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425FE9DE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3E08AA">
        <w:t>t</w:t>
      </w:r>
      <w:r w:rsidR="000735DB">
        <w:t>6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39D60B39" w:rsidR="00254BBD" w:rsidRPr="00254BBD" w:rsidRDefault="00254BBD" w:rsidP="00254BBD">
      <w:r w:rsidRPr="00254BBD">
        <w:rPr>
          <w:u w:val="single"/>
        </w:rPr>
        <w:t>Date:</w:t>
      </w:r>
      <w:r w:rsidRPr="007D6BEA">
        <w:t xml:space="preserve"> </w:t>
      </w:r>
      <w:r w:rsidR="000735DB">
        <w:t>Thursday</w:t>
      </w:r>
      <w:r w:rsidR="005706C1">
        <w:t xml:space="preserve"> </w:t>
      </w:r>
      <w:r w:rsidR="000735DB">
        <w:t>9</w:t>
      </w:r>
      <w:r w:rsidR="000735DB" w:rsidRPr="000735DB">
        <w:rPr>
          <w:vertAlign w:val="superscript"/>
        </w:rPr>
        <w:t>th</w:t>
      </w:r>
      <w:r w:rsidR="00FB224E">
        <w:t xml:space="preserve"> February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6B0F5DF5" w14:textId="77777777" w:rsidR="000005DB" w:rsidRPr="00E60659" w:rsidRDefault="000005DB" w:rsidP="000005DB">
      <w:r w:rsidRPr="009E35F5">
        <w:rPr>
          <w:u w:val="single"/>
        </w:rPr>
        <w:t>Aim:</w:t>
      </w:r>
      <w:r>
        <w:rPr>
          <w:u w:val="single"/>
        </w:rPr>
        <w:t xml:space="preserve"> </w:t>
      </w:r>
      <w:r>
        <w:t xml:space="preserve">taking videos of cultures. </w:t>
      </w:r>
    </w:p>
    <w:p w14:paraId="4794830E" w14:textId="77777777" w:rsidR="000005DB" w:rsidRPr="00742308" w:rsidRDefault="000005DB" w:rsidP="000005DB">
      <w:pPr>
        <w:rPr>
          <w:u w:val="single"/>
        </w:rPr>
      </w:pPr>
    </w:p>
    <w:p w14:paraId="27747E17" w14:textId="77777777" w:rsidR="000005DB" w:rsidRDefault="000005DB" w:rsidP="000005DB">
      <w:pPr>
        <w:rPr>
          <w:u w:val="single"/>
        </w:rPr>
      </w:pPr>
      <w:r w:rsidRPr="009E35F5">
        <w:rPr>
          <w:u w:val="single"/>
        </w:rPr>
        <w:t>Steps:</w:t>
      </w:r>
    </w:p>
    <w:p w14:paraId="3B15EF34" w14:textId="77777777" w:rsidR="000005DB" w:rsidRDefault="000005DB" w:rsidP="000005DB">
      <w:pPr>
        <w:rPr>
          <w:u w:val="single"/>
        </w:rPr>
      </w:pPr>
    </w:p>
    <w:p w14:paraId="68729531" w14:textId="43F8FEB1" w:rsidR="000005DB" w:rsidRPr="00AD6F6C" w:rsidRDefault="000005DB" w:rsidP="000005DB">
      <w:pPr>
        <w:pStyle w:val="ListParagraph"/>
        <w:numPr>
          <w:ilvl w:val="0"/>
          <w:numId w:val="5"/>
        </w:numPr>
        <w:rPr>
          <w:b/>
          <w:bCs/>
        </w:rPr>
      </w:pPr>
      <w:r w:rsidRPr="00AD6F6C">
        <w:rPr>
          <w:b/>
          <w:bCs/>
        </w:rPr>
        <w:t>Bring experiment from the incubator in A61 to the Protist lab (G74)</w:t>
      </w:r>
      <w:r w:rsidRPr="00AD6F6C">
        <w:rPr>
          <w:b/>
          <w:bCs/>
        </w:rPr>
        <w:br/>
      </w:r>
    </w:p>
    <w:p w14:paraId="44367A3A" w14:textId="77777777" w:rsidR="00F3529D" w:rsidRPr="00F02256" w:rsidRDefault="00F3529D" w:rsidP="00F3529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Dispose cultures in numeric order</w:t>
      </w:r>
      <w:r w:rsidRPr="00F02256">
        <w:rPr>
          <w:b/>
          <w:bCs/>
        </w:rPr>
        <w:br/>
      </w:r>
    </w:p>
    <w:p w14:paraId="78FBDFC1" w14:textId="77777777" w:rsidR="00F3529D" w:rsidRDefault="00F3529D" w:rsidP="00F3529D">
      <w:pPr>
        <w:pStyle w:val="ListParagraph"/>
        <w:numPr>
          <w:ilvl w:val="0"/>
          <w:numId w:val="5"/>
        </w:numPr>
        <w:rPr>
          <w:b/>
          <w:bCs/>
        </w:rPr>
      </w:pPr>
      <w:r w:rsidRPr="004B0619">
        <w:rPr>
          <w:b/>
          <w:bCs/>
        </w:rPr>
        <w:t>Transfer 0.2 ml of each culture into a 2 ml Eppendorf microtube</w:t>
      </w:r>
    </w:p>
    <w:p w14:paraId="71C3E366" w14:textId="77777777" w:rsidR="00F3529D" w:rsidRPr="009278EE" w:rsidRDefault="00F3529D" w:rsidP="00F3529D">
      <w:pPr>
        <w:rPr>
          <w:b/>
          <w:bCs/>
        </w:rPr>
      </w:pPr>
    </w:p>
    <w:p w14:paraId="02F7BCAA" w14:textId="41B9AB96" w:rsidR="00F3529D" w:rsidRDefault="00F3529D" w:rsidP="00F3529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experiment to the incubator</w:t>
      </w:r>
      <w:r w:rsidR="001A7B4F">
        <w:rPr>
          <w:b/>
          <w:bCs/>
        </w:rPr>
        <w:t xml:space="preserve"> in A61</w:t>
      </w:r>
      <w:r w:rsidR="00DC3A1A">
        <w:rPr>
          <w:b/>
          <w:bCs/>
        </w:rPr>
        <w:t xml:space="preserve"> and randomise cultures</w:t>
      </w:r>
      <w:r>
        <w:rPr>
          <w:b/>
          <w:bCs/>
        </w:rPr>
        <w:br/>
      </w:r>
    </w:p>
    <w:p w14:paraId="750D7BEE" w14:textId="77777777" w:rsidR="00F3529D" w:rsidRPr="002019DD" w:rsidRDefault="00F3529D" w:rsidP="00F3529D">
      <w:pPr>
        <w:pStyle w:val="ListParagraph"/>
        <w:numPr>
          <w:ilvl w:val="0"/>
          <w:numId w:val="5"/>
        </w:numPr>
        <w:rPr>
          <w:i/>
          <w:iCs/>
          <w:lang w:val="it-IT"/>
        </w:rPr>
      </w:pPr>
      <w:r w:rsidRPr="002019DD">
        <w:rPr>
          <w:b/>
          <w:bCs/>
          <w:lang w:val="it-IT"/>
        </w:rPr>
        <w:t>Take 1 video per culture (</w:t>
      </w:r>
      <w:proofErr w:type="spellStart"/>
      <w:r w:rsidRPr="002019DD">
        <w:rPr>
          <w:b/>
          <w:bCs/>
          <w:lang w:val="it-IT"/>
        </w:rPr>
        <w:t>see</w:t>
      </w:r>
      <w:proofErr w:type="spellEnd"/>
      <w:r w:rsidRPr="002019DD">
        <w:rPr>
          <w:b/>
          <w:bCs/>
          <w:lang w:val="it-IT"/>
        </w:rPr>
        <w:t xml:space="preserve"> Altermatt lab </w:t>
      </w:r>
      <w:proofErr w:type="spellStart"/>
      <w:r w:rsidRPr="002019DD">
        <w:rPr>
          <w:b/>
          <w:bCs/>
          <w:lang w:val="it-IT"/>
        </w:rPr>
        <w:t>protocol</w:t>
      </w:r>
      <w:proofErr w:type="spellEnd"/>
      <w:r w:rsidRPr="002019DD">
        <w:rPr>
          <w:b/>
          <w:bCs/>
          <w:lang w:val="it-IT"/>
        </w:rPr>
        <w:t xml:space="preserve"> nr 18)</w:t>
      </w:r>
      <w:r>
        <w:rPr>
          <w:b/>
          <w:bCs/>
          <w:lang w:val="it-IT"/>
        </w:rPr>
        <w:br/>
      </w:r>
      <w:r w:rsidRPr="00E8275A">
        <w:rPr>
          <w:i/>
          <w:iCs/>
          <w:lang w:val="it-IT"/>
        </w:rPr>
        <w:t>Microscope = Volterra</w:t>
      </w:r>
      <w:r w:rsidRPr="00E8275A">
        <w:rPr>
          <w:i/>
          <w:iCs/>
          <w:lang w:val="it-IT"/>
        </w:rPr>
        <w:br/>
        <w:t>Camera = Hamamatsu Orca Flash</w:t>
      </w:r>
      <w:r w:rsidRPr="00E8275A">
        <w:rPr>
          <w:i/>
          <w:iCs/>
          <w:lang w:val="it-IT"/>
        </w:rPr>
        <w:br/>
      </w:r>
      <w:r w:rsidRPr="002019DD">
        <w:rPr>
          <w:i/>
          <w:iCs/>
          <w:lang w:val="it-IT"/>
        </w:rPr>
        <w:t>Frames/second = 25</w:t>
      </w:r>
    </w:p>
    <w:p w14:paraId="21583FD1" w14:textId="77777777" w:rsidR="00F3529D" w:rsidRPr="0005059B" w:rsidRDefault="00F3529D" w:rsidP="00F3529D">
      <w:pPr>
        <w:pStyle w:val="ListParagraph"/>
      </w:pPr>
      <w:r w:rsidRPr="00F822BC">
        <w:rPr>
          <w:i/>
          <w:iCs/>
        </w:rPr>
        <w:t>Total frames = 125</w:t>
      </w:r>
      <w:r w:rsidRPr="00F822BC">
        <w:rPr>
          <w:i/>
          <w:iCs/>
        </w:rPr>
        <w:br/>
        <w:t>Delay between frames = 40 msec</w:t>
      </w:r>
      <w:r>
        <w:br/>
      </w:r>
    </w:p>
    <w:p w14:paraId="5D12F97C" w14:textId="6558DE74" w:rsidR="008B5A83" w:rsidRPr="00C8580E" w:rsidRDefault="00F3529D" w:rsidP="00C8580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Transfer videos to the hard drives 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1 and 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2</w:t>
      </w:r>
      <w:r>
        <w:rPr>
          <w:b/>
          <w:bCs/>
        </w:rPr>
        <w:br/>
      </w:r>
      <w:r>
        <w:t xml:space="preserve">Save videos in </w:t>
      </w:r>
      <w:proofErr w:type="spellStart"/>
      <w:r>
        <w:t>Ema</w:t>
      </w:r>
      <w:proofErr w:type="spellEnd"/>
      <w:r>
        <w:t xml:space="preserve"> 1 (or </w:t>
      </w:r>
      <w:proofErr w:type="spellStart"/>
      <w:r>
        <w:t>Ema</w:t>
      </w:r>
      <w:proofErr w:type="spellEnd"/>
      <w:r>
        <w:t xml:space="preserve"> 2) -&gt; </w:t>
      </w:r>
      <w:proofErr w:type="spellStart"/>
      <w:r>
        <w:t>AHSizePilot</w:t>
      </w:r>
      <w:proofErr w:type="spellEnd"/>
      <w:r>
        <w:t xml:space="preserve"> -&gt; t</w:t>
      </w:r>
      <w:r w:rsidR="00C8580E">
        <w:t>6</w:t>
      </w:r>
    </w:p>
    <w:sectPr w:rsidR="008B5A83" w:rsidRPr="00C85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923A3"/>
    <w:multiLevelType w:val="hybridMultilevel"/>
    <w:tmpl w:val="38520BDA"/>
    <w:lvl w:ilvl="0" w:tplc="E07A3F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2"/>
  </w:num>
  <w:num w:numId="2" w16cid:durableId="1789664762">
    <w:abstractNumId w:val="4"/>
  </w:num>
  <w:num w:numId="3" w16cid:durableId="1070538364">
    <w:abstractNumId w:val="0"/>
  </w:num>
  <w:num w:numId="4" w16cid:durableId="1904678157">
    <w:abstractNumId w:val="1"/>
  </w:num>
  <w:num w:numId="5" w16cid:durableId="1332834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005DB"/>
    <w:rsid w:val="0003701C"/>
    <w:rsid w:val="000735DB"/>
    <w:rsid w:val="000A35FF"/>
    <w:rsid w:val="00132BCE"/>
    <w:rsid w:val="0014197D"/>
    <w:rsid w:val="00185D25"/>
    <w:rsid w:val="001A7B4F"/>
    <w:rsid w:val="002302B9"/>
    <w:rsid w:val="00254BBD"/>
    <w:rsid w:val="00270CDA"/>
    <w:rsid w:val="002A1E84"/>
    <w:rsid w:val="002E6290"/>
    <w:rsid w:val="002F3E8D"/>
    <w:rsid w:val="003314DB"/>
    <w:rsid w:val="003E08AA"/>
    <w:rsid w:val="004C07F7"/>
    <w:rsid w:val="0053224D"/>
    <w:rsid w:val="005360EE"/>
    <w:rsid w:val="00542025"/>
    <w:rsid w:val="005706C1"/>
    <w:rsid w:val="00591F6E"/>
    <w:rsid w:val="005A013C"/>
    <w:rsid w:val="005C0AD6"/>
    <w:rsid w:val="00724F58"/>
    <w:rsid w:val="00742308"/>
    <w:rsid w:val="007531A6"/>
    <w:rsid w:val="00771ABC"/>
    <w:rsid w:val="00773D5E"/>
    <w:rsid w:val="007A2C42"/>
    <w:rsid w:val="007D2335"/>
    <w:rsid w:val="007D6BEA"/>
    <w:rsid w:val="007F3D72"/>
    <w:rsid w:val="008B5A83"/>
    <w:rsid w:val="008C0609"/>
    <w:rsid w:val="00996994"/>
    <w:rsid w:val="009B4043"/>
    <w:rsid w:val="00A33FE7"/>
    <w:rsid w:val="00A97F0E"/>
    <w:rsid w:val="00AA70BA"/>
    <w:rsid w:val="00AD6F6C"/>
    <w:rsid w:val="00B0784D"/>
    <w:rsid w:val="00B2351D"/>
    <w:rsid w:val="00B355C6"/>
    <w:rsid w:val="00B704A8"/>
    <w:rsid w:val="00BA4D9B"/>
    <w:rsid w:val="00BB045C"/>
    <w:rsid w:val="00BC6953"/>
    <w:rsid w:val="00BE492F"/>
    <w:rsid w:val="00C640F3"/>
    <w:rsid w:val="00C8580E"/>
    <w:rsid w:val="00CB085A"/>
    <w:rsid w:val="00CB6204"/>
    <w:rsid w:val="00D24514"/>
    <w:rsid w:val="00D5504F"/>
    <w:rsid w:val="00D72069"/>
    <w:rsid w:val="00DC3A1A"/>
    <w:rsid w:val="00E2784E"/>
    <w:rsid w:val="00E83DE4"/>
    <w:rsid w:val="00ED1FAA"/>
    <w:rsid w:val="00F2686B"/>
    <w:rsid w:val="00F3529D"/>
    <w:rsid w:val="00F81274"/>
    <w:rsid w:val="00F947BC"/>
    <w:rsid w:val="00FA0408"/>
    <w:rsid w:val="00FB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05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48</cp:revision>
  <cp:lastPrinted>2023-01-31T12:22:00Z</cp:lastPrinted>
  <dcterms:created xsi:type="dcterms:W3CDTF">2022-08-29T14:11:00Z</dcterms:created>
  <dcterms:modified xsi:type="dcterms:W3CDTF">2023-02-09T08:18:00Z</dcterms:modified>
</cp:coreProperties>
</file>