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E1D58" w14:textId="16832046" w:rsidR="0001364C" w:rsidRDefault="00422799" w:rsidP="00DA6D22">
      <w:pPr>
        <w:pStyle w:val="ListParagraph"/>
        <w:numPr>
          <w:ilvl w:val="0"/>
          <w:numId w:val="1"/>
        </w:numPr>
      </w:pPr>
      <w:r>
        <w:t>Goodness of clustering methods</w:t>
      </w:r>
    </w:p>
    <w:p w14:paraId="1E49E7AD" w14:textId="0ECB1510" w:rsidR="00AB14A9" w:rsidRDefault="0018020A" w:rsidP="00AB14A9">
      <w:pPr>
        <w:pStyle w:val="ListParagraph"/>
        <w:numPr>
          <w:ilvl w:val="1"/>
          <w:numId w:val="1"/>
        </w:numPr>
      </w:pPr>
      <w:r>
        <w:t>First study</w:t>
      </w:r>
      <w:r w:rsidR="00E975F4">
        <w:t xml:space="preserve"> </w:t>
      </w:r>
      <w:r w:rsidR="00640786">
        <w:t>quantitative</w:t>
      </w:r>
    </w:p>
    <w:p w14:paraId="0748E5B4" w14:textId="62BFC0B9" w:rsidR="008C351A" w:rsidRDefault="000D6E11" w:rsidP="007337B8">
      <w:pPr>
        <w:pStyle w:val="ListParagraph"/>
        <w:numPr>
          <w:ilvl w:val="1"/>
          <w:numId w:val="1"/>
        </w:numPr>
      </w:pPr>
      <w:r>
        <w:t xml:space="preserve">Jaccard </w:t>
      </w:r>
      <w:r w:rsidR="007337B8">
        <w:t xml:space="preserve">&amp; </w:t>
      </w:r>
      <w:r>
        <w:t>REGE best</w:t>
      </w:r>
      <w:r w:rsidR="007337B8">
        <w:t>, o</w:t>
      </w:r>
      <w:r w:rsidR="00DA6D22">
        <w:t>thers bad</w:t>
      </w:r>
    </w:p>
    <w:p w14:paraId="2B66DE10" w14:textId="22F9EF8D" w:rsidR="00A0545D" w:rsidRDefault="009B3532" w:rsidP="00A0545D">
      <w:pPr>
        <w:pStyle w:val="ListParagraph"/>
        <w:numPr>
          <w:ilvl w:val="0"/>
          <w:numId w:val="1"/>
        </w:numPr>
      </w:pPr>
      <w:r>
        <w:t xml:space="preserve">Best indices </w:t>
      </w:r>
    </w:p>
    <w:p w14:paraId="23E86D5B" w14:textId="0AB1B080" w:rsidR="002D6BAA" w:rsidRDefault="002D6BAA" w:rsidP="00615DF7">
      <w:pPr>
        <w:pStyle w:val="ListParagraph"/>
        <w:numPr>
          <w:ilvl w:val="1"/>
          <w:numId w:val="1"/>
        </w:numPr>
      </w:pPr>
      <w:r>
        <w:t>WDC</w:t>
      </w:r>
      <w:r w:rsidR="00E237F2">
        <w:t xml:space="preserve"> &amp;</w:t>
      </w:r>
      <w:r>
        <w:t xml:space="preserve"> WI5 best</w:t>
      </w:r>
    </w:p>
    <w:p w14:paraId="7E0FB730" w14:textId="534A8F5D" w:rsidR="00A0545D" w:rsidRDefault="00973A65" w:rsidP="00615DF7">
      <w:pPr>
        <w:pStyle w:val="ListParagraph"/>
        <w:numPr>
          <w:ilvl w:val="1"/>
          <w:numId w:val="1"/>
        </w:numPr>
      </w:pPr>
      <w:r>
        <w:t>REGE vs Jaccard best indice</w:t>
      </w:r>
      <w:r w:rsidR="00271126">
        <w:t>s</w:t>
      </w:r>
    </w:p>
    <w:p w14:paraId="702A2DCD" w14:textId="6E6AB6ED" w:rsidR="00B77AAA" w:rsidRDefault="00D050BA" w:rsidP="00615DF7">
      <w:pPr>
        <w:pStyle w:val="ListParagraph"/>
        <w:numPr>
          <w:ilvl w:val="1"/>
          <w:numId w:val="1"/>
        </w:numPr>
      </w:pPr>
      <w:r>
        <w:t>REGE vs Jaccard other indices</w:t>
      </w:r>
    </w:p>
    <w:p w14:paraId="304BE5CF" w14:textId="0113635F" w:rsidR="00D210E7" w:rsidRDefault="00B30C46" w:rsidP="00A0545D">
      <w:pPr>
        <w:pStyle w:val="ListParagraph"/>
        <w:numPr>
          <w:ilvl w:val="0"/>
          <w:numId w:val="1"/>
        </w:numPr>
      </w:pPr>
      <w:r>
        <w:t>Choice of clustering</w:t>
      </w:r>
    </w:p>
    <w:p w14:paraId="2F45B718" w14:textId="7FC326B0" w:rsidR="00C707E0" w:rsidRDefault="00C707E0" w:rsidP="0027108B">
      <w:pPr>
        <w:pStyle w:val="ListParagraph"/>
        <w:numPr>
          <w:ilvl w:val="1"/>
          <w:numId w:val="1"/>
        </w:numPr>
      </w:pPr>
      <w:r>
        <w:t>Size</w:t>
      </w:r>
    </w:p>
    <w:p w14:paraId="4ECB8A83" w14:textId="0BBCE204" w:rsidR="00C707E0" w:rsidRDefault="0097470A" w:rsidP="00D210E7">
      <w:pPr>
        <w:pStyle w:val="ListParagraph"/>
        <w:numPr>
          <w:ilvl w:val="1"/>
          <w:numId w:val="1"/>
        </w:numPr>
      </w:pPr>
      <w:r>
        <w:t>M</w:t>
      </w:r>
      <w:r w:rsidR="00AD0E06">
        <w:t>odule</w:t>
      </w:r>
      <w:r>
        <w:t xml:space="preserve"> type</w:t>
      </w:r>
    </w:p>
    <w:p w14:paraId="3F147C15" w14:textId="7BECA10E" w:rsidR="0059232C" w:rsidRDefault="0059232C" w:rsidP="0059232C">
      <w:pPr>
        <w:pStyle w:val="ListParagraph"/>
        <w:numPr>
          <w:ilvl w:val="0"/>
          <w:numId w:val="1"/>
        </w:numPr>
      </w:pPr>
      <w:r>
        <w:t>Future directions</w:t>
      </w:r>
      <w:r w:rsidR="00E730F9">
        <w:t>: dynamical indices</w:t>
      </w:r>
    </w:p>
    <w:p w14:paraId="5C688FA0" w14:textId="659701D6" w:rsidR="005962FC" w:rsidRDefault="00E730F9" w:rsidP="00E730F9">
      <w:pPr>
        <w:pStyle w:val="ListParagraph"/>
        <w:numPr>
          <w:ilvl w:val="0"/>
          <w:numId w:val="1"/>
        </w:numPr>
      </w:pPr>
      <w:r>
        <w:t xml:space="preserve">Future directions: other </w:t>
      </w:r>
    </w:p>
    <w:p w14:paraId="5DE31C67" w14:textId="57771901" w:rsidR="006C3B61" w:rsidRDefault="003A362B" w:rsidP="006C3B61">
      <w:pPr>
        <w:pStyle w:val="ListParagraph"/>
        <w:numPr>
          <w:ilvl w:val="1"/>
          <w:numId w:val="1"/>
        </w:numPr>
      </w:pPr>
      <w:r>
        <w:t>Using different i</w:t>
      </w:r>
      <w:r w:rsidR="006C3B61">
        <w:t>nteraction strength ty</w:t>
      </w:r>
      <w:r w:rsidR="006C3B61">
        <w:t>pe</w:t>
      </w:r>
      <w:r>
        <w:t>s</w:t>
      </w:r>
    </w:p>
    <w:p w14:paraId="4A621CBC" w14:textId="18AB4D29" w:rsidR="00AD04F5" w:rsidRPr="00AD04F5" w:rsidRDefault="00AD04F5" w:rsidP="00BD23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Using large food webs</w:t>
      </w:r>
    </w:p>
    <w:p w14:paraId="1BA2440D" w14:textId="731010D1" w:rsidR="00BD23B5" w:rsidRDefault="003A362B" w:rsidP="00BD23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Best l</w:t>
      </w:r>
      <w:r w:rsidR="001B71B0">
        <w:t>inkage</w:t>
      </w:r>
      <w:r>
        <w:t xml:space="preserve"> &amp;</w:t>
      </w:r>
      <w:r w:rsidR="001B71B0">
        <w:t xml:space="preserve"> </w:t>
      </w:r>
      <w:r w:rsidR="00F44AF6">
        <w:t xml:space="preserve">new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373A2EB" w14:textId="36EFFA4A" w:rsidR="00BD23B5" w:rsidRPr="00BD23B5" w:rsidRDefault="00BD23B5" w:rsidP="00BD23B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Using it to solve the missing data and</w:t>
      </w:r>
      <w:r w:rsidR="00E31D5C">
        <w:rPr>
          <w:rFonts w:eastAsiaTheme="minorEastAsia"/>
        </w:rPr>
        <w:t xml:space="preserve"> </w:t>
      </w:r>
      <w:r w:rsidR="00AD04F5">
        <w:rPr>
          <w:rFonts w:eastAsiaTheme="minorEastAsia"/>
        </w:rPr>
        <w:t>sampling problem</w:t>
      </w:r>
      <w:r w:rsidR="005030B7">
        <w:rPr>
          <w:rFonts w:eastAsiaTheme="minorEastAsia"/>
        </w:rPr>
        <w:t xml:space="preserve"> (?)</w:t>
      </w:r>
    </w:p>
    <w:p w14:paraId="6ACF89AE" w14:textId="2041B5D3" w:rsidR="00EB3019" w:rsidRDefault="00EB3019" w:rsidP="00EB3019">
      <w:pPr>
        <w:pStyle w:val="ListParagraph"/>
        <w:numPr>
          <w:ilvl w:val="0"/>
          <w:numId w:val="1"/>
        </w:numPr>
      </w:pPr>
      <w:r>
        <w:t>Conclusions</w:t>
      </w:r>
    </w:p>
    <w:p w14:paraId="13E92018" w14:textId="189E31C8" w:rsidR="00EB3019" w:rsidRDefault="00EB3019" w:rsidP="00EB3019">
      <w:pPr>
        <w:pStyle w:val="ListParagraph"/>
        <w:numPr>
          <w:ilvl w:val="1"/>
          <w:numId w:val="1"/>
        </w:numPr>
      </w:pPr>
      <w:r>
        <w:t>REGE and Jaccard the best</w:t>
      </w:r>
    </w:p>
    <w:p w14:paraId="07E89130" w14:textId="020B5DAF" w:rsidR="00EB3019" w:rsidRDefault="00EB3019" w:rsidP="00EB3019">
      <w:pPr>
        <w:pStyle w:val="ListParagraph"/>
        <w:numPr>
          <w:ilvl w:val="1"/>
          <w:numId w:val="1"/>
        </w:numPr>
      </w:pPr>
      <w:r>
        <w:t>Choose according to your question</w:t>
      </w:r>
    </w:p>
    <w:p w14:paraId="38FCB75C" w14:textId="77777777" w:rsidR="001308B4" w:rsidRDefault="001308B4" w:rsidP="00EB3019">
      <w:pPr>
        <w:pStyle w:val="ListParagraph"/>
        <w:numPr>
          <w:ilvl w:val="1"/>
          <w:numId w:val="1"/>
        </w:numPr>
      </w:pPr>
      <w:r>
        <w:t>Limitations</w:t>
      </w:r>
    </w:p>
    <w:p w14:paraId="45BA68B0" w14:textId="28203A15" w:rsidR="00D275BD" w:rsidRDefault="00B31EC3" w:rsidP="00D85FC7">
      <w:pPr>
        <w:pStyle w:val="ListParagraph"/>
        <w:numPr>
          <w:ilvl w:val="1"/>
          <w:numId w:val="1"/>
        </w:numPr>
      </w:pPr>
      <w:r>
        <w:t xml:space="preserve">Aggregation algorithm </w:t>
      </w:r>
      <w:r w:rsidR="004D4AC6">
        <w:t>for everything</w:t>
      </w:r>
    </w:p>
    <w:sectPr w:rsidR="00D2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00081"/>
    <w:multiLevelType w:val="hybridMultilevel"/>
    <w:tmpl w:val="13DE8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D447D"/>
    <w:multiLevelType w:val="hybridMultilevel"/>
    <w:tmpl w:val="7C8A5CA4"/>
    <w:lvl w:ilvl="0" w:tplc="F814A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7307B"/>
    <w:multiLevelType w:val="hybridMultilevel"/>
    <w:tmpl w:val="3DE00E24"/>
    <w:lvl w:ilvl="0" w:tplc="899A3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2393C"/>
    <w:multiLevelType w:val="hybridMultilevel"/>
    <w:tmpl w:val="4D202F84"/>
    <w:lvl w:ilvl="0" w:tplc="E3BC2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A8"/>
    <w:rsid w:val="0000467D"/>
    <w:rsid w:val="0001364C"/>
    <w:rsid w:val="00072F39"/>
    <w:rsid w:val="00081422"/>
    <w:rsid w:val="000A0972"/>
    <w:rsid w:val="000C6384"/>
    <w:rsid w:val="000D16C0"/>
    <w:rsid w:val="000D6E11"/>
    <w:rsid w:val="000E7D75"/>
    <w:rsid w:val="000F4AC5"/>
    <w:rsid w:val="00100CCC"/>
    <w:rsid w:val="001308B4"/>
    <w:rsid w:val="00150755"/>
    <w:rsid w:val="00152A83"/>
    <w:rsid w:val="00154DD4"/>
    <w:rsid w:val="00166074"/>
    <w:rsid w:val="0018020A"/>
    <w:rsid w:val="00185E64"/>
    <w:rsid w:val="00186CE8"/>
    <w:rsid w:val="00187AC6"/>
    <w:rsid w:val="00197754"/>
    <w:rsid w:val="001A1488"/>
    <w:rsid w:val="001B71B0"/>
    <w:rsid w:val="001B7C46"/>
    <w:rsid w:val="001C5A09"/>
    <w:rsid w:val="002078A6"/>
    <w:rsid w:val="00217183"/>
    <w:rsid w:val="0025038A"/>
    <w:rsid w:val="002527AF"/>
    <w:rsid w:val="0026128E"/>
    <w:rsid w:val="00262C17"/>
    <w:rsid w:val="0027108B"/>
    <w:rsid w:val="00271126"/>
    <w:rsid w:val="002A5C7E"/>
    <w:rsid w:val="002C68AA"/>
    <w:rsid w:val="002D6BAA"/>
    <w:rsid w:val="002E1200"/>
    <w:rsid w:val="00302A09"/>
    <w:rsid w:val="00333E4B"/>
    <w:rsid w:val="00367FCA"/>
    <w:rsid w:val="003741BD"/>
    <w:rsid w:val="00374AEA"/>
    <w:rsid w:val="003966D4"/>
    <w:rsid w:val="003A362B"/>
    <w:rsid w:val="003B61E4"/>
    <w:rsid w:val="003C29D8"/>
    <w:rsid w:val="003D3224"/>
    <w:rsid w:val="00403E0D"/>
    <w:rsid w:val="00422799"/>
    <w:rsid w:val="00445B25"/>
    <w:rsid w:val="00465123"/>
    <w:rsid w:val="004915D8"/>
    <w:rsid w:val="004938C1"/>
    <w:rsid w:val="004A2B18"/>
    <w:rsid w:val="004D4AC6"/>
    <w:rsid w:val="004E7EAC"/>
    <w:rsid w:val="005030B7"/>
    <w:rsid w:val="00546156"/>
    <w:rsid w:val="00554B4D"/>
    <w:rsid w:val="00574B7B"/>
    <w:rsid w:val="0057510C"/>
    <w:rsid w:val="00575CA8"/>
    <w:rsid w:val="00577E70"/>
    <w:rsid w:val="0058301A"/>
    <w:rsid w:val="0059232C"/>
    <w:rsid w:val="005962FC"/>
    <w:rsid w:val="005E191E"/>
    <w:rsid w:val="005E1D9B"/>
    <w:rsid w:val="005E40F8"/>
    <w:rsid w:val="005F2ED5"/>
    <w:rsid w:val="00615DF7"/>
    <w:rsid w:val="00640786"/>
    <w:rsid w:val="006631B8"/>
    <w:rsid w:val="006771E1"/>
    <w:rsid w:val="0068761A"/>
    <w:rsid w:val="00692AD8"/>
    <w:rsid w:val="0069560A"/>
    <w:rsid w:val="00695DD5"/>
    <w:rsid w:val="006A4CF3"/>
    <w:rsid w:val="006C3B61"/>
    <w:rsid w:val="006D1FBF"/>
    <w:rsid w:val="006E6E94"/>
    <w:rsid w:val="007112C8"/>
    <w:rsid w:val="007337B8"/>
    <w:rsid w:val="00785B2B"/>
    <w:rsid w:val="00796EF9"/>
    <w:rsid w:val="007B5EAA"/>
    <w:rsid w:val="007C06A6"/>
    <w:rsid w:val="007C357F"/>
    <w:rsid w:val="007F329C"/>
    <w:rsid w:val="007F5F90"/>
    <w:rsid w:val="00886C85"/>
    <w:rsid w:val="008C0D84"/>
    <w:rsid w:val="008C351A"/>
    <w:rsid w:val="008C6043"/>
    <w:rsid w:val="008E3142"/>
    <w:rsid w:val="008F26BB"/>
    <w:rsid w:val="008F740D"/>
    <w:rsid w:val="00905EEF"/>
    <w:rsid w:val="00920ED7"/>
    <w:rsid w:val="009265E2"/>
    <w:rsid w:val="00933586"/>
    <w:rsid w:val="00944D6F"/>
    <w:rsid w:val="00950B39"/>
    <w:rsid w:val="00954C27"/>
    <w:rsid w:val="009569A8"/>
    <w:rsid w:val="0096083D"/>
    <w:rsid w:val="00970142"/>
    <w:rsid w:val="00970F42"/>
    <w:rsid w:val="00973A65"/>
    <w:rsid w:val="0097470A"/>
    <w:rsid w:val="00991783"/>
    <w:rsid w:val="00992869"/>
    <w:rsid w:val="009B23F9"/>
    <w:rsid w:val="009B3532"/>
    <w:rsid w:val="009C007C"/>
    <w:rsid w:val="009C0F7F"/>
    <w:rsid w:val="009E0378"/>
    <w:rsid w:val="009F06F2"/>
    <w:rsid w:val="00A033B5"/>
    <w:rsid w:val="00A0545D"/>
    <w:rsid w:val="00A1178E"/>
    <w:rsid w:val="00A12731"/>
    <w:rsid w:val="00A13332"/>
    <w:rsid w:val="00A46603"/>
    <w:rsid w:val="00A56E68"/>
    <w:rsid w:val="00A94A63"/>
    <w:rsid w:val="00AB14A9"/>
    <w:rsid w:val="00AC6F69"/>
    <w:rsid w:val="00AD04F5"/>
    <w:rsid w:val="00AD0E06"/>
    <w:rsid w:val="00AD547E"/>
    <w:rsid w:val="00AE4C19"/>
    <w:rsid w:val="00AF480B"/>
    <w:rsid w:val="00B30C46"/>
    <w:rsid w:val="00B31EC3"/>
    <w:rsid w:val="00B77AAA"/>
    <w:rsid w:val="00B808F6"/>
    <w:rsid w:val="00BA154F"/>
    <w:rsid w:val="00BC35B3"/>
    <w:rsid w:val="00BD1586"/>
    <w:rsid w:val="00BD23B5"/>
    <w:rsid w:val="00C0044C"/>
    <w:rsid w:val="00C07F76"/>
    <w:rsid w:val="00C707E0"/>
    <w:rsid w:val="00C76DC2"/>
    <w:rsid w:val="00CC19AF"/>
    <w:rsid w:val="00CE44A7"/>
    <w:rsid w:val="00CF0A1E"/>
    <w:rsid w:val="00D050BA"/>
    <w:rsid w:val="00D205A8"/>
    <w:rsid w:val="00D210E7"/>
    <w:rsid w:val="00D221DE"/>
    <w:rsid w:val="00D275BD"/>
    <w:rsid w:val="00D27E44"/>
    <w:rsid w:val="00D60B68"/>
    <w:rsid w:val="00D611B1"/>
    <w:rsid w:val="00D74899"/>
    <w:rsid w:val="00D8214C"/>
    <w:rsid w:val="00D85FC7"/>
    <w:rsid w:val="00D96D37"/>
    <w:rsid w:val="00DA600D"/>
    <w:rsid w:val="00DA6D22"/>
    <w:rsid w:val="00DB6900"/>
    <w:rsid w:val="00DD0029"/>
    <w:rsid w:val="00DD3D52"/>
    <w:rsid w:val="00E11A59"/>
    <w:rsid w:val="00E15A2F"/>
    <w:rsid w:val="00E16B9E"/>
    <w:rsid w:val="00E237F2"/>
    <w:rsid w:val="00E31D5C"/>
    <w:rsid w:val="00E669AA"/>
    <w:rsid w:val="00E730F9"/>
    <w:rsid w:val="00E732CD"/>
    <w:rsid w:val="00E822D2"/>
    <w:rsid w:val="00E975F4"/>
    <w:rsid w:val="00EA40C0"/>
    <w:rsid w:val="00EB3019"/>
    <w:rsid w:val="00EB4B98"/>
    <w:rsid w:val="00EC0FA8"/>
    <w:rsid w:val="00EF2D68"/>
    <w:rsid w:val="00F013A8"/>
    <w:rsid w:val="00F05211"/>
    <w:rsid w:val="00F31BBB"/>
    <w:rsid w:val="00F32D51"/>
    <w:rsid w:val="00F44AF6"/>
    <w:rsid w:val="00F60D9F"/>
    <w:rsid w:val="00F6460A"/>
    <w:rsid w:val="00F76C7D"/>
    <w:rsid w:val="00FB3FF7"/>
    <w:rsid w:val="00FB45C1"/>
    <w:rsid w:val="00FC30D9"/>
    <w:rsid w:val="00FC4AD0"/>
    <w:rsid w:val="00FD18EB"/>
    <w:rsid w:val="00FD56DD"/>
    <w:rsid w:val="00FE0AC7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DC0CC"/>
  <w15:chartTrackingRefBased/>
  <w15:docId w15:val="{40450C16-DCA8-2648-B977-B43CD074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219</cp:revision>
  <dcterms:created xsi:type="dcterms:W3CDTF">2021-03-30T08:00:00Z</dcterms:created>
  <dcterms:modified xsi:type="dcterms:W3CDTF">2021-03-30T11:55:00Z</dcterms:modified>
</cp:coreProperties>
</file>