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png" manifest:full-path="Pictures/10000000000004D70000026FE0BCD0DE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Comic Sans MS" svg:font-family="'Comic Sans M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ella1" style:family="table" style:master-page-name="Standard">
      <style:table-properties style:width="16.947cm" fo:margin-left="-0.191cm" fo:margin-top="0cm" fo:margin-bottom="0cm" style:page-number="auto" table:align="left" style:writing-mode="lr-tb"/>
    </style:style>
    <style:style style:name="Tabella1.A" style:family="table-column">
      <style:table-column-properties style:column-width="16.947cm"/>
    </style:style>
    <style:style style:name="Tabella1.1" style:family="table-row">
      <style:table-row-properties style:min-row-height="0.714cm" style:keep-together="true" fo:keep-together="auto"/>
    </style:style>
    <style:style style:name="Tabella1.A1" style:family="table-cell">
      <style:table-cell-properties fo:padding-left="0.191cm" fo:padding-right="0.191cm" fo:padding-top="0cm" fo:padding-bottom="0cm" fo:border-left="0.053cm solid #00000a" fo:border-right="0.053cm solid #00000a" fo:border-top="0.053cm solid #00000a" fo:border-bottom="0.009cm solid #00000a"/>
    </style:style>
    <style:style style:name="Tabella1.2" style:family="table-row">
      <style:table-row-properties style:min-row-height="0.487cm" style:keep-together="true" fo:keep-together="auto"/>
    </style:style>
    <style:style style:name="Tabella1.A2" style:family="table-cell">
      <style:table-cell-properties fo:padding-left="0.191cm" fo:padding-right="0.191cm" fo:padding-top="0cm" fo:padding-bottom="0cm" fo:border-left="0.053cm solid #00000a" fo:border-right="0.053cm solid #00000a" fo:border-top="0.009cm solid #00000a" fo:border-bottom="0.009cm solid #00000a"/>
    </style:style>
    <style:style style:name="Tabella1.3" style:family="table-row">
      <style:table-row-properties style:min-row-height="1.261cm" style:keep-together="true" fo:keep-together="auto"/>
    </style:style>
    <style:style style:name="Tabella1.4" style:family="table-row">
      <style:table-row-properties style:keep-together="true" fo:keep-together="auto"/>
    </style:style>
    <style:style style:name="Tabella1.A7" style:family="table-cell">
      <style:table-cell-properties fo:padding-left="0.191cm" fo:padding-right="0.191cm" fo:padding-top="0cm" fo:padding-bottom="0cm" fo:border-left="0.053cm solid #00000a" fo:border-right="0.053cm solid #00000a" fo:border-top="0.009cm solid #00000a" fo:border-bottom="0.053cm solid #00000a"/>
    </style:style>
    <style:style style:name="P1" style:family="paragraph" style:parent-style-name="Standard">
      <style:paragraph-properties fo:margin-top="0.212cm" fo:margin-bottom="0cm" fo:line-height="150%"/>
    </style:style>
    <style:style style:name="P2" style:family="paragraph" style:parent-style-name="Standard" style:list-style-name="WWNum1">
      <style:paragraph-properties fo:margin-top="0.212cm" fo:margin-bottom="0cm" fo:line-height="150%"/>
    </style:style>
    <style:style style:name="P3" style:family="paragraph" style:parent-style-name="Standard" style:list-style-name="WWNum3">
      <style:paragraph-properties fo:margin-top="0.212cm" fo:margin-bottom="0cm" fo:line-height="150%">
        <style:tab-stops>
          <style:tab-stop style:position="1.905cm" style:type="center"/>
        </style:tab-stops>
      </style:paragraph-properties>
    </style:style>
    <style:style style:name="P4" style:family="paragraph" style:parent-style-name="Standard" style:list-style-name="WWNum4">
      <style:paragraph-properties fo:margin-top="0.212cm" fo:margin-bottom="0cm" fo:line-height="150%"/>
    </style:style>
    <style:style style:name="P5" style:family="paragraph" style:parent-style-name="Standard" style:list-style-name="WWNum2">
      <style:paragraph-properties fo:margin-left="1.259cm" fo:margin-right="0cm" fo:margin-top="0.212cm" fo:margin-bottom="0cm" fo:line-height="150%" fo:text-indent="-0.63cm" style:auto-text-indent="false"/>
    </style:style>
    <style:style style:name="P6" style:family="paragraph" style:parent-style-name="Heading_20_1">
      <style:paragraph-properties fo:margin-top="0.212cm" fo:margin-bottom="0cm" fo:line-height="150%"/>
    </style:style>
    <style:style style:name="P7" style:family="paragraph">
      <style:paragraph-properties fo:text-align="center"/>
      <style:text-properties fo:font-size="18pt"/>
    </style:style>
    <style:style style:name="T1" style:family="text">
      <style:text-properties style:font-name="Times New Roman"/>
    </style:style>
    <style:style style:name="T2" style:family="text">
      <style:text-properties fo:font-weight="bold" style:font-weight-asian="bold"/>
    </style:style>
    <style:style style:name="fr1" style:family="graphic" style:parent-style-name="Graphics">
      <style:graphic-properties fo:margin-left="0.318cm" fo:margin-right="0.318cm" fo:margin-top="0cm" fo:margin-bottom="0cm" style:wrap="run-through" style:number-wrapped-paragraphs="no-limit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ModificaE.png" draw:style-name="gr1" draw:text-style-name="P7" svg:width="16.999cm" svg:height="8.547cm" svg:x="0cm" svg:y="0cm">
        <draw:image xlink:href="Pictures/10000000000004D70000026FE0BCD0DE.png" xlink:type="simple" xlink:show="embed" xlink:actuate="onLoad">
          <text:p/>
        </draw:image>
      </draw:frame>
      <table:table table:name="Tabella1" table:style-name="Tabella1">
        <table:table-column table:style-name="Tabella1.A"/>
        <table:table-row table:style-name="Tabella1.1">
          <table:table-cell table:style-name="Tabella1.A1" office:value-type="string">
            <text:list xml:id="list5720327973312626960" text:style-name="Outline">
              <text:list-item>
                <text:h text:style-name="P6" text:outline-level="1">
                  <text:bookmark text:name="_Hlk479327326"/>
                  <text:span text:style-name="T1">Caso d’Uso: Modifica Evento</text:span>
                </text:h>
              </text:list-item>
            </text:list>
          </table:table-cell>
        </table:table-row>
        <table:table-row table:style-name="Tabella1.2">
          <table:table-cell table:style-name="Tabella1.A2" office:value-type="string">
            <text:p text:style-name="P1">
              <text:span text:style-name="T2">ID</text:span>
              : UC_Modifica_Evento
            </text:p>
          </table:table-cell>
        </table:table-row>
        <table:table-row table:style-name="Tabella1.3">
          <table:table-cell table:style-name="Tabella1.A2" office:value-type="string">
            <text:p text:style-name="P1">
              <text:span text:style-name="T2">Attori: </text:span>
            </text:p>
            <text:p text:style-name="P1">Utente</text:p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Precondizioni:</text:span>
            </text:p>
            <text:list xml:id="list2302597742264870501" text:style-name="WWNum1">
              <text:list-item>
                <text:p text:style-name="P2">Si è effettuato il login</text:p>
              </text:list-item>
              <text:list-item>
                <text:p text:style-name="P2">L'utente accede alla propria area personale </text:p>
              </text:list-item>
            </text:list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Sequenza eventi:</text:span>
            </text:p>
            <text:list xml:id="list4018984520185889531" text:style-name="WWNum3">
              <text:list-item>
                <text:p text:style-name="P3">il caso d'uso inizia quando l'utente clicca sulla voce “modifica evento”</text:p>
              </text:list-item>
              <text:list-item>
                <text:p text:style-name="P3">
                  <text:s/>
                  il sistema mostra gli attributi dell’evento e chiede all'utente quali intende modificare
                </text:p>
              </text:list-item>
              <text:list-item>
                <text:p text:style-name="P3">Il sistema controlla che i dati siano pertinenti</text:p>
              </text:list-item>
              <text:list-item>
                <text:p text:style-name="P3">Il sistema salva i dati in un database</text:p>
              </text:list-item>
            </text:list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Sequenze alternative:</text:span>
            </text:p>
            <text:list xml:id="list7992636990884566438" text:style-name="WWNum4">
              <text:list-item>
                <text:p text:style-name="P4">L'utente può abbandonare la funzionalità in qualsiasi momento</text:p>
              </text:list-item>
            </text:list>
          </table:table-cell>
        </table:table-row>
        <table:table-row table:style-name="Tabella1.4">
          <table:table-cell table:style-name="Tabella1.A7" office:value-type="string">
            <text:p text:style-name="P1">
              <text:span text:style-name="T2">Post condizioni:</text:span>
            </text:p>
            <text:list xml:id="list5820397838790587157" text:style-name="WWNum2">
              <text:list-item>
                <text:p text:style-name="P5">L’evento è stato aggiornato con successo</text:p>
              </text:list-item>
            </text:list>
          </table:table-cell>
        </table:table-row>
      </table:table>
      <text:p text:style-name="Standard">
        <draw:frame draw:style-name="fr1" text:anchor-type="char" svg:x="-0.201cm" svg:y="1.545cm" svg:width="16.999cm" svg:height="8.546cm" draw:z-index="1">
          <draw:image xlink:href="Pictures/10000000000004D70000026FE0BCD0DE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Fabio Visentin</meta:initial-creator>
    <dc:creator>fabio brambilla</dc:creator>
    <meta:editing-cycles>4</meta:editing-cycles>
    <meta:creation-date>2017-04-07T09:53:00</meta:creation-date>
    <dc:date>2017-04-09T21:51:57.65</dc:date>
    <meta:editing-duration>PT3S</meta:editing-duration>
    <meta:generator>OpenOffice/4.1.2$Win32 OpenOffice.org_project/412m3$Build-9782</meta:generator>
    <meta:document-statistic meta:table-count="1" meta:image-count="1" meta:object-count="0" meta:page-count="1" meta:paragraph-count="16" meta:word-count="87" meta:character-count="56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2540</config:config-item>
      <config:config-item config:name="ViewAreaLeft" config:type="int">0</config:config-item>
      <config:config-item config:name="ViewAreaWidth" config:type="int">23532</config:config-item>
      <config:config-item config:name="ViewAreaHeight" config:type="int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5914</config:config-item>
          <config:config-item config:name="ViewTop" config:type="int">14919</config:config-item>
          <config:config-item config:name="VisibleLeft" config:type="int">0</config:config-item>
          <config:config-item config:name="VisibleTop" config:type="int">2540</config:config-item>
          <config:config-item config:name="VisibleRight" config:type="int">23530</config:config-item>
          <config:config-item config:name="VisibleBottom" config:type="int">17198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it</config:config-item>
          <config:config-item config:name="Country" config:type="string">IT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Comic Sans MS" svg:font-family="'Comic Sans M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style:writing-mode="lr-tb"/>
      <style:text-properties style:use-window-font-color="true" style:font-name="Times New Roman" fo:font-size="12pt" style:font-name-asian="Times New Roman1" style:font-size-asian="12pt" style:language-asian="it" style:country-asian="IT" style:font-name-complex="Times New Roman1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text-align="center" style:justify-single-word="false" fo:keep-with-next="always"/>
      <style:text-properties style:font-name="Comic Sans MS" fo:font-size="14pt" fo:font-weight="bold" style:font-size-asian="14pt" style:font-weight-asian="bold" style:font-size-complex="14pt"/>
    </style:style>
    <style:style style:name="Default_20_Paragraph_20_Font" style:display-name="Default Paragraph Font" style:family="text"/>
    <style:style style:name="Titolo_20_1_20_Carattere" style:display-name="Titolo 1 Carattere" style:family="text" style:parent-style-name="Default_20_Paragraph_20_Font">
      <style:text-properties style:font-name="Comic Sans MS" fo:font-size="14pt" fo:font-weight="bold" style:font-name-asian="Times New Roman1" style:font-size-asian="14pt" style:language-asian="it" style:country-asian="IT" style:font-weight-asian="bold" style:font-name-complex="Times New Roman1" style:font-size-complex="14pt"/>
    </style:style>
    <style:style style:name="ListLabel_20_1" style:display-name="ListLabel 1" style:family="text">
      <style:text-properties fo:font-weight="normal" style:font-weight-asian="normal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listtab" text:list-tab-stop-position="2.54cm" fo:text-indent="-0.635cm" fo:margin-left="1.905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prefix=" " style:num-suffix=" 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prefix=" " style:num-suffix=" " style:num-format="1" text:display-levels="2">
        <style:list-level-properties text:list-level-position-and-space-mode="label-alignment">
          <style:list-level-label-alignment text:label-followed-by="listtab" text:list-tab-stop-position="2.635cm" fo:text-indent="-0.635cm" fo:margin-left="2.635cm"/>
        </style:list-level-properties>
      </text:list-level-style-number>
      <text:list-level-style-number text:level="3" style:num-prefix=" " style:num-suffix=" " style:num-format="1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prefix=" " style:num-suffix=" " style:num-format="1" text:display-levels="4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prefix=" " style:num-suffix=" " style:num-format="1" text:display-levels="5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prefix=" " style:num-suffix=" " style:num-format="1" text:display-levels="6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prefix=" " style:num-suffix=" " style:num-format="1" text:display-levels="7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prefix=" " style:num-suffix=" " style:num-format="1" text:display-levels="8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prefix=" " style:num-suffix=" " style:num-format="1" text:display-levels="9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1" style:num-prefix=" " style:num-suffix=" 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prefix=" " style:num-suffix=" 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prefix=" " style:num-suffix=" " style:num-format="1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prefix=" " style:num-suffix=" " style:num-format="1" text:display-levels="4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prefix=" " style:num-suffix=" " style:num-format="1" text:display-levels="5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prefix=" " style:num-suffix=" " style:num-format="1" text:display-levels="6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prefix=" " style:num-suffix=" " style:num-format="1" text:display-levels="7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prefix=" " style:num-suffix=" " style:num-format="1" text:display-levels="8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prefix=" " style:num-suffix=" " style:num-format="1" text:display-levels="9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