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7B311D" w:rsidP="00D05B9C">
      <w:pPr>
        <w:jc w:val="center"/>
        <w:rPr>
          <w:b/>
          <w:noProof/>
          <w:sz w:val="28"/>
          <w:lang w:eastAsia="it-IT"/>
        </w:rPr>
      </w:pPr>
      <w:r>
        <w:rPr>
          <w:b/>
          <w:noProof/>
          <w:sz w:val="28"/>
          <w:lang w:eastAsia="it-IT"/>
        </w:rPr>
        <w:t>Login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780D32" w:rsidP="00D05B9C">
      <w:pPr>
        <w:rPr>
          <w:noProof/>
          <w:sz w:val="28"/>
          <w:lang w:eastAsia="it-IT"/>
        </w:rPr>
      </w:pPr>
      <w:r w:rsidRPr="008866E6">
        <w:rPr>
          <w:b/>
          <w:noProof/>
          <w:sz w:val="28"/>
          <w:lang w:eastAsia="it-IT"/>
        </w:rPr>
        <w:drawing>
          <wp:anchor distT="0" distB="0" distL="114300" distR="114300" simplePos="0" relativeHeight="251672576" behindDoc="1" locked="0" layoutInCell="1" allowOverlap="1" wp14:anchorId="34105441" wp14:editId="717CFFA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74588" cy="43624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8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B9C" w:rsidRDefault="00780D32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981075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0A2589">
                            <w:r>
                              <w:rPr>
                                <w:noProof/>
                                <w:lang w:eastAsia="it-IT"/>
                              </w:rPr>
                              <w:t xml:space="preserve">Inserimento dati </w:t>
                            </w:r>
                            <w:r w:rsidR="007B311D">
                              <w:rPr>
                                <w:noProof/>
                                <w:lang w:eastAsia="it-IT"/>
                              </w:rPr>
                              <w:t>utente (username, password)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4.05pt;width:77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" filled="f" stroked="f">
                <v:textbox style="mso-fit-shape-to-text:t">
                  <w:txbxContent>
                    <w:p w:rsidR="00D05B9C" w:rsidRDefault="000A2589">
                      <w:r>
                        <w:rPr>
                          <w:noProof/>
                          <w:lang w:eastAsia="it-IT"/>
                        </w:rPr>
                        <w:t xml:space="preserve">Inserimento dati </w:t>
                      </w:r>
                      <w:r w:rsidR="007B311D">
                        <w:rPr>
                          <w:noProof/>
                          <w:lang w:eastAsia="it-IT"/>
                        </w:rPr>
                        <w:t>utente (username, password)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780D32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2805430</wp:posOffset>
                </wp:positionV>
                <wp:extent cx="103822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E7" w:rsidRDefault="007B311D" w:rsidP="004C7DBB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>Risposta da parte del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220.9pt;width:81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" filled="f" stroked="f">
                <v:textbox style="mso-fit-shape-to-text:t">
                  <w:txbxContent>
                    <w:p w:rsidR="005149E7" w:rsidRDefault="007B311D" w:rsidP="004C7DBB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>Risposta da parte del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2204086</wp:posOffset>
                </wp:positionH>
                <wp:positionV relativeFrom="paragraph">
                  <wp:posOffset>2163444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</w:t>
                            </w:r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>si,no)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73.55pt;margin-top:170.35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</w:t>
                      </w:r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>si,no)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5033010</wp:posOffset>
                </wp:positionH>
                <wp:positionV relativeFrom="paragraph">
                  <wp:posOffset>1529080</wp:posOffset>
                </wp:positionV>
                <wp:extent cx="1524000" cy="140462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Controllo </w:t>
                            </w:r>
                            <w:r w:rsidR="007B311D">
                              <w:rPr>
                                <w:noProof/>
                                <w:lang w:eastAsia="it-IT"/>
                              </w:rPr>
                              <w:t>dell’esistenza dell’utente nel database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6.3pt;margin-top:120.4pt;width:12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 xml:space="preserve">Controllo </w:t>
                      </w:r>
                      <w:r w:rsidR="007B311D">
                        <w:rPr>
                          <w:noProof/>
                          <w:lang w:eastAsia="it-IT"/>
                        </w:rPr>
                        <w:t>dell’esistenza dell’utente nel database</w:t>
                      </w:r>
                      <w:r w:rsidR="000A2589">
                        <w:rPr>
                          <w:noProof/>
                          <w:lang w:eastAsia="it-I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2032635</wp:posOffset>
                </wp:positionH>
                <wp:positionV relativeFrom="paragraph">
                  <wp:posOffset>499744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Invio dei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dati </w:t>
                            </w:r>
                            <w:r w:rsidR="007B311D">
                              <w:rPr>
                                <w:noProof/>
                                <w:lang w:eastAsia="it-IT"/>
                              </w:rPr>
                              <w:t>inseriti nell’activity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60.05pt;margin-top:39.35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Invio dei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dati </w:t>
                      </w:r>
                      <w:r w:rsidR="007B311D">
                        <w:rPr>
                          <w:noProof/>
                          <w:lang w:eastAsia="it-IT"/>
                        </w:rPr>
                        <w:t>inseriti nell’activity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2D5" w:rsidRDefault="00C342D5" w:rsidP="007D1539">
      <w:pPr>
        <w:spacing w:after="0" w:line="240" w:lineRule="auto"/>
      </w:pPr>
      <w:r>
        <w:separator/>
      </w:r>
    </w:p>
  </w:endnote>
  <w:endnote w:type="continuationSeparator" w:id="0">
    <w:p w:rsidR="00C342D5" w:rsidRDefault="00C342D5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2D5" w:rsidRDefault="00C342D5" w:rsidP="007D1539">
      <w:pPr>
        <w:spacing w:after="0" w:line="240" w:lineRule="auto"/>
      </w:pPr>
      <w:r>
        <w:separator/>
      </w:r>
    </w:p>
  </w:footnote>
  <w:footnote w:type="continuationSeparator" w:id="0">
    <w:p w:rsidR="00C342D5" w:rsidRDefault="00C342D5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A2589"/>
    <w:rsid w:val="000C3187"/>
    <w:rsid w:val="000F1832"/>
    <w:rsid w:val="004369EE"/>
    <w:rsid w:val="004C7DBB"/>
    <w:rsid w:val="005149E7"/>
    <w:rsid w:val="006743AA"/>
    <w:rsid w:val="00780D32"/>
    <w:rsid w:val="007B311D"/>
    <w:rsid w:val="007D1539"/>
    <w:rsid w:val="00866C73"/>
    <w:rsid w:val="008866E6"/>
    <w:rsid w:val="00A57D6A"/>
    <w:rsid w:val="00C342D5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2F74A-D81A-4B5A-8B84-13D21637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</cp:revision>
  <dcterms:created xsi:type="dcterms:W3CDTF">2017-04-27T16:32:00Z</dcterms:created>
  <dcterms:modified xsi:type="dcterms:W3CDTF">2017-04-28T15:15:00Z</dcterms:modified>
</cp:coreProperties>
</file>