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PROGETTO 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DOMANDE per le interviste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Presentazione dell’intervistatore: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Ciao sono X sto raccogliendo dei dati per capire quali sono le esigenze di uno studente riguardo ai corsi universitari. Vorrei porti delle domande a cui non ci sono risposte giuste o sbagliate, quindi sentiti libero di rispondere come meglio credi. Prima di procedere avrei bisogno del tuo consenso per poter registrare l’intervista; le registrazioni effettuate verranno solamente utilizzate a scopo didattico e verranno eliminate non appena appuntiamo le risposte date. Acconsenti?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Analisi intervistato: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Come ti chiami? Quanti anni hai? Da dove vieni? Cosa fai nella vita?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quale universitá sei iscritto?(Roma Tre, Sapienza,...)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che corso di studi sei iscritto (Ciclo Unico, Triennale o Magistrale + facoltá)?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 solito segui le lezioni?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[Se SI] Raccontami come hai trovato le informazioni riguardo agli orari o alle classi dove devi frequentare le lezioni.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Quali sono le principali difficoltà o frustrazioni che hai trovato nel reperire queste informazioni?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Quali sono gli aspetti positivi che hai riscontrato nel reperire le informazioni?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 esami stai preparando in questo momento?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[Se NO] Come ti stai preparando per la sessione 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Stai affrontando delle difficoltà nel preparare qualche esame? 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Quand'è l'ultima volta che hai parlato con un professore per chiedere informazioni sul suo corso(nozioni,dubbi) o sul suo esame? Perché l’hai fatto?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Hai contattato il professore tramite email o con prenotazione di un ricevimento?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 dove hai preso queste informazioni? Spiegami come le hai reperite.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Nel preparare un esame reputi sufficiente prendere appunti per conto tuo oppure fai affidamento anche sul materiale che riesci a reperire altrove? Perché 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una scala da 1 a 5, dove 1 è Molto poco e 5 Prevalentemente, quanto utilizzi il materiale offerto dai tuoi colleghi (appunti, slide, esercizi svolti, etc…)?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Spiegami come fai a reperire questo materiale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Hai mai partecipato a lezioni di supporto come tutoraggio e/o laboratorio?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Reputi che queste lezioni siano state utili al fine di conseguire l’esame? Perché?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4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Il materiale fornito in queste lezioni viene reso disponibile a tutti gli studenti (non solo ai partecipanti)?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4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10.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Cos’altro pensi che ti avremmo dovuto chiedere riguardo alle tue problematiche per lo studio?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56"/>
          <w:szCs w:val="56"/>
          <w:rtl w:val="0"/>
        </w:rPr>
        <w:t xml:space="preserve">RISPOSTE ALLE INTERVISTE IUM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Flavio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24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Roma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Studente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Roma Tre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Ingegneria meccanica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Triennale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Abbastanza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4.a Attraverso il sito universitario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i)Nessun tipo di problema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ii) Nessun aspetto positivo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iii)Scienza delle costruzioni ed analisi per le applicazioni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 ho difficoltà nel seguire le spiegazioni confusionarie del professore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Troppe ore richieste per i crediti forniti dall’esame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Una settimana fa poiché non avevo chiara la lezione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Fine lezione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7.a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Tramite gruppi di chat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Oltre ad i miei appunti faccio affidamento ad altro materiale che reperisco attraverso internet perché a volte i miei appunti non sono sempre completi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8.a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8.b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Principalmente via internet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Prevalentemente si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9.a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 poiché spiegano come svolgere gli esercizi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9.b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Non sempre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 quanti anni sono iscritto alla facoltà che sto conseguendo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56"/>
          <w:szCs w:val="56"/>
          <w:rtl w:val="0"/>
        </w:rPr>
        <w:t xml:space="preserve">RISPOSTE ALLE INTERVISTE IUM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Federico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26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Roma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Studente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Roma tre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Triennale ingegneria meccanica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4.a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Principalmente dal sito dell’università 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i. Nessuna problematica il sito è molto intuitivo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ii.Chiarezza nel sito dell’università 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iii. Analisi e geometria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 poiché le basi delle superiori non bastavo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Settimana scorsa per chiedergli ulteriori spiegazioni sulla lezione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Post lezione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Faccio riferimento principalmente sul materiale offerto altrove perché le sole lezioni non sono abbastanza approfondite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8.a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8.b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Non ne fa uso quasi mai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9.a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 poiché ti spiegano come è strutturato l’esame 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9.b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Prevalentemente no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Come suddivido il mio tempo privato con il tempo per lo studio</w:t>
      </w:r>
    </w:p>
    <w:p w:rsidR="00000000" w:rsidDel="00000000" w:rsidP="00000000" w:rsidRDefault="00000000" w:rsidRPr="00000000" w14:paraId="0000007F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RISPOSTE ALLE INTERVISTE IUM 3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Carlo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25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Roma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Studente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Roma tre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Ingegneria meccanica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Principalmente attraverso il sito della università 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i. No perché il sito universitario è ben strutturato 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ii. Essendo ben strutturato il sito universitario e non avendo avuto difficoltà nel reperire le informazioni non ci sono aspetti negativo</w:t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iii. Analisi, sicurezza sul lavoro e difesa ambientale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</w:t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 gli orari sono strazianti e il traffico al ritorno in macchina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</w:t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 mesi fa per una richiesta su un esonero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Post lezione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</w:t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Non bastano i miei appunti e faccio affidamento sul materiale offerto altrove</w:t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 completare degli appunti</w:t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8.a 4</w:t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8.b</w:t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Prevalentemente da internet e dal sito del professore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9.a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 partecipo e sono utili poiché spiegano come eseguire gli esercizi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9.b</w:t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 principalmente viene reso tutto disponibile </w:t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</w:t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Non lo so.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RISPOSTE ALLE INTERVISTE IUM 4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Livia</w:t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25</w:t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Roma</w:t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Lavoro e sono in procinto di laurearmi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Sapienza</w:t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Ingegneria edile - architettura</w:t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Ciclo unico</w:t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 sulla pagina internet di ingegneria civile ed industriale su cui veniva pubblicato in modo tabellare l’orario</w:t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i. Nessun problema</w:t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ii. Grazie all’orario e la planimetria delle aule è stato semplice trovare e seguire le lezioni</w:t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iii. Organizzazione di cantiere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</w:t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 principalmente con scienza delle costruzioni</w:t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</w:t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Circa un mese fa per avere delucidazioni sullo svolgimento degli esercizi</w:t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</w:t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Via mail o alla fine delle lezioni</w:t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 trovato queste informazioni sulla pagina del corso o attraverso la prima lezione del semestre</w:t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</w:t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Faccio affidamento prevalentemente dagli appunti da me scritti ma venivano completati attraverso materiale trovato online o condiviso dai miei colleghi perché spesso era necessario una conoscenza più approfondita della materia e poiché alcune cose a lezione non venivano trattate ma poi richieste</w:t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8.a</w:t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</w:t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8.b</w:t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Compagni di corso, classroom, drive condiviso dal docente e pagina facebook del corso</w:t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9.a</w:t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 perché le materie progettuali prevedono nella valutazione finale una presentazione del progetto che veniva prodotto in aula</w:t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9.b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Il materiale veniva reso noto solo ai partecipanti </w:t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</w:t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tipologia di appunti che poteva essere più utile all’esame come ad esempio esercizi svolti e non, raccolta delle domande poste in sede di esame, etc.</w:t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RISPOSTE ALLE INTERVISTE IUM 5</w:t>
      </w:r>
    </w:p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Emanuele</w:t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25</w:t>
      </w:r>
    </w:p>
    <w:p w:rsidR="00000000" w:rsidDel="00000000" w:rsidP="00000000" w:rsidRDefault="00000000" w:rsidRPr="00000000" w14:paraId="000000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Roma</w:t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Studente</w:t>
      </w:r>
    </w:p>
    <w:p w:rsidR="00000000" w:rsidDel="00000000" w:rsidP="00000000" w:rsidRDefault="00000000" w:rsidRPr="00000000" w14:paraId="000000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</w:p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Sapienza</w:t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</w:p>
    <w:p w:rsidR="00000000" w:rsidDel="00000000" w:rsidP="00000000" w:rsidRDefault="00000000" w:rsidRPr="00000000" w14:paraId="000000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Chimica analitica magistrale</w:t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</w:r>
    </w:p>
    <w:p w:rsidR="00000000" w:rsidDel="00000000" w:rsidP="00000000" w:rsidRDefault="00000000" w:rsidRPr="00000000" w14:paraId="000000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</w:t>
      </w:r>
    </w:p>
    <w:p w:rsidR="00000000" w:rsidDel="00000000" w:rsidP="00000000" w:rsidRDefault="00000000" w:rsidRPr="00000000" w14:paraId="000000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 trovato le informazioni attraverso il gruppo whatsapp del corso</w:t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i. Nessuna difficoltà </w:t>
      </w:r>
    </w:p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ii. Nessun aspetto positivo</w:t>
      </w:r>
    </w:p>
    <w:p w:rsidR="00000000" w:rsidDel="00000000" w:rsidP="00000000" w:rsidRDefault="00000000" w:rsidRPr="00000000" w14:paraId="000000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iii. Materiali polimerici</w:t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</w:t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Nessuna difficoltà nell’affrontare gli esami della magistrale</w:t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</w:t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Circa una settimana fa e ho contattato il professore via mail e poi ci siamo sentiti con meet</w:t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</w:t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Via mail  </w:t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7.a</w:t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attraverso la sua pagina del corso</w:t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</w:t>
      </w:r>
    </w:p>
    <w:p w:rsidR="00000000" w:rsidDel="00000000" w:rsidP="00000000" w:rsidRDefault="00000000" w:rsidRPr="00000000" w14:paraId="000000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aggiunta ad i miei appunti preferisco confrontarmi con gli appunti di altri colleghi per completezza degli appunti</w:t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8.a 5</w:t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8.b tramite le chat come whatsapp o telegram ed i seguenti gruppi</w:t>
      </w:r>
    </w:p>
    <w:p w:rsidR="00000000" w:rsidDel="00000000" w:rsidP="00000000" w:rsidRDefault="00000000" w:rsidRPr="00000000" w14:paraId="000000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</w:t>
      </w:r>
    </w:p>
    <w:p w:rsidR="00000000" w:rsidDel="00000000" w:rsidP="00000000" w:rsidRDefault="00000000" w:rsidRPr="00000000" w14:paraId="000000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Partecipato ai laboratori obbligatori offerto dal corso di studio</w:t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9.a</w:t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Poco utili e non ottimale alla fine del conseguimento dell’esame poiché aule troppe affollate</w:t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9.b</w:t>
      </w:r>
    </w:p>
    <w:p w:rsidR="00000000" w:rsidDel="00000000" w:rsidP="00000000" w:rsidRDefault="00000000" w:rsidRPr="00000000" w14:paraId="000000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Viene fornito a tutti per quanto riguarda i laboratori ma non i tutorato</w:t>
      </w:r>
    </w:p>
    <w:p w:rsidR="00000000" w:rsidDel="00000000" w:rsidP="00000000" w:rsidRDefault="00000000" w:rsidRPr="00000000" w14:paraId="000000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</w:t>
      </w:r>
    </w:p>
    <w:p w:rsidR="00000000" w:rsidDel="00000000" w:rsidP="00000000" w:rsidRDefault="00000000" w:rsidRPr="00000000" w14:paraId="000000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tutti abbiamo la possibilità di accedere al materiale online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0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0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0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semiHidden w:val="1"/>
    <w:unhideWhenUsed w:val="1"/>
    <w:rsid w:val="00B7741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it-IT"/>
    </w:rPr>
  </w:style>
  <w:style w:type="character" w:styleId="apple-tab-span" w:customStyle="1">
    <w:name w:val="apple-tab-span"/>
    <w:basedOn w:val="Carpredefinitoparagrafo"/>
    <w:rsid w:val="00B7741C"/>
  </w:style>
  <w:style w:type="paragraph" w:styleId="Intestazione">
    <w:name w:val="header"/>
    <w:basedOn w:val="Normale"/>
    <w:link w:val="IntestazioneCarattere"/>
    <w:uiPriority w:val="99"/>
    <w:unhideWhenUsed w:val="1"/>
    <w:rsid w:val="00A93ABC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93ABC"/>
  </w:style>
  <w:style w:type="paragraph" w:styleId="Pidipagina">
    <w:name w:val="footer"/>
    <w:basedOn w:val="Normale"/>
    <w:link w:val="PidipaginaCarattere"/>
    <w:uiPriority w:val="99"/>
    <w:unhideWhenUsed w:val="1"/>
    <w:rsid w:val="00A93ABC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93AB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++jgq/69dyk4ea3sXdOEE6RTUQ==">CgMxLjA4AHIhMWk0Um52SVpOSEdBem5SN3VNNHNXdDBLekZlMHdfWVZI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2023-12-03T15:06:00Z</dcterms:created>
  <dc:creator>emanuele zarella</dc:creator>
</cp:coreProperties>
</file>