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1 - Prototype 1 - Task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Immagina di essere all’università. E’ il primo giorno del corso di Algebra, una lezione del secondo anno, ma non sai nè l’ora nè il luogo della lezione. Apri l’applicazione e ti accorgi che nella tua lista degli insegnamenti che hai salvato non è presente la materia. Dovresti aggiungere Algebra alla lista per poi consultare il luogo e l’orario della lezione.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partecipante legge lo scenario ed afferma di averlo capito.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partecipante clicca sul pulsante “Lezioni” nella home page e quando deve aggiungere la materia alla lista si trova un pò confusa: non riesce a capire in modo chiaro come aggiungerla alla lista. Infatti va a tentativi, cliccando dapprima su “Basi di Dati” e poi provando a tornare indietro alla home page pensando che ha sbagliato dall’inizio. Tornata alla pagine “Lezioni”, prova a cliccare sul pulsante dei filtri e gli si apre con successo la sezione per aggiungere la materia. Dice di vedere che ci sono 3 tab (1°, 2° e 3° anno), si sposta su quella del secondo anno, abilita lo switch su algebra e poi clicca sul pulsante applica tornando alla lista delle lezioni salvate. Ora su questa schermata è effettivamente presente il corso Algebra e, cliccandoci sopra, riesce a trovare l’orario e l’aula della lezione, soddisfacendo il task dello scenario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Partecipante legge lo scenario e afferma di averlo capito.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Dalla Home page, alla domanda “cosa vedi”, descrive l’interfaccia e poi clicca sul pulsante “Lezioni”. Su questa schermata afferma di non vedere la lezione di interesse e di non poter quindi consultare l’orario e l’aula di questa, come è scritto nello scenario. Il partecipante pensa di non poter aggiungere da questa schermata la materia, quindi dice che potrebbe provare a tornare indietro oppure cliccare sugli scarabocchi sotto la lista. Gli confermo che quella è la pagina giusta per aggiungere le lezioni ma che cliccare sulle linee non è il modo giusto. Pensa che, se provasse ad ordinarle in qualche modo, apparirebbe algebra nelle prime posizioni. Gli dico che c’è un modo per aggiungere la lezione alla lista e nota che c’è il pulsante dei filtri, quindi prova con quello. Da li appare una nuova schermata che contiene le lezioni da aggiungere e clicca nella sezione “2° anno”. Clicca sullo switch di algebra e successivamente su applica. Tornato alla page delle lezioni, clicca su Algebra e consulta l’orario e l’aula della lezione.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partecipante legge lo scenario ed afferma di averlo capito.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Dalla home page descrive cosa vede e clicca sul pulsante “Lezioni”. Descrive cosa vede e vede che effettivamente non c’è. Alla domanda “come fai ad aggiungerla” risponde “torno indietro” e non sa cosa fare. Gli suggerisco che la schermata precedente era quella giusta, quindi torna su lezioni e clicca sul pulsante dei filtri. Gli si apre la pagina per aggiungere le materie e le risaltano subito le 3 sezioni (la divisione per gli anni) e afferma che, trovandosi sulle materie del 1 anno, deve spostarsi sulla sezione del 2 anno, per poi cliccare sullo switch di algebra e cliccare sul pulsante applica. Torna alla lista delle lezioni e clicca su algebra, potendo quindi consultare gli orari e le aule della lezione.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riuscire a svolgere il task l’applicazione è intuitiva nella maggior parte dei passaggi e facile da utilizzare. L’unico problema è che, quando bisogna aggiungere la materia alla lista delle lezioni salvate, i partecipanti non fanno subito caso al pulsante dei filtri per aggiungere nuove materie. Infatti tutti e tre tornano indietro pensando che bisogna aprire qualche altra sezione e solo dopo suggerimento riaprono la sezione “Lezioni”. C’è bisogno quindi di una seconda versione che renda l’aggiunta delle lezioni più intuibile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