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491AC9F" wp14:paraId="7F3D1A69" wp14:textId="2E249F9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1. Selezionare tutti gli studenti nati nel 1990 (160)</w:t>
      </w:r>
    </w:p>
    <w:p xmlns:wp14="http://schemas.microsoft.com/office/word/2010/wordml" w:rsidP="4491AC9F" wp14:paraId="2789D403" wp14:textId="296C8BA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SELECT 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* ,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</w:t>
      </w:r>
    </w:p>
    <w:p xmlns:wp14="http://schemas.microsoft.com/office/word/2010/wordml" w:rsidP="4491AC9F" wp14:paraId="1C9D44D5" wp14:textId="4C2F1B8F">
      <w:pPr>
        <w:pStyle w:val="Normal"/>
      </w:pP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FROM `students` </w:t>
      </w:r>
    </w:p>
    <w:p xmlns:wp14="http://schemas.microsoft.com/office/word/2010/wordml" w:rsidP="4491AC9F" wp14:paraId="03386607" wp14:textId="30A408A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WHERE YEAR : date_of_birth = 1990</w:t>
      </w:r>
    </w:p>
    <w:p xmlns:wp14="http://schemas.microsoft.com/office/word/2010/wordml" w:rsidP="4491AC9F" wp14:paraId="20A6DA9A" wp14:textId="50C2612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>
        <w:br/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2. Selezionare tutti i corsi che valgono più di 10 crediti (479)</w:t>
      </w:r>
    </w:p>
    <w:p xmlns:wp14="http://schemas.microsoft.com/office/word/2010/wordml" w:rsidP="4491AC9F" wp14:paraId="707954A6" wp14:textId="699DECB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SELECT * </w:t>
      </w:r>
    </w:p>
    <w:p xmlns:wp14="http://schemas.microsoft.com/office/word/2010/wordml" w:rsidP="4491AC9F" wp14:paraId="713E6C1A" wp14:textId="5EA0211C">
      <w:pPr>
        <w:pStyle w:val="Normal"/>
      </w:pP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FROM `courses` </w:t>
      </w:r>
    </w:p>
    <w:p xmlns:wp14="http://schemas.microsoft.com/office/word/2010/wordml" w:rsidP="4491AC9F" wp14:paraId="1204E354" wp14:textId="3E4E702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WHERE 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cfu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&gt; 10</w:t>
      </w:r>
    </w:p>
    <w:p xmlns:wp14="http://schemas.microsoft.com/office/word/2010/wordml" w:rsidP="4491AC9F" wp14:paraId="28673174" wp14:textId="6752D97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>
        <w:br/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3. Selezionare tutti gli studenti che hanno più di 30 anni</w:t>
      </w:r>
    </w:p>
    <w:p xmlns:wp14="http://schemas.microsoft.com/office/word/2010/wordml" w:rsidP="4491AC9F" wp14:paraId="4CA76C34" wp14:textId="7398231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SELECT * </w:t>
      </w:r>
    </w:p>
    <w:p xmlns:wp14="http://schemas.microsoft.com/office/word/2010/wordml" w:rsidP="4491AC9F" wp14:paraId="45A47EA2" wp14:textId="4107B0B8">
      <w:pPr>
        <w:pStyle w:val="Normal"/>
      </w:pP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FROM `students` </w:t>
      </w:r>
    </w:p>
    <w:p xmlns:wp14="http://schemas.microsoft.com/office/word/2010/wordml" w:rsidP="4491AC9F" wp14:paraId="6F87DE57" wp14:textId="6C4F53D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WHERE 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YEAR:date_of_birth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&lt;= 1992;</w:t>
      </w:r>
    </w:p>
    <w:p xmlns:wp14="http://schemas.microsoft.com/office/word/2010/wordml" w:rsidP="4491AC9F" wp14:paraId="4C8028E8" wp14:textId="5BF3FA4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>
        <w:br/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4. Selezionare tutti i corsi del primo semestre del primo anno di un qualsiasi corso di</w:t>
      </w:r>
      <w:r>
        <w:br/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laurea (286)</w:t>
      </w:r>
    </w:p>
    <w:p xmlns:wp14="http://schemas.microsoft.com/office/word/2010/wordml" w:rsidP="4491AC9F" wp14:paraId="3C427C80" wp14:textId="6B2755D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hyperlink r:id="Rf7731f6446144822">
        <w:r w:rsidRPr="4491AC9F" w:rsidR="4491AC9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35A81"/>
            <w:sz w:val="19"/>
            <w:szCs w:val="19"/>
            <w:u w:val="none"/>
            <w:lang w:val="it-IT"/>
          </w:rPr>
          <w:t>SELECT</w:t>
        </w:r>
      </w:hyperlink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t-IT"/>
        </w:rPr>
        <w:t xml:space="preserve"> 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FF"/>
          <w:sz w:val="19"/>
          <w:szCs w:val="19"/>
          <w:lang w:val="it-IT"/>
        </w:rPr>
        <w:t>*</w:t>
      </w:r>
    </w:p>
    <w:p xmlns:wp14="http://schemas.microsoft.com/office/word/2010/wordml" w:rsidP="4491AC9F" wp14:paraId="205A305D" wp14:textId="7CBF11C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t-IT"/>
        </w:rPr>
        <w:t xml:space="preserve"> 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it-IT"/>
        </w:rPr>
        <w:t>FROM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t-IT"/>
        </w:rPr>
        <w:t xml:space="preserve"> 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it-IT"/>
        </w:rPr>
        <w:t>`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it-IT"/>
        </w:rPr>
        <w:t>courses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it-IT"/>
        </w:rPr>
        <w:t>`</w:t>
      </w:r>
    </w:p>
    <w:p xmlns:wp14="http://schemas.microsoft.com/office/word/2010/wordml" w:rsidP="4491AC9F" wp14:paraId="278558C7" wp14:textId="45ADE84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t-IT"/>
        </w:rPr>
        <w:t xml:space="preserve"> 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it-IT"/>
        </w:rPr>
        <w:t>WHERE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t-IT"/>
        </w:rPr>
        <w:t xml:space="preserve"> 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it-IT"/>
        </w:rPr>
        <w:t>`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it-IT"/>
        </w:rPr>
        <w:t>year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it-IT"/>
        </w:rPr>
        <w:t>`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t-IT"/>
        </w:rPr>
        <w:t xml:space="preserve"> 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FF"/>
          <w:sz w:val="19"/>
          <w:szCs w:val="19"/>
          <w:lang w:val="it-IT"/>
        </w:rPr>
        <w:t>=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t-IT"/>
        </w:rPr>
        <w:t xml:space="preserve"> 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6644"/>
          <w:sz w:val="19"/>
          <w:szCs w:val="19"/>
          <w:lang w:val="it-IT"/>
        </w:rPr>
        <w:t>1</w:t>
      </w:r>
    </w:p>
    <w:p xmlns:wp14="http://schemas.microsoft.com/office/word/2010/wordml" w:rsidP="4491AC9F" wp14:paraId="130334F6" wp14:textId="1F21BAC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t-IT"/>
        </w:rPr>
        <w:t xml:space="preserve"> </w:t>
      </w:r>
      <w:hyperlink r:id="R81499c594ec74b41">
        <w:r w:rsidRPr="4491AC9F" w:rsidR="4491AC9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35A81"/>
            <w:sz w:val="19"/>
            <w:szCs w:val="19"/>
            <w:u w:val="none"/>
            <w:lang w:val="it-IT"/>
          </w:rPr>
          <w:t>AND</w:t>
        </w:r>
      </w:hyperlink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t-IT"/>
        </w:rPr>
        <w:t xml:space="preserve"> 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it-IT"/>
        </w:rPr>
        <w:t>`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it-IT"/>
        </w:rPr>
        <w:t>period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it-IT"/>
        </w:rPr>
        <w:t>`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t-IT"/>
        </w:rPr>
        <w:t xml:space="preserve"> 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FF"/>
          <w:sz w:val="19"/>
          <w:szCs w:val="19"/>
          <w:lang w:val="it-IT"/>
        </w:rPr>
        <w:t>=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t-IT"/>
        </w:rPr>
        <w:t xml:space="preserve"> 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it-IT"/>
        </w:rPr>
        <w:t>'I semestre'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t-IT"/>
        </w:rPr>
        <w:t>;</w:t>
      </w:r>
    </w:p>
    <w:p xmlns:wp14="http://schemas.microsoft.com/office/word/2010/wordml" w:rsidP="4491AC9F" wp14:paraId="69AD647A" wp14:textId="545BB67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>
        <w:br/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5. Selezionare tutti gli appelli d'esame che avvengono nel pomeriggio (dopo le 14) del</w:t>
      </w:r>
      <w:r>
        <w:br/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20/06/2020 (21)</w:t>
      </w:r>
    </w:p>
    <w:p xmlns:wp14="http://schemas.microsoft.com/office/word/2010/wordml" w:rsidP="4491AC9F" wp14:paraId="02F0083E" wp14:textId="1289EF5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hyperlink r:id="R0aee2a62e4e24a9e">
        <w:r w:rsidRPr="4491AC9F" w:rsidR="4491AC9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35A81"/>
            <w:sz w:val="19"/>
            <w:szCs w:val="19"/>
            <w:u w:val="none"/>
            <w:lang w:val="it-IT"/>
          </w:rPr>
          <w:t>SELECT</w:t>
        </w:r>
      </w:hyperlink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t-IT"/>
        </w:rPr>
        <w:t xml:space="preserve"> 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FF"/>
          <w:sz w:val="19"/>
          <w:szCs w:val="19"/>
          <w:lang w:val="it-IT"/>
        </w:rPr>
        <w:t>*</w:t>
      </w:r>
    </w:p>
    <w:p xmlns:wp14="http://schemas.microsoft.com/office/word/2010/wordml" w:rsidP="4491AC9F" wp14:paraId="18B8F1BC" wp14:textId="43FD848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t-IT"/>
        </w:rPr>
        <w:t xml:space="preserve"> 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it-IT"/>
        </w:rPr>
        <w:t>FROM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t-IT"/>
        </w:rPr>
        <w:t xml:space="preserve"> 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it-IT"/>
        </w:rPr>
        <w:t>`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it-IT"/>
        </w:rPr>
        <w:t>exams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it-IT"/>
        </w:rPr>
        <w:t>`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t-IT"/>
        </w:rPr>
        <w:t xml:space="preserve"> </w:t>
      </w:r>
    </w:p>
    <w:p xmlns:wp14="http://schemas.microsoft.com/office/word/2010/wordml" w:rsidP="4491AC9F" wp14:paraId="077C44E6" wp14:textId="6BFDC91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it-IT"/>
        </w:rPr>
        <w:t>WHERE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t-IT"/>
        </w:rPr>
        <w:t xml:space="preserve"> 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it-IT"/>
        </w:rPr>
        <w:t>`date`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t-IT"/>
        </w:rPr>
        <w:t xml:space="preserve"> 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FF"/>
          <w:sz w:val="19"/>
          <w:szCs w:val="19"/>
          <w:lang w:val="it-IT"/>
        </w:rPr>
        <w:t>=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t-IT"/>
        </w:rPr>
        <w:t xml:space="preserve"> 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it-IT"/>
        </w:rPr>
        <w:t>'2020-06-20'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t-IT"/>
        </w:rPr>
        <w:t xml:space="preserve"> </w:t>
      </w:r>
    </w:p>
    <w:p xmlns:wp14="http://schemas.microsoft.com/office/word/2010/wordml" w:rsidP="4491AC9F" wp14:paraId="5937FA7B" wp14:textId="507B5C1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hyperlink r:id="Rdf3d2c9417b948f4">
        <w:r w:rsidRPr="4491AC9F" w:rsidR="4491AC9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35A81"/>
            <w:sz w:val="19"/>
            <w:szCs w:val="19"/>
            <w:u w:val="none"/>
            <w:lang w:val="it-IT"/>
          </w:rPr>
          <w:t>AND</w:t>
        </w:r>
      </w:hyperlink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t-IT"/>
        </w:rPr>
        <w:t xml:space="preserve"> 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it-IT"/>
        </w:rPr>
        <w:t>`hour`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t-IT"/>
        </w:rPr>
        <w:t xml:space="preserve"> 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FF"/>
          <w:sz w:val="19"/>
          <w:szCs w:val="19"/>
          <w:lang w:val="it-IT"/>
        </w:rPr>
        <w:t>&gt;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t-IT"/>
        </w:rPr>
        <w:t xml:space="preserve"> 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it-IT"/>
        </w:rPr>
        <w:t>'14:00:00'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t-IT"/>
        </w:rPr>
        <w:t>;</w:t>
      </w:r>
    </w:p>
    <w:p xmlns:wp14="http://schemas.microsoft.com/office/word/2010/wordml" w:rsidP="4491AC9F" wp14:paraId="15A57592" wp14:textId="128834D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>
        <w:br/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6. Selezionare tutti i corsi di laurea magistrale (38)</w:t>
      </w:r>
    </w:p>
    <w:p xmlns:wp14="http://schemas.microsoft.com/office/word/2010/wordml" w:rsidP="4491AC9F" wp14:paraId="4E488266" wp14:textId="5BC40F5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hyperlink r:id="Ra7ba2456c8c34740">
        <w:r w:rsidRPr="4491AC9F" w:rsidR="4491AC9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35A81"/>
            <w:sz w:val="19"/>
            <w:szCs w:val="19"/>
            <w:u w:val="none"/>
            <w:lang w:val="it-IT"/>
          </w:rPr>
          <w:t>SELECT</w:t>
        </w:r>
      </w:hyperlink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t-IT"/>
        </w:rPr>
        <w:t xml:space="preserve"> 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FF"/>
          <w:sz w:val="19"/>
          <w:szCs w:val="19"/>
          <w:lang w:val="it-IT"/>
        </w:rPr>
        <w:t>*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t-IT"/>
        </w:rPr>
        <w:t xml:space="preserve"> </w:t>
      </w:r>
    </w:p>
    <w:p xmlns:wp14="http://schemas.microsoft.com/office/word/2010/wordml" w:rsidP="4491AC9F" wp14:paraId="3B5FA4C8" wp14:textId="3A1110F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it-IT"/>
        </w:rPr>
        <w:t>FROM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t-IT"/>
        </w:rPr>
        <w:t xml:space="preserve"> 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it-IT"/>
        </w:rPr>
        <w:t>`degrees`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t-IT"/>
        </w:rPr>
        <w:t xml:space="preserve"> </w:t>
      </w:r>
    </w:p>
    <w:p xmlns:wp14="http://schemas.microsoft.com/office/word/2010/wordml" w:rsidP="4491AC9F" wp14:paraId="0AEA2E7E" wp14:textId="45244AF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it-IT"/>
        </w:rPr>
        <w:t>WHERE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t-IT"/>
        </w:rPr>
        <w:t xml:space="preserve"> 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it-IT"/>
        </w:rPr>
        <w:t>LEVEL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t-IT"/>
        </w:rPr>
        <w:t xml:space="preserve"> 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FF"/>
          <w:sz w:val="19"/>
          <w:szCs w:val="19"/>
          <w:lang w:val="it-IT"/>
        </w:rPr>
        <w:t>=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t-IT"/>
        </w:rPr>
        <w:t xml:space="preserve"> 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it-IT"/>
        </w:rPr>
        <w:t>'magistrale'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t-IT"/>
        </w:rPr>
        <w:t>;</w:t>
      </w:r>
    </w:p>
    <w:p xmlns:wp14="http://schemas.microsoft.com/office/word/2010/wordml" w:rsidP="4491AC9F" wp14:paraId="39CF826E" wp14:textId="3282399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>
        <w:br/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7. Da quanti dipartimenti è composta l'università? (12)</w:t>
      </w:r>
    </w:p>
    <w:p xmlns:wp14="http://schemas.microsoft.com/office/word/2010/wordml" w:rsidP="4491AC9F" wp14:paraId="7BFB2569" wp14:textId="24E880E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hyperlink r:id="R14d5a35de32c4d8b">
        <w:r w:rsidRPr="4491AC9F" w:rsidR="4491AC9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35A81"/>
            <w:sz w:val="19"/>
            <w:szCs w:val="19"/>
            <w:u w:val="none"/>
            <w:lang w:val="it-IT"/>
          </w:rPr>
          <w:t>SELECT</w:t>
        </w:r>
      </w:hyperlink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t-IT"/>
        </w:rPr>
        <w:t xml:space="preserve"> </w:t>
      </w:r>
      <w:hyperlink r:id="R6cacd4e10679415a">
        <w:r w:rsidRPr="4491AC9F" w:rsidR="4491AC9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35A81"/>
            <w:sz w:val="19"/>
            <w:szCs w:val="19"/>
            <w:u w:val="none"/>
            <w:lang w:val="it-IT"/>
          </w:rPr>
          <w:t>COUNT</w:t>
        </w:r>
      </w:hyperlink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it-IT"/>
        </w:rPr>
        <w:t>(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t-IT"/>
        </w:rPr>
        <w:t>id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it-IT"/>
        </w:rPr>
        <w:t>)</w:t>
      </w:r>
    </w:p>
    <w:p xmlns:wp14="http://schemas.microsoft.com/office/word/2010/wordml" w:rsidP="4491AC9F" wp14:paraId="28FB9C9D" wp14:textId="48CE38A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t-IT"/>
        </w:rPr>
      </w:pP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t-IT"/>
        </w:rPr>
        <w:t xml:space="preserve"> 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it-IT"/>
        </w:rPr>
        <w:t>FROM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t-IT"/>
        </w:rPr>
        <w:t xml:space="preserve"> 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t-IT"/>
        </w:rPr>
        <w:t>departments;</w:t>
      </w:r>
    </w:p>
    <w:p xmlns:wp14="http://schemas.microsoft.com/office/word/2010/wordml" w:rsidP="4491AC9F" wp14:paraId="2DC08235" wp14:textId="6AF3660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>
        <w:br/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8. Quanti sono gli insegnanti che non hanno un numero di telefono? (50)</w:t>
      </w:r>
    </w:p>
    <w:p w:rsidR="4491AC9F" w:rsidP="4491AC9F" w:rsidRDefault="4491AC9F" w14:paraId="0628968A" w14:textId="75D33C3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hyperlink r:id="R9449c1b7609148f7">
        <w:r w:rsidRPr="4491AC9F" w:rsidR="4491AC9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35A81"/>
            <w:sz w:val="19"/>
            <w:szCs w:val="19"/>
            <w:u w:val="none"/>
            <w:lang w:val="it-IT"/>
          </w:rPr>
          <w:t>SELECT</w:t>
        </w:r>
      </w:hyperlink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t-IT"/>
        </w:rPr>
        <w:t xml:space="preserve"> </w:t>
      </w:r>
      <w:hyperlink r:id="R9660a8c476c84765">
        <w:r w:rsidRPr="4491AC9F" w:rsidR="4491AC9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35A81"/>
            <w:sz w:val="19"/>
            <w:szCs w:val="19"/>
            <w:u w:val="none"/>
            <w:lang w:val="it-IT"/>
          </w:rPr>
          <w:t>COUNT</w:t>
        </w:r>
      </w:hyperlink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it-IT"/>
        </w:rPr>
        <w:t>(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t-IT"/>
        </w:rPr>
        <w:t>id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it-IT"/>
        </w:rPr>
        <w:t>)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t-IT"/>
        </w:rPr>
        <w:t xml:space="preserve"> 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it-IT"/>
        </w:rPr>
        <w:t>AS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t-IT"/>
        </w:rPr>
        <w:t xml:space="preserve"> 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t-IT"/>
        </w:rPr>
        <w:t>no_number_phone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t-IT"/>
        </w:rPr>
        <w:t xml:space="preserve"> </w:t>
      </w:r>
    </w:p>
    <w:p w:rsidR="4491AC9F" w:rsidP="4491AC9F" w:rsidRDefault="4491AC9F" w14:paraId="33CAA748" w14:textId="1968047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it-IT"/>
        </w:rPr>
        <w:t>FROM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t-IT"/>
        </w:rPr>
        <w:t xml:space="preserve"> 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it-IT"/>
        </w:rPr>
        <w:t>`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it-IT"/>
        </w:rPr>
        <w:t>teachers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it-IT"/>
        </w:rPr>
        <w:t>`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t-IT"/>
        </w:rPr>
        <w:t xml:space="preserve"> </w:t>
      </w:r>
    </w:p>
    <w:p w:rsidR="4491AC9F" w:rsidP="4491AC9F" w:rsidRDefault="4491AC9F" w14:paraId="32CE0D7E" w14:textId="1D688D9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it-IT"/>
        </w:rPr>
        <w:t>WHERE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t-IT"/>
        </w:rPr>
        <w:t xml:space="preserve"> phone </w:t>
      </w:r>
      <w:hyperlink r:id="R4e40904a456e4854">
        <w:r w:rsidRPr="4491AC9F" w:rsidR="4491AC9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35A81"/>
            <w:sz w:val="19"/>
            <w:szCs w:val="19"/>
            <w:u w:val="none"/>
            <w:lang w:val="it-IT"/>
          </w:rPr>
          <w:t>IS</w:t>
        </w:r>
      </w:hyperlink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t-IT"/>
        </w:rPr>
        <w:t xml:space="preserve"> 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1199"/>
          <w:sz w:val="19"/>
          <w:szCs w:val="19"/>
          <w:lang w:val="it-IT"/>
        </w:rPr>
        <w:t>null</w:t>
      </w:r>
      <w:r w:rsidRPr="4491AC9F" w:rsidR="4491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it-IT"/>
        </w:rPr>
        <w:t>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057766"/>
    <w:rsid w:val="01635268"/>
    <w:rsid w:val="30057766"/>
    <w:rsid w:val="4491A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35268"/>
  <w15:chartTrackingRefBased/>
  <w15:docId w15:val="{1F5FB7BC-E450-4C5C-8E1A-32B99E62F1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/phpMyAdmin/url.php?url=https://dev.mysql.com/doc/refman/5.7/en/select.html" TargetMode="External" Id="Rf7731f6446144822" /><Relationship Type="http://schemas.openxmlformats.org/officeDocument/2006/relationships/hyperlink" Target="http://localhost/phpMyAdmin/url.php?url=https://dev.mysql.com/doc/refman/5.7/en/logical-operators.html%23operator_and" TargetMode="External" Id="R81499c594ec74b41" /><Relationship Type="http://schemas.openxmlformats.org/officeDocument/2006/relationships/hyperlink" Target="http://localhost/phpMyAdmin/url.php?url=https://dev.mysql.com/doc/refman/5.7/en/select.html" TargetMode="External" Id="R0aee2a62e4e24a9e" /><Relationship Type="http://schemas.openxmlformats.org/officeDocument/2006/relationships/hyperlink" Target="http://localhost/phpMyAdmin/url.php?url=https://dev.mysql.com/doc/refman/5.7/en/logical-operators.html%23operator_and" TargetMode="External" Id="Rdf3d2c9417b948f4" /><Relationship Type="http://schemas.openxmlformats.org/officeDocument/2006/relationships/hyperlink" Target="http://localhost/phpMyAdmin/url.php?url=https://dev.mysql.com/doc/refman/5.7/en/select.html" TargetMode="External" Id="Ra7ba2456c8c34740" /><Relationship Type="http://schemas.openxmlformats.org/officeDocument/2006/relationships/hyperlink" Target="http://localhost/phpMyAdmin/url.php?url=https://dev.mysql.com/doc/refman/5.7/en/select.html" TargetMode="External" Id="R14d5a35de32c4d8b" /><Relationship Type="http://schemas.openxmlformats.org/officeDocument/2006/relationships/hyperlink" Target="http://localhost/phpMyAdmin/url.php?url=https://dev.mysql.com/doc/refman/5.7/en/aggregate-functions.html%23function_count" TargetMode="External" Id="R6cacd4e10679415a" /><Relationship Type="http://schemas.openxmlformats.org/officeDocument/2006/relationships/hyperlink" Target="http://localhost/phpMyAdmin/url.php?url=https://dev.mysql.com/doc/refman/5.7/en/select.html" TargetMode="External" Id="R9449c1b7609148f7" /><Relationship Type="http://schemas.openxmlformats.org/officeDocument/2006/relationships/hyperlink" Target="http://localhost/phpMyAdmin/url.php?url=https://dev.mysql.com/doc/refman/5.7/en/aggregate-functions.html%23function_count" TargetMode="External" Id="R9660a8c476c84765" /><Relationship Type="http://schemas.openxmlformats.org/officeDocument/2006/relationships/hyperlink" Target="http://localhost/phpMyAdmin/url.php?url=https://dev.mysql.com/doc/refman/5.7/en/comparison-operators.html%23operator_is" TargetMode="External" Id="R4e40904a456e48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2023-09-04T21:48:12.9190501Z</dcterms:created>
  <dcterms:modified xsi:type="dcterms:W3CDTF">2023-09-01T16:13:04.1584595Z</dcterms:modified>
  <dc:creator>Emanuele Verità</dc:creator>
  <lastModifiedBy>Emanuele Verità</lastModifiedBy>
</coreProperties>
</file>