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Amelie - Estetica y Salud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mediante la etiqueta &lt;meta name=”description'' &gt; una breve descripción haciendo referencia a lo que se va a poder encontrar dentro de nuestra página.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Palabras Claves:</w:t>
      </w:r>
      <w:r w:rsidDel="00000000" w:rsidR="00000000" w:rsidRPr="00000000">
        <w:rPr>
          <w:rtl w:val="0"/>
        </w:rPr>
        <w:t xml:space="preserve"> mediante la etiqueta &lt;meta name”keywords”&gt; se incorporaron palabras claves que ayudarán a facilitar la búsqueda de dicha página.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Doble Barra De Navegacion:</w:t>
      </w:r>
      <w:r w:rsidDel="00000000" w:rsidR="00000000" w:rsidRPr="00000000">
        <w:rPr>
          <w:rtl w:val="0"/>
        </w:rPr>
        <w:t xml:space="preserve"> se incorporo una barra de navegacion tanto en el encabezado y pie de pagina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Encabezados: </w:t>
      </w:r>
      <w:r w:rsidDel="00000000" w:rsidR="00000000" w:rsidRPr="00000000">
        <w:rPr>
          <w:rtl w:val="0"/>
        </w:rPr>
        <w:t xml:space="preserve">se utilizó etiquetas &lt;h1&gt; para cada una de las páginas para indicar el título principal de cada una de ellas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Menu Desplegable/Contenido Adaptable:</w:t>
      </w:r>
      <w:r w:rsidDel="00000000" w:rsidR="00000000" w:rsidRPr="00000000">
        <w:rPr>
          <w:rtl w:val="0"/>
        </w:rPr>
        <w:t xml:space="preserve"> se incorporó un menú desplegable adaptado para las distintas resoluciones de pantallas, como así también el contenido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Formulario De Contacto:</w:t>
      </w:r>
      <w:r w:rsidDel="00000000" w:rsidR="00000000" w:rsidRPr="00000000">
        <w:rPr>
          <w:rtl w:val="0"/>
        </w:rPr>
        <w:t xml:space="preserve"> se creó un formulario de contacto de fácil acceso y comprensión, para que resulte amigable al usuario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Ubicación:</w:t>
      </w:r>
      <w:r w:rsidDel="00000000" w:rsidR="00000000" w:rsidRPr="00000000">
        <w:rPr>
          <w:rtl w:val="0"/>
        </w:rPr>
        <w:t xml:space="preserve"> en la sección quienes somos en el apartado ¿Donde Nos Encontramos? se utilizó iframe para colocar la ubicación exacta en google maps y que nos derive directamente a dicha aplicación para poder dirigirnos hacia ella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Logos De Redes Sociales:</w:t>
      </w:r>
      <w:r w:rsidDel="00000000" w:rsidR="00000000" w:rsidRPr="00000000">
        <w:rPr>
          <w:rtl w:val="0"/>
        </w:rPr>
        <w:t xml:space="preserve"> se agregaron los logos de redes sociales como INSTAGRAM y WHATSAPP con su respectivo vínculo, en cual podremos con un solo click redireccionar al usuario a dicha red.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Sección Turnos:</w:t>
      </w:r>
      <w:r w:rsidDel="00000000" w:rsidR="00000000" w:rsidRPr="00000000">
        <w:rPr>
          <w:rtl w:val="0"/>
        </w:rPr>
        <w:t xml:space="preserve"> dentro de dicha sección se agregaron las tablas correspondientes a cada tratamiento con sus respectivos horarios, el cual nos permitirá con un solo click dirigirnos a la plataforma de whatsapp y crear un mensaje automático de reserva de dicho turno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Sección Tienda:</w:t>
      </w:r>
      <w:r w:rsidDel="00000000" w:rsidR="00000000" w:rsidRPr="00000000">
        <w:rPr>
          <w:rtl w:val="0"/>
        </w:rPr>
        <w:t xml:space="preserve"> se creó una tienda virtual, con el stock disponible de productos en venta, que a su vez, cada producto posee una descripción y beneficio a la cual se puede acceder mediante un botón desplegable.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