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5831" w14:textId="13153866" w:rsidR="00FA11B6" w:rsidRDefault="006122F6">
      <w:r>
        <w:t>Projeto Biblioteca</w:t>
      </w:r>
    </w:p>
    <w:p w14:paraId="30216145" w14:textId="5818F2DE" w:rsidR="006122F6" w:rsidRDefault="006122F6">
      <w:r>
        <w:t>Emanueli Ichikawa</w:t>
      </w:r>
    </w:p>
    <w:p w14:paraId="502A1C7E" w14:textId="7A93F28C" w:rsidR="006122F6" w:rsidRDefault="006122F6"/>
    <w:p w14:paraId="18CCF0D4" w14:textId="093FB42F" w:rsidR="006122F6" w:rsidRDefault="006122F6"/>
    <w:p w14:paraId="6BF02745" w14:textId="2496E116" w:rsidR="006122F6" w:rsidRDefault="006122F6" w:rsidP="006122F6">
      <w:pPr>
        <w:pStyle w:val="PargrafodaLista"/>
        <w:numPr>
          <w:ilvl w:val="0"/>
          <w:numId w:val="1"/>
        </w:numPr>
      </w:pPr>
      <w:r>
        <w:t>Usando Mantis referente a uma listagem de tarefas e melhoras do Projeto Biblioteca:</w:t>
      </w:r>
    </w:p>
    <w:p w14:paraId="4790A398" w14:textId="77777777" w:rsidR="006122F6" w:rsidRDefault="006122F6" w:rsidP="006122F6">
      <w:pPr>
        <w:pStyle w:val="PargrafodaLista"/>
        <w:numPr>
          <w:ilvl w:val="0"/>
          <w:numId w:val="1"/>
        </w:numPr>
      </w:pPr>
      <w:r>
        <w:t xml:space="preserve">Usado o </w:t>
      </w:r>
      <w:proofErr w:type="spellStart"/>
      <w:r>
        <w:t>Git</w:t>
      </w:r>
      <w:proofErr w:type="spellEnd"/>
      <w:r>
        <w:t xml:space="preserve">/GitHub para </w:t>
      </w:r>
      <w:proofErr w:type="spellStart"/>
      <w:r>
        <w:t>versonamento</w:t>
      </w:r>
      <w:proofErr w:type="spellEnd"/>
      <w:r>
        <w:t xml:space="preserve"> do Projeto Biblioteca, onde fora feio melhora </w:t>
      </w:r>
      <w:proofErr w:type="gramStart"/>
      <w:r>
        <w:t>no usuários</w:t>
      </w:r>
      <w:proofErr w:type="gramEnd"/>
      <w:r>
        <w:t>, pagina de pesquisa de livros e empréstimos</w:t>
      </w:r>
    </w:p>
    <w:p w14:paraId="7E994169" w14:textId="6EF4FCBC" w:rsidR="006122F6" w:rsidRDefault="006122F6" w:rsidP="006122F6">
      <w:pPr>
        <w:pStyle w:val="PargrafodaLista"/>
        <w:numPr>
          <w:ilvl w:val="0"/>
          <w:numId w:val="1"/>
        </w:numPr>
      </w:pPr>
      <w:r>
        <w:t xml:space="preserve"> Melhoramento do front-</w:t>
      </w:r>
      <w:proofErr w:type="spellStart"/>
      <w:r>
        <w:t>end</w:t>
      </w:r>
      <w:proofErr w:type="spellEnd"/>
      <w:r>
        <w:t xml:space="preserve"> do projeto.</w:t>
      </w:r>
    </w:p>
    <w:sectPr w:rsidR="00612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75A1"/>
    <w:multiLevelType w:val="hybridMultilevel"/>
    <w:tmpl w:val="B4802E8E"/>
    <w:lvl w:ilvl="0" w:tplc="4BE61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35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6"/>
    <w:rsid w:val="006122F6"/>
    <w:rsid w:val="006175BE"/>
    <w:rsid w:val="00FA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3CDD"/>
  <w15:chartTrackingRefBased/>
  <w15:docId w15:val="{8F7A12D1-5D60-4F04-BA49-8DDAA70D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2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Emanueli Rizzo</dc:creator>
  <cp:keywords/>
  <dc:description/>
  <cp:lastModifiedBy>Emanueli Rizzo</cp:lastModifiedBy>
  <cp:revision>1</cp:revision>
  <dcterms:created xsi:type="dcterms:W3CDTF">2022-07-21T01:54:00Z</dcterms:created>
  <dcterms:modified xsi:type="dcterms:W3CDTF">2022-07-21T04:44:00Z</dcterms:modified>
</cp:coreProperties>
</file>