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D054B" w14:textId="20B6A525" w:rsidR="00DC2E2C" w:rsidRPr="001E770E" w:rsidRDefault="4ADC6728" w:rsidP="33E244E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E770E">
        <w:rPr>
          <w:rFonts w:asciiTheme="majorHAnsi" w:hAnsiTheme="majorHAnsi" w:cstheme="majorHAnsi"/>
          <w:b/>
          <w:bCs/>
          <w:sz w:val="24"/>
          <w:szCs w:val="24"/>
        </w:rPr>
        <w:t xml:space="preserve">Contextualização / Introdução </w:t>
      </w:r>
    </w:p>
    <w:p w14:paraId="672A6659" w14:textId="61F35E3E" w:rsidR="00DC2E2C" w:rsidRPr="001E770E" w:rsidRDefault="001E770E" w:rsidP="00273B5D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Atualmente, </w:t>
      </w:r>
      <w:r w:rsidR="4ADC6728" w:rsidRPr="001E770E">
        <w:rPr>
          <w:rFonts w:asciiTheme="majorHAnsi" w:hAnsiTheme="majorHAnsi" w:cstheme="majorHAnsi"/>
          <w:sz w:val="24"/>
          <w:szCs w:val="24"/>
        </w:rPr>
        <w:t>entorno de 49% da população brasileira vive no interior</w:t>
      </w:r>
      <w:r>
        <w:rPr>
          <w:rFonts w:asciiTheme="majorHAnsi" w:hAnsiTheme="majorHAnsi" w:cstheme="majorHAnsi"/>
          <w:sz w:val="24"/>
          <w:szCs w:val="24"/>
        </w:rPr>
        <w:t>.</w:t>
      </w:r>
      <w:r w:rsidR="4ADC6728" w:rsidRPr="001E770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Essas regiões vêm </w:t>
      </w:r>
      <w:r w:rsidR="4ADC6728" w:rsidRPr="001E770E">
        <w:rPr>
          <w:rFonts w:asciiTheme="majorHAnsi" w:hAnsiTheme="majorHAnsi" w:cstheme="majorHAnsi"/>
          <w:sz w:val="24"/>
          <w:szCs w:val="24"/>
        </w:rPr>
        <w:t>sendo procurad</w:t>
      </w:r>
      <w:r>
        <w:rPr>
          <w:rFonts w:asciiTheme="majorHAnsi" w:hAnsiTheme="majorHAnsi" w:cstheme="majorHAnsi"/>
          <w:sz w:val="24"/>
          <w:szCs w:val="24"/>
        </w:rPr>
        <w:t>as</w:t>
      </w:r>
      <w:r w:rsidR="4ADC6728" w:rsidRPr="001E770E">
        <w:rPr>
          <w:rFonts w:asciiTheme="majorHAnsi" w:hAnsiTheme="majorHAnsi" w:cstheme="majorHAnsi"/>
          <w:sz w:val="24"/>
          <w:szCs w:val="24"/>
        </w:rPr>
        <w:t xml:space="preserve"> por turistas pelas suas atrações e com</w:t>
      </w:r>
      <w:r w:rsidR="1ABF7190" w:rsidRPr="001E770E">
        <w:rPr>
          <w:rFonts w:asciiTheme="majorHAnsi" w:hAnsiTheme="majorHAnsi" w:cstheme="majorHAnsi"/>
          <w:sz w:val="24"/>
          <w:szCs w:val="24"/>
        </w:rPr>
        <w:t>é</w:t>
      </w:r>
      <w:r w:rsidR="4ADC6728" w:rsidRPr="001E770E">
        <w:rPr>
          <w:rFonts w:asciiTheme="majorHAnsi" w:hAnsiTheme="majorHAnsi" w:cstheme="majorHAnsi"/>
          <w:sz w:val="24"/>
          <w:szCs w:val="24"/>
        </w:rPr>
        <w:t>rcio</w:t>
      </w:r>
      <w:r>
        <w:rPr>
          <w:rFonts w:asciiTheme="majorHAnsi" w:hAnsiTheme="majorHAnsi" w:cstheme="majorHAnsi"/>
          <w:sz w:val="24"/>
          <w:szCs w:val="24"/>
        </w:rPr>
        <w:t>, o que faz com que o</w:t>
      </w:r>
      <w:r w:rsidR="00273B5D">
        <w:rPr>
          <w:rFonts w:asciiTheme="majorHAnsi" w:hAnsiTheme="majorHAnsi" w:cstheme="majorHAnsi"/>
          <w:sz w:val="24"/>
          <w:szCs w:val="24"/>
        </w:rPr>
        <w:t xml:space="preserve"> seu</w:t>
      </w:r>
      <w:r>
        <w:rPr>
          <w:rFonts w:asciiTheme="majorHAnsi" w:hAnsiTheme="majorHAnsi" w:cstheme="majorHAnsi"/>
          <w:sz w:val="24"/>
          <w:szCs w:val="24"/>
        </w:rPr>
        <w:t xml:space="preserve"> mercado interno esteja em constante crescimento.</w:t>
      </w:r>
      <w:r w:rsidR="4ADC6728" w:rsidRPr="001E770E">
        <w:rPr>
          <w:rFonts w:asciiTheme="majorHAnsi" w:hAnsiTheme="majorHAnsi" w:cstheme="majorHAnsi"/>
          <w:sz w:val="24"/>
          <w:szCs w:val="24"/>
        </w:rPr>
        <w:t xml:space="preserve"> A cada R$10,00 reais gasto</w:t>
      </w:r>
      <w:r w:rsidR="503A3779" w:rsidRPr="001E770E">
        <w:rPr>
          <w:rFonts w:asciiTheme="majorHAnsi" w:hAnsiTheme="majorHAnsi" w:cstheme="majorHAnsi"/>
          <w:sz w:val="24"/>
          <w:szCs w:val="24"/>
        </w:rPr>
        <w:t>s</w:t>
      </w:r>
      <w:r w:rsidR="4ADC6728" w:rsidRPr="001E770E">
        <w:rPr>
          <w:rFonts w:asciiTheme="majorHAnsi" w:hAnsiTheme="majorHAnsi" w:cstheme="majorHAnsi"/>
          <w:sz w:val="24"/>
          <w:szCs w:val="24"/>
        </w:rPr>
        <w:t xml:space="preserve"> no </w:t>
      </w:r>
      <w:r w:rsidR="392514C9" w:rsidRPr="001E770E">
        <w:rPr>
          <w:rFonts w:asciiTheme="majorHAnsi" w:hAnsiTheme="majorHAnsi" w:cstheme="majorHAnsi"/>
          <w:sz w:val="24"/>
          <w:szCs w:val="24"/>
        </w:rPr>
        <w:t>B</w:t>
      </w:r>
      <w:r w:rsidR="4ADC6728" w:rsidRPr="001E770E">
        <w:rPr>
          <w:rFonts w:asciiTheme="majorHAnsi" w:hAnsiTheme="majorHAnsi" w:cstheme="majorHAnsi"/>
          <w:sz w:val="24"/>
          <w:szCs w:val="24"/>
        </w:rPr>
        <w:t>rasil R$4,00 é movimentado</w:t>
      </w:r>
      <w:r w:rsidR="60FA9F29" w:rsidRPr="001E770E">
        <w:rPr>
          <w:rFonts w:asciiTheme="majorHAnsi" w:hAnsiTheme="majorHAnsi" w:cstheme="majorHAnsi"/>
          <w:sz w:val="24"/>
          <w:szCs w:val="24"/>
        </w:rPr>
        <w:t xml:space="preserve"> </w:t>
      </w:r>
      <w:r w:rsidR="00273B5D">
        <w:rPr>
          <w:rFonts w:asciiTheme="majorHAnsi" w:hAnsiTheme="majorHAnsi" w:cstheme="majorHAnsi"/>
          <w:sz w:val="24"/>
          <w:szCs w:val="24"/>
        </w:rPr>
        <w:t>no interior</w:t>
      </w:r>
      <w:r w:rsidR="731E574B" w:rsidRPr="001E770E">
        <w:rPr>
          <w:rFonts w:asciiTheme="majorHAnsi" w:hAnsiTheme="majorHAnsi" w:cstheme="majorHAnsi"/>
          <w:sz w:val="24"/>
          <w:szCs w:val="24"/>
        </w:rPr>
        <w:t>,</w:t>
      </w:r>
      <w:r w:rsidR="4ADC6728" w:rsidRPr="001E770E">
        <w:rPr>
          <w:rFonts w:asciiTheme="majorHAnsi" w:hAnsiTheme="majorHAnsi" w:cstheme="majorHAnsi"/>
          <w:sz w:val="24"/>
          <w:szCs w:val="24"/>
        </w:rPr>
        <w:t xml:space="preserve"> totalizando em média R$ 827 bilhões de reais </w:t>
      </w:r>
      <w:r w:rsidR="0796F58A" w:rsidRPr="001E770E">
        <w:rPr>
          <w:rFonts w:asciiTheme="majorHAnsi" w:hAnsiTheme="majorHAnsi" w:cstheme="majorHAnsi"/>
          <w:sz w:val="24"/>
          <w:szCs w:val="24"/>
        </w:rPr>
        <w:t>por</w:t>
      </w:r>
      <w:r w:rsidR="4ADC6728" w:rsidRPr="001E770E">
        <w:rPr>
          <w:rFonts w:asciiTheme="majorHAnsi" w:hAnsiTheme="majorHAnsi" w:cstheme="majorHAnsi"/>
          <w:sz w:val="24"/>
          <w:szCs w:val="24"/>
        </w:rPr>
        <w:t xml:space="preserve"> ano</w:t>
      </w:r>
      <w:r w:rsidR="574D0F22" w:rsidRPr="001E770E">
        <w:rPr>
          <w:rFonts w:asciiTheme="majorHAnsi" w:hAnsiTheme="majorHAnsi" w:cstheme="majorHAnsi"/>
          <w:sz w:val="24"/>
          <w:szCs w:val="24"/>
        </w:rPr>
        <w:t>.</w:t>
      </w:r>
      <w:r w:rsidR="62A45C2D" w:rsidRPr="001E770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2E3894F" w14:textId="1C959364" w:rsidR="00DC2E2C" w:rsidRPr="001E770E" w:rsidRDefault="45A630F4" w:rsidP="00273B5D">
      <w:pPr>
        <w:ind w:firstLine="708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1E770E">
        <w:rPr>
          <w:rFonts w:asciiTheme="majorHAnsi" w:eastAsiaTheme="minorEastAsia" w:hAnsiTheme="majorHAnsi" w:cstheme="majorHAnsi"/>
          <w:sz w:val="24"/>
          <w:szCs w:val="24"/>
        </w:rPr>
        <w:t>Festa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>s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junina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>s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>, festiva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>is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de inverno, cultura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>s diferentes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e gastronomia são algumas das atrações que uma viagem </w:t>
      </w:r>
      <w:r w:rsidR="63D2D1A7" w:rsidRPr="001E770E">
        <w:rPr>
          <w:rFonts w:asciiTheme="majorHAnsi" w:eastAsiaTheme="minorEastAsia" w:hAnsiTheme="majorHAnsi" w:cstheme="majorHAnsi"/>
          <w:sz w:val="24"/>
          <w:szCs w:val="24"/>
        </w:rPr>
        <w:t>ao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interior, entre junho e agosto, proporciona ao</w:t>
      </w:r>
      <w:r w:rsidR="16C57E82" w:rsidRPr="001E770E">
        <w:rPr>
          <w:rFonts w:asciiTheme="majorHAnsi" w:eastAsiaTheme="minorEastAsia" w:hAnsiTheme="majorHAnsi" w:cstheme="majorHAnsi"/>
          <w:sz w:val="24"/>
          <w:szCs w:val="24"/>
        </w:rPr>
        <w:t>s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turista</w:t>
      </w:r>
      <w:r w:rsidR="4A483E7F" w:rsidRPr="001E770E">
        <w:rPr>
          <w:rFonts w:asciiTheme="majorHAnsi" w:eastAsiaTheme="minorEastAsia" w:hAnsiTheme="majorHAnsi" w:cstheme="majorHAnsi"/>
          <w:sz w:val="24"/>
          <w:szCs w:val="24"/>
        </w:rPr>
        <w:t>s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 xml:space="preserve"> paulistas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>que visitam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cidades próximas do Sul de Minas, 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 xml:space="preserve">ao 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>R</w:t>
      </w:r>
      <w:r w:rsidR="611B5FF6" w:rsidRPr="001E770E">
        <w:rPr>
          <w:rFonts w:asciiTheme="majorHAnsi" w:eastAsiaTheme="minorEastAsia" w:hAnsiTheme="majorHAnsi" w:cstheme="majorHAnsi"/>
          <w:sz w:val="24"/>
          <w:szCs w:val="24"/>
        </w:rPr>
        <w:t xml:space="preserve">io de 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>J</w:t>
      </w:r>
      <w:r w:rsidR="1ADB3DC7" w:rsidRPr="001E770E">
        <w:rPr>
          <w:rFonts w:asciiTheme="majorHAnsi" w:eastAsiaTheme="minorEastAsia" w:hAnsiTheme="majorHAnsi" w:cstheme="majorHAnsi"/>
          <w:sz w:val="24"/>
          <w:szCs w:val="24"/>
        </w:rPr>
        <w:t>aneiro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 xml:space="preserve"> e até </w:t>
      </w:r>
      <w:r w:rsidR="00273B5D">
        <w:rPr>
          <w:rFonts w:asciiTheme="majorHAnsi" w:eastAsiaTheme="minorEastAsia" w:hAnsiTheme="majorHAnsi" w:cstheme="majorHAnsi"/>
          <w:sz w:val="24"/>
          <w:szCs w:val="24"/>
        </w:rPr>
        <w:t>ao Norte de São Paulo</w:t>
      </w:r>
      <w:r w:rsidRPr="001E770E">
        <w:rPr>
          <w:rFonts w:asciiTheme="majorHAnsi" w:eastAsiaTheme="minorEastAsia" w:hAnsiTheme="majorHAnsi" w:cstheme="majorHAnsi"/>
          <w:sz w:val="24"/>
          <w:szCs w:val="24"/>
        </w:rPr>
        <w:t>.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73B5D">
        <w:rPr>
          <w:rFonts w:asciiTheme="majorHAnsi" w:hAnsiTheme="majorHAnsi" w:cstheme="majorHAnsi"/>
          <w:color w:val="000000" w:themeColor="text1"/>
          <w:sz w:val="24"/>
          <w:szCs w:val="24"/>
        </w:rPr>
        <w:t>Um</w:t>
      </w:r>
      <w:r w:rsidR="4915EE1A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exemplo</w:t>
      </w:r>
      <w:r w:rsidR="1C28F94E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73B5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 </w:t>
      </w:r>
      <w:r w:rsidR="1C28F94E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uma</w:t>
      </w:r>
      <w:r w:rsidR="00273B5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1C28F94E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cidade interiorana que obt</w:t>
      </w:r>
      <w:r w:rsidR="2488C7C7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é</w:t>
      </w:r>
      <w:r w:rsidR="1C28F94E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um grande lucro é </w:t>
      </w:r>
      <w:r w:rsidR="024D3730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Ibitinga</w:t>
      </w:r>
      <w:r w:rsidR="00273B5D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24D3730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C2E2C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que possui atualmente mais de 60.000 habitantes, </w:t>
      </w:r>
      <w:r w:rsidR="36081A32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e é</w:t>
      </w:r>
      <w:r w:rsidR="32EE9E11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A1E47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reconhecida como a “</w:t>
      </w:r>
      <w:r w:rsidR="002A1E47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Capital Nacional do </w:t>
      </w:r>
      <w:hyperlink r:id="rId6" w:tooltip="Bordado" w:history="1">
        <w:r w:rsidR="002A1E47" w:rsidRPr="001E770E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  <w:shd w:val="clear" w:color="auto" w:fill="FFFFFF"/>
          </w:rPr>
          <w:t>Bordado</w:t>
        </w:r>
      </w:hyperlink>
      <w:r w:rsidR="002A1E47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"</w:t>
      </w:r>
      <w:r w:rsidR="00332518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 S</w:t>
      </w:r>
      <w:r w:rsidR="002A1E47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empre em datas comemorativas costuma atrair muitos turistas,</w:t>
      </w:r>
      <w:r w:rsidR="00332518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ela é</w:t>
      </w:r>
      <w:r w:rsidR="11167A25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,</w:t>
      </w:r>
      <w:r w:rsidR="00332518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sem dúvida</w:t>
      </w:r>
      <w:r w:rsidR="39A97BAF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,</w:t>
      </w:r>
      <w:r w:rsidR="00332518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uma das melhores feiras varejista</w:t>
      </w:r>
      <w:r w:rsidR="656D53BE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</w:t>
      </w:r>
      <w:r w:rsidR="00332518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47FE4503" w:rsidRPr="001E770E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que </w:t>
      </w:r>
      <w:r w:rsidR="00332518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>atra</w:t>
      </w:r>
      <w:r w:rsidR="66C6420C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>í</w:t>
      </w:r>
      <w:r w:rsidR="00332518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 xml:space="preserve"> visitantes de vários estados, movimenta</w:t>
      </w:r>
      <w:r w:rsidR="4D481AAE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>ndo</w:t>
      </w:r>
      <w:r w:rsidR="00332518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 xml:space="preserve"> a economia da cidade e aquece</w:t>
      </w:r>
      <w:r w:rsidR="20ABECF2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>ndo</w:t>
      </w:r>
      <w:r w:rsidR="00332518" w:rsidRPr="001E770E">
        <w:rPr>
          <w:rFonts w:asciiTheme="majorHAnsi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 xml:space="preserve"> o </w:t>
      </w:r>
      <w:r w:rsidR="00332518" w:rsidRPr="001E770E">
        <w:rPr>
          <w:rFonts w:asciiTheme="majorHAnsi" w:eastAsiaTheme="minorEastAsia" w:hAnsiTheme="majorHAnsi" w:cstheme="majorHAnsi"/>
          <w:color w:val="000000" w:themeColor="text1"/>
          <w:spacing w:val="-8"/>
          <w:sz w:val="24"/>
          <w:szCs w:val="24"/>
          <w:shd w:val="clear" w:color="auto" w:fill="FFFFFF"/>
        </w:rPr>
        <w:t>comércio durante o ano.</w:t>
      </w:r>
    </w:p>
    <w:p w14:paraId="00D45D2E" w14:textId="3187A9AF" w:rsidR="00DC2E2C" w:rsidRPr="001E770E" w:rsidRDefault="006B166B" w:rsidP="00273B5D">
      <w:pPr>
        <w:ind w:firstLine="708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  <w:shd w:val="clear" w:color="auto" w:fill="FFFFFF"/>
        </w:rPr>
        <w:t>Esse tipo de mercado</w:t>
      </w:r>
      <w:r w:rsidR="002A1E47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tem se expandido e sua demanda</w:t>
      </w:r>
      <w:r w:rsidR="00C90563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tem </w:t>
      </w:r>
      <w:r w:rsidR="141CE3B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aumentado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, estima-se que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e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ntre 2005 e 2006 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seu avanço foi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em torno de 17% e</w:t>
      </w:r>
      <w:r w:rsidR="5F9E3159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,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desde lá</w:t>
      </w:r>
      <w:r w:rsidR="774736D9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,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conquista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seu espaço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no mercado mundial.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U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ma pequena empresa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dentro desse sistema pode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fatura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r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em torno de 3 a 8 mil reais</w:t>
      </w:r>
      <w:r w:rsidR="3DA941B1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mensal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mente. Tais fatos mostram a 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imprescindível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necessidade</w:t>
      </w:r>
      <w:r w:rsidR="4ADC6728"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, </w:t>
      </w:r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de cuidados que não deixem brechas de sistema acarretarem </w:t>
      </w:r>
      <w:proofErr w:type="gramStart"/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>na</w:t>
      </w:r>
      <w:proofErr w:type="gramEnd"/>
      <w:r w:rsidRPr="001E770E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 perda de clientes e lucr</w:t>
      </w:r>
      <w:r w:rsidR="00273B5D"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  <w:t xml:space="preserve">o, já que </w:t>
      </w:r>
      <w:r w:rsidR="00273B5D">
        <w:rPr>
          <w:rFonts w:asciiTheme="majorHAnsi" w:hAnsiTheme="majorHAnsi" w:cstheme="majorHAnsi"/>
          <w:sz w:val="24"/>
          <w:szCs w:val="24"/>
        </w:rPr>
        <w:t>o</w:t>
      </w:r>
      <w:r w:rsidR="00273B5D" w:rsidRPr="001E770E">
        <w:rPr>
          <w:rFonts w:asciiTheme="majorHAnsi" w:hAnsiTheme="majorHAnsi" w:cstheme="majorHAnsi"/>
          <w:sz w:val="24"/>
          <w:szCs w:val="24"/>
        </w:rPr>
        <w:t xml:space="preserve"> comércio vem utilizando a tecnologia para prover um melhor atendimento ao seu público, </w:t>
      </w:r>
      <w:r w:rsidR="00273B5D">
        <w:rPr>
          <w:rFonts w:asciiTheme="majorHAnsi" w:hAnsiTheme="majorHAnsi" w:cstheme="majorHAnsi"/>
          <w:sz w:val="24"/>
          <w:szCs w:val="24"/>
        </w:rPr>
        <w:t>e em</w:t>
      </w:r>
      <w:r w:rsidR="00273B5D" w:rsidRPr="001E770E">
        <w:rPr>
          <w:rFonts w:asciiTheme="majorHAnsi" w:hAnsiTheme="majorHAnsi" w:cstheme="majorHAnsi"/>
          <w:sz w:val="24"/>
          <w:szCs w:val="24"/>
        </w:rPr>
        <w:t xml:space="preserve"> meio a isso</w:t>
      </w:r>
      <w:r w:rsidR="00273B5D">
        <w:rPr>
          <w:rFonts w:asciiTheme="majorHAnsi" w:hAnsiTheme="majorHAnsi" w:cstheme="majorHAnsi"/>
          <w:sz w:val="24"/>
          <w:szCs w:val="24"/>
        </w:rPr>
        <w:t>,</w:t>
      </w:r>
      <w:r w:rsidR="00273B5D" w:rsidRPr="001E770E">
        <w:rPr>
          <w:rFonts w:asciiTheme="majorHAnsi" w:hAnsiTheme="majorHAnsi" w:cstheme="majorHAnsi"/>
          <w:sz w:val="24"/>
          <w:szCs w:val="24"/>
        </w:rPr>
        <w:t xml:space="preserve"> </w:t>
      </w:r>
      <w:r w:rsidR="00273B5D">
        <w:rPr>
          <w:rFonts w:asciiTheme="majorHAnsi" w:hAnsiTheme="majorHAnsi" w:cstheme="majorHAnsi"/>
          <w:sz w:val="24"/>
          <w:szCs w:val="24"/>
        </w:rPr>
        <w:t>surgem</w:t>
      </w:r>
      <w:r w:rsidR="00273B5D" w:rsidRPr="001E770E">
        <w:rPr>
          <w:rFonts w:asciiTheme="majorHAnsi" w:hAnsiTheme="majorHAnsi" w:cstheme="majorHAnsi"/>
          <w:sz w:val="24"/>
          <w:szCs w:val="24"/>
        </w:rPr>
        <w:t xml:space="preserve"> complicações para manter o funcionamento</w:t>
      </w:r>
      <w:r w:rsidR="00273B5D">
        <w:rPr>
          <w:rFonts w:asciiTheme="majorHAnsi" w:hAnsiTheme="majorHAnsi" w:cstheme="majorHAnsi"/>
          <w:sz w:val="24"/>
          <w:szCs w:val="24"/>
        </w:rPr>
        <w:t xml:space="preserve"> de lojas</w:t>
      </w:r>
      <w:r w:rsidR="00273B5D" w:rsidRPr="001E770E">
        <w:rPr>
          <w:rFonts w:asciiTheme="majorHAnsi" w:hAnsiTheme="majorHAnsi" w:cstheme="majorHAnsi"/>
          <w:sz w:val="24"/>
          <w:szCs w:val="24"/>
        </w:rPr>
        <w:t xml:space="preserve"> 100% constante.  </w:t>
      </w:r>
    </w:p>
    <w:p w14:paraId="4DD6951F" w14:textId="77777777" w:rsidR="001E770E" w:rsidRPr="001E770E" w:rsidRDefault="001E770E" w:rsidP="001E770E">
      <w:pPr>
        <w:ind w:firstLine="708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1D94E6E5" w14:textId="29B50A17" w:rsidR="00DC2E2C" w:rsidRPr="001E770E" w:rsidRDefault="4ADC6728" w:rsidP="4ADC6728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E770E">
        <w:rPr>
          <w:rFonts w:asciiTheme="majorHAnsi" w:hAnsiTheme="majorHAnsi" w:cstheme="majorHAnsi"/>
          <w:b/>
          <w:bCs/>
          <w:sz w:val="24"/>
          <w:szCs w:val="24"/>
        </w:rPr>
        <w:t>Problema e Justificativa</w:t>
      </w:r>
    </w:p>
    <w:p w14:paraId="2B6F63A1" w14:textId="1F188D84" w:rsidR="4ADC6728" w:rsidRPr="001E770E" w:rsidRDefault="00273B5D" w:rsidP="00AA0804">
      <w:pPr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Como já mencionado, e</w:t>
      </w:r>
      <w:r w:rsidR="7B9ED9D4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épocas de eventos o fluxo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dessas</w:t>
      </w:r>
      <w:r w:rsidR="7B9ED9D4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cidades aumenta de maneira exponencial. Assim, muitas vezes os comércios não estão preparados para atender todos os seus clientes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por conta de</w:t>
      </w:r>
      <w:r w:rsidR="7B9ED9D4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sistemas com falhas e equipamentos que não suportam uma alta demanda de processamento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7B9ED9D4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Essa deficiência </w:t>
      </w:r>
      <w:r w:rsidR="7B9ED9D4"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causa a paralisação dos varejos e traz perdas de lucro e clientes.</w:t>
      </w:r>
    </w:p>
    <w:p w14:paraId="57717794" w14:textId="136D40B5" w:rsidR="4ADC6728" w:rsidRPr="001E770E" w:rsidRDefault="7B9ED9D4" w:rsidP="00AA0804">
      <w:pPr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Com isso, nosso projeto tem como objetivo desenvolver um sistema que monitore todos os recursos computacionais 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de pequenas lojas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visando trazer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conforto e segurança aos nossos clientes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Através de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uma central de monitoramento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desses recursos,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poderemos 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>preve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r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quais máquinas tem potencial a possíveis problemas, e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, não apenas</w:t>
      </w:r>
      <w:r w:rsidRPr="001E77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relata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>r aos nossos clientes, como também fornece</w:t>
      </w:r>
      <w:r w:rsidR="002C140F">
        <w:rPr>
          <w:rFonts w:asciiTheme="majorHAnsi" w:hAnsiTheme="majorHAnsi" w:cstheme="majorHAnsi"/>
          <w:color w:val="000000" w:themeColor="text1"/>
          <w:sz w:val="24"/>
          <w:szCs w:val="24"/>
        </w:rPr>
        <w:t>r</w:t>
      </w:r>
      <w:r w:rsidR="00AA080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auxílio </w:t>
      </w:r>
      <w:r w:rsidR="002C140F">
        <w:rPr>
          <w:rFonts w:asciiTheme="majorHAnsi" w:hAnsiTheme="majorHAnsi" w:cstheme="majorHAnsi"/>
          <w:color w:val="000000" w:themeColor="text1"/>
          <w:sz w:val="24"/>
          <w:szCs w:val="24"/>
        </w:rPr>
        <w:t>técnico imediato para o reparo dos danos.</w:t>
      </w:r>
      <w:bookmarkStart w:id="0" w:name="_GoBack"/>
      <w:bookmarkEnd w:id="0"/>
    </w:p>
    <w:p w14:paraId="45625344" w14:textId="43749EA8" w:rsidR="3FD4B04A" w:rsidRPr="001E770E" w:rsidRDefault="3FD4B04A" w:rsidP="3FD4B04A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5E87CE" w14:textId="37FF4E9E" w:rsidR="3FD4B04A" w:rsidRPr="001E770E" w:rsidRDefault="3FD4B04A" w:rsidP="3FD4B04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083635" w14:textId="37FF4E9E" w:rsidR="3FD4B04A" w:rsidRDefault="3FD4B04A" w:rsidP="3FD4B04A">
      <w:pPr>
        <w:jc w:val="both"/>
        <w:rPr>
          <w:color w:val="000000" w:themeColor="text1"/>
          <w:sz w:val="24"/>
          <w:szCs w:val="24"/>
        </w:rPr>
      </w:pPr>
    </w:p>
    <w:p w14:paraId="5AD61B8E" w14:textId="591EAE46" w:rsidR="33E244ED" w:rsidRDefault="33E244ED" w:rsidP="33E244ED">
      <w:pPr>
        <w:jc w:val="both"/>
        <w:rPr>
          <w:sz w:val="24"/>
          <w:szCs w:val="24"/>
        </w:rPr>
      </w:pPr>
    </w:p>
    <w:p w14:paraId="4DC52E45" w14:textId="41A7D88C" w:rsidR="33E244ED" w:rsidRDefault="33E244ED" w:rsidP="33E244ED">
      <w:pPr>
        <w:jc w:val="both"/>
        <w:rPr>
          <w:sz w:val="24"/>
          <w:szCs w:val="24"/>
        </w:rPr>
      </w:pPr>
    </w:p>
    <w:p w14:paraId="02AF988B" w14:textId="49A550BB" w:rsidR="33E244ED" w:rsidRDefault="33E244ED" w:rsidP="33E244ED">
      <w:pPr>
        <w:rPr>
          <w:sz w:val="24"/>
          <w:szCs w:val="24"/>
        </w:rPr>
      </w:pPr>
    </w:p>
    <w:p w14:paraId="3DB18F2B" w14:textId="6B5CC399" w:rsidR="33E244ED" w:rsidRDefault="33E244ED" w:rsidP="33E244ED">
      <w:pPr>
        <w:rPr>
          <w:sz w:val="24"/>
          <w:szCs w:val="24"/>
        </w:rPr>
      </w:pPr>
    </w:p>
    <w:p w14:paraId="626789F8" w14:textId="527BBC5A" w:rsidR="33E244ED" w:rsidRDefault="33E244ED" w:rsidP="33E244ED">
      <w:pPr>
        <w:rPr>
          <w:sz w:val="24"/>
          <w:szCs w:val="24"/>
        </w:rPr>
      </w:pPr>
    </w:p>
    <w:p w14:paraId="0AC3BE4F" w14:textId="5FF19E4B" w:rsidR="33E244ED" w:rsidRDefault="33E244ED" w:rsidP="33E244ED">
      <w:pPr>
        <w:rPr>
          <w:sz w:val="24"/>
          <w:szCs w:val="24"/>
        </w:rPr>
      </w:pPr>
    </w:p>
    <w:p w14:paraId="36493E52" w14:textId="673AEAC2" w:rsidR="33E244ED" w:rsidRDefault="33E244ED" w:rsidP="33E244ED">
      <w:pPr>
        <w:rPr>
          <w:sz w:val="24"/>
          <w:szCs w:val="24"/>
        </w:rPr>
      </w:pPr>
    </w:p>
    <w:p w14:paraId="0F7751F5" w14:textId="74E17454" w:rsidR="33E244ED" w:rsidRDefault="33E244ED" w:rsidP="33E244ED">
      <w:pPr>
        <w:rPr>
          <w:sz w:val="24"/>
          <w:szCs w:val="24"/>
        </w:rPr>
      </w:pPr>
    </w:p>
    <w:p w14:paraId="7BD3439F" w14:textId="4BF3EE87" w:rsidR="33E244ED" w:rsidRDefault="33E244ED" w:rsidP="33E244ED">
      <w:pPr>
        <w:rPr>
          <w:sz w:val="24"/>
          <w:szCs w:val="24"/>
        </w:rPr>
      </w:pPr>
    </w:p>
    <w:p w14:paraId="74D81D80" w14:textId="6A4FDC06" w:rsidR="33E244ED" w:rsidRDefault="33E244ED" w:rsidP="33E244ED">
      <w:pPr>
        <w:rPr>
          <w:sz w:val="24"/>
          <w:szCs w:val="24"/>
        </w:rPr>
      </w:pPr>
    </w:p>
    <w:p w14:paraId="705F7867" w14:textId="38EBAD06" w:rsidR="33E244ED" w:rsidRDefault="33E244ED" w:rsidP="33E244ED">
      <w:pPr>
        <w:rPr>
          <w:sz w:val="24"/>
          <w:szCs w:val="24"/>
        </w:rPr>
      </w:pPr>
    </w:p>
    <w:p w14:paraId="021F9447" w14:textId="6321620C" w:rsidR="33E244ED" w:rsidRDefault="33E244ED" w:rsidP="33E244ED">
      <w:pPr>
        <w:rPr>
          <w:sz w:val="24"/>
          <w:szCs w:val="24"/>
        </w:rPr>
      </w:pPr>
    </w:p>
    <w:p w14:paraId="38D39D3B" w14:textId="0FF44E59" w:rsidR="33E244ED" w:rsidRDefault="33E244ED" w:rsidP="33E244ED">
      <w:pPr>
        <w:rPr>
          <w:sz w:val="24"/>
          <w:szCs w:val="24"/>
        </w:rPr>
      </w:pPr>
    </w:p>
    <w:p w14:paraId="4C73C142" w14:textId="464E6AB4" w:rsidR="33E244ED" w:rsidRDefault="33E244ED" w:rsidP="33E244ED">
      <w:pPr>
        <w:rPr>
          <w:sz w:val="24"/>
          <w:szCs w:val="24"/>
        </w:rPr>
      </w:pPr>
    </w:p>
    <w:p w14:paraId="6EB32603" w14:textId="511E3F68" w:rsidR="33E244ED" w:rsidRDefault="33E244ED" w:rsidP="33E244ED">
      <w:pPr>
        <w:rPr>
          <w:sz w:val="24"/>
          <w:szCs w:val="24"/>
        </w:rPr>
      </w:pPr>
    </w:p>
    <w:p w14:paraId="53A1075D" w14:textId="2DF0A32A" w:rsidR="33E244ED" w:rsidRDefault="33E244ED" w:rsidP="33E244ED">
      <w:pPr>
        <w:rPr>
          <w:sz w:val="24"/>
          <w:szCs w:val="24"/>
        </w:rPr>
      </w:pPr>
    </w:p>
    <w:p w14:paraId="159DA1C0" w14:textId="22910307" w:rsidR="33E244ED" w:rsidRDefault="33E244ED" w:rsidP="33E244ED">
      <w:pPr>
        <w:rPr>
          <w:sz w:val="24"/>
          <w:szCs w:val="24"/>
        </w:rPr>
      </w:pPr>
    </w:p>
    <w:p w14:paraId="3A2B8074" w14:textId="4211951C" w:rsidR="33E244ED" w:rsidRDefault="33E244ED" w:rsidP="33E244ED">
      <w:pPr>
        <w:rPr>
          <w:sz w:val="24"/>
          <w:szCs w:val="24"/>
        </w:rPr>
      </w:pPr>
    </w:p>
    <w:p w14:paraId="19676615" w14:textId="236FB1E2" w:rsidR="33E244ED" w:rsidRDefault="33E244ED" w:rsidP="33E244ED">
      <w:pPr>
        <w:rPr>
          <w:sz w:val="24"/>
          <w:szCs w:val="24"/>
        </w:rPr>
      </w:pPr>
    </w:p>
    <w:p w14:paraId="0E99E33D" w14:textId="1C917560" w:rsidR="33E244ED" w:rsidRDefault="33E244ED" w:rsidP="33E244ED">
      <w:pPr>
        <w:rPr>
          <w:sz w:val="24"/>
          <w:szCs w:val="24"/>
        </w:rPr>
      </w:pPr>
    </w:p>
    <w:p w14:paraId="4DB503A6" w14:textId="20CBD7B7" w:rsidR="33E244ED" w:rsidRDefault="33E244ED" w:rsidP="33E244ED">
      <w:pPr>
        <w:rPr>
          <w:sz w:val="24"/>
          <w:szCs w:val="24"/>
        </w:rPr>
      </w:pPr>
    </w:p>
    <w:p w14:paraId="45DBA0F7" w14:textId="4BC6FBFE" w:rsidR="33E244ED" w:rsidRDefault="33E244ED" w:rsidP="33E244ED">
      <w:pPr>
        <w:rPr>
          <w:sz w:val="24"/>
          <w:szCs w:val="24"/>
        </w:rPr>
      </w:pPr>
    </w:p>
    <w:p w14:paraId="1AF58368" w14:textId="430FA2E8" w:rsidR="33E244ED" w:rsidRDefault="33E244ED" w:rsidP="33E244ED">
      <w:pPr>
        <w:rPr>
          <w:sz w:val="24"/>
          <w:szCs w:val="24"/>
        </w:rPr>
      </w:pPr>
    </w:p>
    <w:sectPr w:rsidR="33E244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C60C" w14:textId="77777777" w:rsidR="00000000" w:rsidRDefault="00BE029E">
      <w:pPr>
        <w:spacing w:after="0" w:line="240" w:lineRule="auto"/>
      </w:pPr>
      <w:r>
        <w:separator/>
      </w:r>
    </w:p>
  </w:endnote>
  <w:endnote w:type="continuationSeparator" w:id="0">
    <w:p w14:paraId="766E29E5" w14:textId="77777777" w:rsidR="00000000" w:rsidRDefault="00BE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B165528" w14:paraId="122A8EA1" w14:textId="77777777" w:rsidTr="7B165528">
      <w:tc>
        <w:tcPr>
          <w:tcW w:w="2835" w:type="dxa"/>
        </w:tcPr>
        <w:p w14:paraId="70D1F6C4" w14:textId="6706C90C" w:rsidR="7B165528" w:rsidRDefault="7B165528" w:rsidP="7B165528">
          <w:pPr>
            <w:pStyle w:val="Cabealho"/>
            <w:ind w:left="-115"/>
          </w:pPr>
        </w:p>
      </w:tc>
      <w:tc>
        <w:tcPr>
          <w:tcW w:w="2835" w:type="dxa"/>
        </w:tcPr>
        <w:p w14:paraId="48537571" w14:textId="41080C3D" w:rsidR="7B165528" w:rsidRDefault="7B165528" w:rsidP="7B165528">
          <w:pPr>
            <w:pStyle w:val="Cabealho"/>
            <w:jc w:val="center"/>
          </w:pPr>
        </w:p>
      </w:tc>
      <w:tc>
        <w:tcPr>
          <w:tcW w:w="2835" w:type="dxa"/>
        </w:tcPr>
        <w:p w14:paraId="67318CDB" w14:textId="3F149F27" w:rsidR="7B165528" w:rsidRDefault="7B165528" w:rsidP="7B165528">
          <w:pPr>
            <w:pStyle w:val="Cabealho"/>
            <w:ind w:right="-115"/>
            <w:jc w:val="right"/>
          </w:pPr>
        </w:p>
      </w:tc>
    </w:tr>
  </w:tbl>
  <w:p w14:paraId="250C61D5" w14:textId="5FC2B815" w:rsidR="7B165528" w:rsidRDefault="7B165528" w:rsidP="7B1655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01AF5" w14:textId="77777777" w:rsidR="00000000" w:rsidRDefault="00BE029E">
      <w:pPr>
        <w:spacing w:after="0" w:line="240" w:lineRule="auto"/>
      </w:pPr>
      <w:r>
        <w:separator/>
      </w:r>
    </w:p>
  </w:footnote>
  <w:footnote w:type="continuationSeparator" w:id="0">
    <w:p w14:paraId="360E01BF" w14:textId="77777777" w:rsidR="00000000" w:rsidRDefault="00BE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7B165528" w14:paraId="7D44079F" w14:textId="77777777" w:rsidTr="7B165528">
      <w:tc>
        <w:tcPr>
          <w:tcW w:w="2835" w:type="dxa"/>
        </w:tcPr>
        <w:p w14:paraId="2911DC5F" w14:textId="7AB56E5D" w:rsidR="7B165528" w:rsidRDefault="7B165528" w:rsidP="7B165528">
          <w:pPr>
            <w:pStyle w:val="Cabealho"/>
            <w:ind w:left="-115"/>
          </w:pPr>
        </w:p>
      </w:tc>
      <w:tc>
        <w:tcPr>
          <w:tcW w:w="2835" w:type="dxa"/>
        </w:tcPr>
        <w:p w14:paraId="4537B20B" w14:textId="4CEE0F65" w:rsidR="7B165528" w:rsidRDefault="7B165528" w:rsidP="7B165528">
          <w:pPr>
            <w:pStyle w:val="Cabealho"/>
            <w:jc w:val="center"/>
          </w:pPr>
        </w:p>
      </w:tc>
      <w:tc>
        <w:tcPr>
          <w:tcW w:w="2835" w:type="dxa"/>
        </w:tcPr>
        <w:p w14:paraId="05BF98BE" w14:textId="6B14E5F2" w:rsidR="7B165528" w:rsidRDefault="7B165528" w:rsidP="7B165528">
          <w:pPr>
            <w:pStyle w:val="Cabealho"/>
            <w:ind w:right="-115"/>
            <w:jc w:val="right"/>
          </w:pPr>
        </w:p>
      </w:tc>
    </w:tr>
  </w:tbl>
  <w:p w14:paraId="7BA15B5C" w14:textId="42DFC10F" w:rsidR="7B165528" w:rsidRDefault="7B165528" w:rsidP="7B1655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81"/>
    <w:rsid w:val="001E770E"/>
    <w:rsid w:val="002246F5"/>
    <w:rsid w:val="00273B5D"/>
    <w:rsid w:val="002A1E47"/>
    <w:rsid w:val="002C140F"/>
    <w:rsid w:val="002D1779"/>
    <w:rsid w:val="002E6281"/>
    <w:rsid w:val="00332518"/>
    <w:rsid w:val="005F12BE"/>
    <w:rsid w:val="006B166B"/>
    <w:rsid w:val="00706DA3"/>
    <w:rsid w:val="008D9C90"/>
    <w:rsid w:val="009816C4"/>
    <w:rsid w:val="00AA0804"/>
    <w:rsid w:val="00B3D9E7"/>
    <w:rsid w:val="00B964C6"/>
    <w:rsid w:val="00BE029E"/>
    <w:rsid w:val="00C23A83"/>
    <w:rsid w:val="00C90563"/>
    <w:rsid w:val="00D4712E"/>
    <w:rsid w:val="00DC2E2C"/>
    <w:rsid w:val="0111AA47"/>
    <w:rsid w:val="024D3730"/>
    <w:rsid w:val="045A6FC8"/>
    <w:rsid w:val="048AEC6C"/>
    <w:rsid w:val="049A8415"/>
    <w:rsid w:val="073E4BDA"/>
    <w:rsid w:val="0764A915"/>
    <w:rsid w:val="0777D3E1"/>
    <w:rsid w:val="077F91D8"/>
    <w:rsid w:val="0796F58A"/>
    <w:rsid w:val="085BBA71"/>
    <w:rsid w:val="087B5A87"/>
    <w:rsid w:val="096E0B4A"/>
    <w:rsid w:val="09AA8E0B"/>
    <w:rsid w:val="0A25F38F"/>
    <w:rsid w:val="0A7C57DB"/>
    <w:rsid w:val="0CD424B5"/>
    <w:rsid w:val="0F3CDDF2"/>
    <w:rsid w:val="0FB7EFF2"/>
    <w:rsid w:val="104759BE"/>
    <w:rsid w:val="10F4307D"/>
    <w:rsid w:val="11167A25"/>
    <w:rsid w:val="1178E819"/>
    <w:rsid w:val="11AC4F21"/>
    <w:rsid w:val="11B3EA8F"/>
    <w:rsid w:val="125CCDA2"/>
    <w:rsid w:val="141CE3B8"/>
    <w:rsid w:val="1540FE61"/>
    <w:rsid w:val="15A1F673"/>
    <w:rsid w:val="15A7275D"/>
    <w:rsid w:val="15FE42B5"/>
    <w:rsid w:val="16AE0EF5"/>
    <w:rsid w:val="16C57E82"/>
    <w:rsid w:val="1817FD3D"/>
    <w:rsid w:val="18E5723A"/>
    <w:rsid w:val="19262D43"/>
    <w:rsid w:val="19348737"/>
    <w:rsid w:val="199912C2"/>
    <w:rsid w:val="1ABF7190"/>
    <w:rsid w:val="1ADB3DC7"/>
    <w:rsid w:val="1B21DAC0"/>
    <w:rsid w:val="1B5C9DDE"/>
    <w:rsid w:val="1B7B7183"/>
    <w:rsid w:val="1BE9C3F4"/>
    <w:rsid w:val="1C28F94E"/>
    <w:rsid w:val="1D2293C5"/>
    <w:rsid w:val="1D5D820B"/>
    <w:rsid w:val="1D884DD9"/>
    <w:rsid w:val="1E80088C"/>
    <w:rsid w:val="1E8DCAFF"/>
    <w:rsid w:val="1EA28924"/>
    <w:rsid w:val="1F7B831E"/>
    <w:rsid w:val="1F7E7AA7"/>
    <w:rsid w:val="2034AB58"/>
    <w:rsid w:val="20A60AAF"/>
    <w:rsid w:val="20ABECF2"/>
    <w:rsid w:val="2101A1C7"/>
    <w:rsid w:val="220E2EA8"/>
    <w:rsid w:val="22C01647"/>
    <w:rsid w:val="23D5FE51"/>
    <w:rsid w:val="240E3E40"/>
    <w:rsid w:val="242B1094"/>
    <w:rsid w:val="2488C7C7"/>
    <w:rsid w:val="252466D5"/>
    <w:rsid w:val="252D687D"/>
    <w:rsid w:val="254BB1A9"/>
    <w:rsid w:val="25B4BFBB"/>
    <w:rsid w:val="2685C731"/>
    <w:rsid w:val="27B92446"/>
    <w:rsid w:val="27D89789"/>
    <w:rsid w:val="2832D7FB"/>
    <w:rsid w:val="294F5E31"/>
    <w:rsid w:val="29649A84"/>
    <w:rsid w:val="29838240"/>
    <w:rsid w:val="2A11097E"/>
    <w:rsid w:val="2A5A56DD"/>
    <w:rsid w:val="2C0818CC"/>
    <w:rsid w:val="2C2B1EA2"/>
    <w:rsid w:val="2C602F5F"/>
    <w:rsid w:val="2C9DA029"/>
    <w:rsid w:val="2CF58CC4"/>
    <w:rsid w:val="2E0E6337"/>
    <w:rsid w:val="2F608834"/>
    <w:rsid w:val="2FD121BB"/>
    <w:rsid w:val="3225AE7C"/>
    <w:rsid w:val="323E9383"/>
    <w:rsid w:val="32B67360"/>
    <w:rsid w:val="32EE9E11"/>
    <w:rsid w:val="33E244ED"/>
    <w:rsid w:val="343E8548"/>
    <w:rsid w:val="3480A30F"/>
    <w:rsid w:val="352202AF"/>
    <w:rsid w:val="353EFB61"/>
    <w:rsid w:val="359C7329"/>
    <w:rsid w:val="36081A32"/>
    <w:rsid w:val="36673169"/>
    <w:rsid w:val="36A2F295"/>
    <w:rsid w:val="36FD529C"/>
    <w:rsid w:val="373465DD"/>
    <w:rsid w:val="376F5A7E"/>
    <w:rsid w:val="3841F111"/>
    <w:rsid w:val="3897028D"/>
    <w:rsid w:val="390DBDFD"/>
    <w:rsid w:val="392514C9"/>
    <w:rsid w:val="39A97BAF"/>
    <w:rsid w:val="39DC3ABB"/>
    <w:rsid w:val="3BF2F472"/>
    <w:rsid w:val="3D20CBC9"/>
    <w:rsid w:val="3DA941B1"/>
    <w:rsid w:val="3E64E3C3"/>
    <w:rsid w:val="3F153885"/>
    <w:rsid w:val="3F6C6D26"/>
    <w:rsid w:val="3FD4B04A"/>
    <w:rsid w:val="404287E5"/>
    <w:rsid w:val="40756D10"/>
    <w:rsid w:val="410C5180"/>
    <w:rsid w:val="415B6B83"/>
    <w:rsid w:val="42144EA1"/>
    <w:rsid w:val="42360A36"/>
    <w:rsid w:val="42763A18"/>
    <w:rsid w:val="42AC30F5"/>
    <w:rsid w:val="43893017"/>
    <w:rsid w:val="439A01C6"/>
    <w:rsid w:val="45A630F4"/>
    <w:rsid w:val="46587BA1"/>
    <w:rsid w:val="46F7B877"/>
    <w:rsid w:val="475A1937"/>
    <w:rsid w:val="47FE4503"/>
    <w:rsid w:val="48A33018"/>
    <w:rsid w:val="48C7147D"/>
    <w:rsid w:val="4915EE1A"/>
    <w:rsid w:val="491C7FD1"/>
    <w:rsid w:val="4A3DB0C6"/>
    <w:rsid w:val="4A483E7F"/>
    <w:rsid w:val="4ADC6728"/>
    <w:rsid w:val="4B10FEB2"/>
    <w:rsid w:val="4BC08146"/>
    <w:rsid w:val="4D481AAE"/>
    <w:rsid w:val="4D66362D"/>
    <w:rsid w:val="4ED52771"/>
    <w:rsid w:val="4FB3EF35"/>
    <w:rsid w:val="4FFA61C4"/>
    <w:rsid w:val="503A3779"/>
    <w:rsid w:val="50A13769"/>
    <w:rsid w:val="5196F321"/>
    <w:rsid w:val="51DA814D"/>
    <w:rsid w:val="523F68A9"/>
    <w:rsid w:val="53950336"/>
    <w:rsid w:val="5427C5F4"/>
    <w:rsid w:val="551E9ACD"/>
    <w:rsid w:val="55A7BE8F"/>
    <w:rsid w:val="55FD0E4D"/>
    <w:rsid w:val="5708CC6C"/>
    <w:rsid w:val="574D0F22"/>
    <w:rsid w:val="57F6FE7B"/>
    <w:rsid w:val="58C67F39"/>
    <w:rsid w:val="58D779ED"/>
    <w:rsid w:val="58E342BF"/>
    <w:rsid w:val="5944D0C9"/>
    <w:rsid w:val="59C8A292"/>
    <w:rsid w:val="5A2BDA2D"/>
    <w:rsid w:val="5BA113DB"/>
    <w:rsid w:val="5C76DDBC"/>
    <w:rsid w:val="5C95EF82"/>
    <w:rsid w:val="5D147FDA"/>
    <w:rsid w:val="5D59D796"/>
    <w:rsid w:val="5D7922DC"/>
    <w:rsid w:val="5D924DD4"/>
    <w:rsid w:val="5DC73906"/>
    <w:rsid w:val="5E648424"/>
    <w:rsid w:val="5EE7C383"/>
    <w:rsid w:val="5F998B5A"/>
    <w:rsid w:val="5F9E3159"/>
    <w:rsid w:val="5FA71223"/>
    <w:rsid w:val="5FDB7FE4"/>
    <w:rsid w:val="5FF3CC14"/>
    <w:rsid w:val="60FA9F29"/>
    <w:rsid w:val="611B5FF6"/>
    <w:rsid w:val="62240A68"/>
    <w:rsid w:val="62A45C2D"/>
    <w:rsid w:val="63B43C00"/>
    <w:rsid w:val="63D2D1A7"/>
    <w:rsid w:val="64F9D314"/>
    <w:rsid w:val="656D53BE"/>
    <w:rsid w:val="668F90D4"/>
    <w:rsid w:val="66C6420C"/>
    <w:rsid w:val="675BC6AB"/>
    <w:rsid w:val="687526B6"/>
    <w:rsid w:val="6AA84222"/>
    <w:rsid w:val="6B5F35E4"/>
    <w:rsid w:val="6DBB4468"/>
    <w:rsid w:val="6E4101AB"/>
    <w:rsid w:val="6EC834C1"/>
    <w:rsid w:val="6F9C287B"/>
    <w:rsid w:val="7013B988"/>
    <w:rsid w:val="706EF274"/>
    <w:rsid w:val="70BF86DE"/>
    <w:rsid w:val="715E4782"/>
    <w:rsid w:val="724FA610"/>
    <w:rsid w:val="72737E92"/>
    <w:rsid w:val="731BDE68"/>
    <w:rsid w:val="731E574B"/>
    <w:rsid w:val="7430995A"/>
    <w:rsid w:val="7492F123"/>
    <w:rsid w:val="74A13288"/>
    <w:rsid w:val="755DF00C"/>
    <w:rsid w:val="774736D9"/>
    <w:rsid w:val="779D3C13"/>
    <w:rsid w:val="77D92E38"/>
    <w:rsid w:val="79BC9CEF"/>
    <w:rsid w:val="79D9A8C8"/>
    <w:rsid w:val="7A1D9104"/>
    <w:rsid w:val="7A45B126"/>
    <w:rsid w:val="7AF07842"/>
    <w:rsid w:val="7B165528"/>
    <w:rsid w:val="7B351F25"/>
    <w:rsid w:val="7B9ED9D4"/>
    <w:rsid w:val="7DC659B1"/>
    <w:rsid w:val="7DD49C73"/>
    <w:rsid w:val="7E0F9356"/>
    <w:rsid w:val="7E2C0563"/>
    <w:rsid w:val="7F1F9B10"/>
    <w:rsid w:val="7F6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AA09"/>
  <w15:chartTrackingRefBased/>
  <w15:docId w15:val="{24B9E20A-3288-4BBC-BCD2-DC98E93C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A1E47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Bordad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GIULIA MAIA COSTA</cp:lastModifiedBy>
  <cp:revision>2</cp:revision>
  <dcterms:created xsi:type="dcterms:W3CDTF">2019-09-10T12:28:00Z</dcterms:created>
  <dcterms:modified xsi:type="dcterms:W3CDTF">2019-09-10T12:28:00Z</dcterms:modified>
</cp:coreProperties>
</file>