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BDC02" w14:textId="77777777" w:rsidR="00CB4228" w:rsidRPr="00CB4228" w:rsidRDefault="00CB4228" w:rsidP="00CB4228">
      <w:pPr>
        <w:rPr>
          <w:u w:val="single"/>
        </w:rPr>
      </w:pPr>
      <w:r w:rsidRPr="00CB4228">
        <w:rPr>
          <w:u w:val="single"/>
        </w:rPr>
        <w:t>COMO UM [ator] eu quero/eu preciso/ gostaria de [acao] para [funcionalidade]</w:t>
      </w:r>
    </w:p>
    <w:p w14:paraId="672A6659" w14:textId="77777777" w:rsidR="00CB4228" w:rsidRDefault="00CB4228" w:rsidP="00CB4228"/>
    <w:p w14:paraId="2DAD756B" w14:textId="45BC716E" w:rsidR="00CB4228" w:rsidRDefault="00CB4228" w:rsidP="00CB4228">
      <w:r>
        <w:t>* Como um gerente de loja eu gostaria de monitoramento de recursos computacionais para prever futuros problemas.</w:t>
      </w:r>
    </w:p>
    <w:p w14:paraId="3315577B" w14:textId="1C2A8C2B" w:rsidR="00CB4228" w:rsidRDefault="00CB4228" w:rsidP="00CB4228">
      <w:r>
        <w:t xml:space="preserve">* Como um </w:t>
      </w:r>
      <w:r w:rsidR="00514BA6">
        <w:t>gerente de comércio,</w:t>
      </w:r>
      <w:r>
        <w:t xml:space="preserve">  eu preciso ser alertado caso a vida útil de um dos meus componentes esteja comprometida.</w:t>
      </w:r>
    </w:p>
    <w:p w14:paraId="4F7073C9" w14:textId="3AD3F3C6" w:rsidR="00CB4228" w:rsidRDefault="08E78D96" w:rsidP="00CB4228">
      <w:r>
        <w:t xml:space="preserve">* Como gerente, eu preciso de uma nova maneira de reduzir custos para aumentar o lucro da </w:t>
      </w:r>
      <w:r w:rsidR="00514BA6">
        <w:t>minha loja</w:t>
      </w:r>
      <w:r>
        <w:t>.</w:t>
      </w:r>
    </w:p>
    <w:p w14:paraId="4D12839A" w14:textId="6958748E" w:rsidR="08E78D96" w:rsidRDefault="08E78D96" w:rsidP="08E78D96">
      <w:r>
        <w:t>*Como morador de uma cidade pequena e com pouco acesso, eu preciso de uma equipe de manutenção disponível para atender minhas necessidades.</w:t>
      </w:r>
    </w:p>
    <w:p w14:paraId="0AB491AA" w14:textId="5B8E269E" w:rsidR="00514BA6" w:rsidRDefault="00514BA6" w:rsidP="08E78D96">
      <w:r>
        <w:t>*Como vendedor, eu preciso de um sistema de vendas que não pare para não atrapalhar o meu rendimento mensal.</w:t>
      </w:r>
      <w:bookmarkStart w:id="0" w:name="_GoBack"/>
      <w:bookmarkEnd w:id="0"/>
    </w:p>
    <w:sectPr w:rsidR="00514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28"/>
    <w:rsid w:val="00514BA6"/>
    <w:rsid w:val="00CB4228"/>
    <w:rsid w:val="08E78D96"/>
    <w:rsid w:val="3C98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1F922"/>
  <w15:chartTrackingRefBased/>
  <w15:docId w15:val="{54FD3B47-EA49-435D-9308-2084CB1B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560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GIULIA MAIA COSTA</cp:lastModifiedBy>
  <cp:revision>4</cp:revision>
  <dcterms:created xsi:type="dcterms:W3CDTF">2019-09-02T20:04:00Z</dcterms:created>
  <dcterms:modified xsi:type="dcterms:W3CDTF">2019-09-10T00:07:00Z</dcterms:modified>
</cp:coreProperties>
</file>