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0B1CF">
      <w:pPr>
        <w:rPr>
          <w:rFonts w:hint="default"/>
          <w:sz w:val="40"/>
          <w:szCs w:val="40"/>
          <w:lang w:val="pt-BR"/>
        </w:rPr>
      </w:pPr>
      <w:r>
        <w:rPr>
          <w:rFonts w:hint="default"/>
          <w:sz w:val="40"/>
          <w:szCs w:val="40"/>
          <w:lang w:val="pt-BR"/>
        </w:rPr>
        <w:t xml:space="preserve">Alterações feitas: </w:t>
      </w:r>
    </w:p>
    <w:p w14:paraId="025FB3B7"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Por: João Pedro (27/11/2024)</w:t>
      </w:r>
    </w:p>
    <w:p w14:paraId="3F2C29BF">
      <w:pPr>
        <w:rPr>
          <w:rFonts w:hint="default"/>
          <w:sz w:val="24"/>
          <w:szCs w:val="24"/>
          <w:lang w:val="pt-BR"/>
        </w:rPr>
      </w:pPr>
    </w:p>
    <w:p w14:paraId="1551DEB8">
      <w:pPr>
        <w:numPr>
          <w:ilvl w:val="0"/>
          <w:numId w:val="1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Corrigi a indentação dos códigos CSS:</w:t>
      </w:r>
    </w:p>
    <w:p w14:paraId="796E64B7"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</w:p>
    <w:p w14:paraId="04F43476">
      <w:pPr>
        <w:pStyle w:val="4"/>
        <w:numPr>
          <w:ilvl w:val="0"/>
          <w:numId w:val="0"/>
        </w:numPr>
        <w:ind w:left="708" w:leftChars="0" w:firstLine="1087" w:firstLineChars="453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Antes</w:t>
      </w:r>
    </w:p>
    <w:p w14:paraId="5B0544CD"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1139825</wp:posOffset>
            </wp:positionH>
            <wp:positionV relativeFrom="paragraph">
              <wp:posOffset>15875</wp:posOffset>
            </wp:positionV>
            <wp:extent cx="2994660" cy="2847340"/>
            <wp:effectExtent l="15875" t="15875" r="83185" b="78105"/>
            <wp:wrapTopAndBottom/>
            <wp:docPr id="2" name="Imagem 2" descr="Captura de tela 2024-11-28 00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11-28 003418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847340"/>
                    </a:xfrm>
                    <a:prstGeom prst="rect">
                      <a:avLst/>
                    </a:prstGeom>
                    <a:ln w="28575">
                      <a:noFill/>
                      <a:prstDash val="sysDash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1FE8F7">
      <w:pPr>
        <w:pStyle w:val="4"/>
        <w:bidi w:val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1127125</wp:posOffset>
            </wp:positionH>
            <wp:positionV relativeFrom="paragraph">
              <wp:posOffset>0</wp:posOffset>
            </wp:positionV>
            <wp:extent cx="3020060" cy="2847340"/>
            <wp:effectExtent l="0" t="0" r="12700" b="2540"/>
            <wp:wrapTopAndBottom/>
            <wp:docPr id="1" name="Imagem 1" descr="Captura de tela 2024-11-28 00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2024-11-28 0035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28473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ab/>
      </w:r>
      <w:r>
        <w:rPr>
          <w:rFonts w:hint="default"/>
          <w:sz w:val="24"/>
          <w:szCs w:val="24"/>
          <w:lang w:val="pt-BR"/>
        </w:rPr>
        <w:t xml:space="preserve">      Depois</w:t>
      </w:r>
    </w:p>
    <w:p w14:paraId="0FC17E0F">
      <w:pPr>
        <w:rPr>
          <w:rFonts w:hint="default"/>
          <w:sz w:val="24"/>
          <w:szCs w:val="24"/>
          <w:lang w:val="pt-BR"/>
        </w:rPr>
      </w:pPr>
    </w:p>
    <w:p w14:paraId="22A2EF6D">
      <w:pPr>
        <w:rPr>
          <w:rFonts w:hint="default"/>
          <w:sz w:val="24"/>
          <w:szCs w:val="24"/>
          <w:lang w:val="pt-BR"/>
        </w:rPr>
      </w:pPr>
    </w:p>
    <w:p w14:paraId="4B7F0B83">
      <w:pPr>
        <w:rPr>
          <w:rFonts w:hint="default"/>
          <w:sz w:val="24"/>
          <w:szCs w:val="24"/>
          <w:lang w:val="pt-BR"/>
        </w:rPr>
      </w:pPr>
    </w:p>
    <w:p w14:paraId="5BB1EFC2">
      <w:pPr>
        <w:rPr>
          <w:rFonts w:hint="default"/>
          <w:sz w:val="24"/>
          <w:szCs w:val="24"/>
          <w:lang w:val="pt-BR"/>
        </w:rPr>
      </w:pPr>
    </w:p>
    <w:p w14:paraId="204D1F4D">
      <w:pPr>
        <w:rPr>
          <w:rFonts w:hint="default"/>
          <w:sz w:val="24"/>
          <w:szCs w:val="24"/>
          <w:lang w:val="pt-BR"/>
        </w:rPr>
      </w:pPr>
    </w:p>
    <w:p w14:paraId="0ADC2BD4">
      <w:pPr>
        <w:rPr>
          <w:rFonts w:hint="default"/>
          <w:sz w:val="24"/>
          <w:szCs w:val="24"/>
          <w:lang w:val="pt-BR"/>
        </w:rPr>
      </w:pPr>
    </w:p>
    <w:p w14:paraId="7E04EB97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Adicionei variáveis globais para cor (Em cada CSS)</w:t>
      </w:r>
    </w:p>
    <w:p w14:paraId="62A5FBF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pt-BR"/>
        </w:rPr>
      </w:pPr>
    </w:p>
    <w:p w14:paraId="1645F95B">
      <w:pPr>
        <w:numPr>
          <w:ilvl w:val="0"/>
          <w:numId w:val="0"/>
        </w:numPr>
        <w:rPr>
          <w:rFonts w:hint="default"/>
          <w:sz w:val="24"/>
          <w:szCs w:val="24"/>
          <w:lang w:val="pt-BR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186055</wp:posOffset>
            </wp:positionV>
            <wp:extent cx="4471670" cy="1242695"/>
            <wp:effectExtent l="15875" t="15875" r="84455" b="8255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1054D9E">
      <w:pPr>
        <w:pStyle w:val="4"/>
        <w:numPr>
          <w:ilvl w:val="0"/>
          <w:numId w:val="0"/>
        </w:numPr>
        <w:rPr>
          <w:rFonts w:hint="default"/>
          <w:b/>
          <w:bCs/>
          <w:sz w:val="24"/>
          <w:szCs w:val="24"/>
          <w:lang w:val="pt-BR"/>
        </w:rPr>
      </w:pPr>
    </w:p>
    <w:p w14:paraId="3AF0B620">
      <w:pPr>
        <w:rPr>
          <w:rFonts w:hint="default"/>
          <w:b/>
          <w:bCs/>
          <w:sz w:val="24"/>
          <w:szCs w:val="24"/>
          <w:lang w:val="pt-BR"/>
        </w:rPr>
      </w:pPr>
    </w:p>
    <w:p w14:paraId="4168BC30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Alterei a distância do menu de opções da lateral</w:t>
      </w:r>
    </w:p>
    <w:p w14:paraId="596DC90D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06B90C4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201930</wp:posOffset>
            </wp:positionV>
            <wp:extent cx="3818255" cy="1485900"/>
            <wp:effectExtent l="15875" t="15875" r="82550" b="83185"/>
            <wp:wrapTopAndBottom/>
            <wp:docPr id="4" name="Imagem 4" descr="Captura de tela 2024-11-28 01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tela 2024-11-28 0137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485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4"/>
          <w:szCs w:val="24"/>
          <w:lang w:val="pt-BR"/>
        </w:rPr>
        <w:t xml:space="preserve"> </w:t>
      </w:r>
    </w:p>
    <w:p w14:paraId="3CB6825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40FC3B0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7CC05597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Adicionei esse comando em todas as CSS, para identificar acentuações </w:t>
      </w:r>
    </w:p>
    <w:p w14:paraId="1D03088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79E8E33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drawing>
          <wp:inline distT="0" distB="0" distL="114300" distR="114300">
            <wp:extent cx="5269865" cy="227965"/>
            <wp:effectExtent l="15875" t="15875" r="78740" b="76200"/>
            <wp:docPr id="6" name="Imagem 6" descr="Captura de tela 2024-11-28 01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tela 2024-11-28 0119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9E7EC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50DDC9E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44388522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pt-BR"/>
        </w:rPr>
      </w:pPr>
    </w:p>
    <w:p w14:paraId="7B7496B1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24"/>
          <w:szCs w:val="24"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444500</wp:posOffset>
            </wp:positionV>
            <wp:extent cx="3221990" cy="2395855"/>
            <wp:effectExtent l="15875" t="15875" r="84455" b="72390"/>
            <wp:wrapTopAndBottom/>
            <wp:docPr id="8" name="Imagem 8" descr="Captura de tela 2024-11-28 03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ptura de tela 2024-11-28 0311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39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4"/>
          <w:szCs w:val="24"/>
          <w:lang w:val="pt-BR"/>
        </w:rPr>
        <w:t>Adicionei borda e arredondamento nos botões do menu</w:t>
      </w:r>
    </w:p>
    <w:p w14:paraId="251ABC60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Redimensionei a Logo da Empresa, para que, fique dinâmica quando encolhida, e no seu tamanho máximo “ideal” pra quando em tela cheia. (Só funciona fora da home, pois dentro do sistema o card.left foi limitado seu tamanho)</w:t>
      </w:r>
    </w:p>
    <w:p w14:paraId="40BD88F5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457200</wp:posOffset>
            </wp:positionV>
            <wp:extent cx="4822190" cy="2417445"/>
            <wp:effectExtent l="15875" t="15875" r="84455" b="81280"/>
            <wp:wrapTopAndBottom/>
            <wp:docPr id="7" name="Imagem 7" descr="Captura de tela 2024-11-28 03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tela 2024-11-28 0316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4174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055F144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pt-BR"/>
        </w:rPr>
      </w:pP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1270000</wp:posOffset>
            </wp:positionH>
            <wp:positionV relativeFrom="paragraph">
              <wp:posOffset>3373120</wp:posOffset>
            </wp:positionV>
            <wp:extent cx="2734310" cy="4737735"/>
            <wp:effectExtent l="15875" t="15875" r="84455" b="77470"/>
            <wp:wrapTopAndBottom/>
            <wp:docPr id="5" name="Imagem 5" descr="Captura de tela 2024-11-28 03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tela 2024-11-28 0317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7377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A8034"/>
    <w:multiLevelType w:val="singleLevel"/>
    <w:tmpl w:val="9C0A8034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538B"/>
    <w:rsid w:val="48BD16AF"/>
    <w:rsid w:val="504E538B"/>
    <w:rsid w:val="7E1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2024-11-28T03:32:00Z</dcterms:created>
  <dc:creator>joaop</dc:creator>
  <cp:lastModifiedBy>joaop</cp:lastModifiedBy>
  <dcterms:modified xsi:type="dcterms:W3CDTF">2024-11-28T06:18:38Z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5033021835F846DCBB38105211AC1BB7_11</vt:lpwstr>
  </property>
</Properties>
</file>