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B1403" w14:textId="77777777" w:rsidR="001A76CF" w:rsidRPr="001A76CF" w:rsidRDefault="001A76CF">
      <w:pPr>
        <w:rPr>
          <w:b/>
        </w:rPr>
      </w:pPr>
      <w:bookmarkStart w:id="0" w:name="_GoBack"/>
      <w:bookmarkEnd w:id="0"/>
      <w:r w:rsidRPr="001A76CF">
        <w:rPr>
          <w:b/>
        </w:rPr>
        <w:t>Enunciado del problema</w:t>
      </w:r>
    </w:p>
    <w:p w14:paraId="043BA71D" w14:textId="77777777" w:rsidR="001A76CF" w:rsidRDefault="001A76CF" w:rsidP="001A76CF">
      <w:pPr>
        <w:jc w:val="both"/>
      </w:pPr>
      <w:r>
        <w:t xml:space="preserve">Se ha realizado un modelo para representar la información de una </w:t>
      </w:r>
      <w:r w:rsidR="00E12BDD">
        <w:t>Empresa</w:t>
      </w:r>
      <w:r w:rsidR="001D1FF7">
        <w:t xml:space="preserve"> descrito e</w:t>
      </w:r>
      <w:r w:rsidR="008279D7">
        <w:t>n el siguiente modelo de clases:</w:t>
      </w:r>
    </w:p>
    <w:p w14:paraId="7F86A5D9" w14:textId="77777777" w:rsidR="001A76CF" w:rsidRDefault="001A76CF"/>
    <w:p w14:paraId="6B957D60" w14:textId="5898D08B" w:rsidR="00147219" w:rsidRDefault="009E2017" w:rsidP="001A76CF">
      <w:pPr>
        <w:jc w:val="center"/>
      </w:pPr>
      <w:r>
        <w:rPr>
          <w:noProof/>
          <w:lang w:eastAsia="es-CO"/>
        </w:rPr>
        <w:drawing>
          <wp:inline distT="0" distB="0" distL="0" distR="0" wp14:anchorId="0A116765" wp14:editId="2E784FC4">
            <wp:extent cx="5248275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BC57" w14:textId="77777777" w:rsidR="001A76CF" w:rsidRDefault="001A76CF" w:rsidP="001A76CF"/>
    <w:p w14:paraId="1B01482C" w14:textId="77777777" w:rsidR="001D1FF7" w:rsidRDefault="001D1FF7" w:rsidP="001A76CF">
      <w:r>
        <w:t>Para todas las clases se supone la creación de getters y setters.</w:t>
      </w:r>
    </w:p>
    <w:p w14:paraId="1B3A8F69" w14:textId="77777777" w:rsidR="00A95BF2" w:rsidRPr="00A95BF2" w:rsidRDefault="008279D7" w:rsidP="001A76CF">
      <w:pPr>
        <w:rPr>
          <w:b/>
        </w:rPr>
      </w:pPr>
      <w:r>
        <w:rPr>
          <w:b/>
        </w:rPr>
        <w:t>Departamento</w:t>
      </w:r>
    </w:p>
    <w:p w14:paraId="309C774D" w14:textId="77777777" w:rsidR="001D1FF7" w:rsidRDefault="008279D7" w:rsidP="008279D7">
      <w:pPr>
        <w:ind w:left="708" w:hanging="708"/>
      </w:pPr>
      <w:r>
        <w:t>Un departamento</w:t>
      </w:r>
      <w:r w:rsidR="001D1FF7">
        <w:t xml:space="preserve"> tiene un </w:t>
      </w:r>
      <w:r w:rsidR="00A95BF2">
        <w:t xml:space="preserve">identificador y </w:t>
      </w:r>
      <w:r w:rsidR="006121C7">
        <w:t xml:space="preserve">nombre. Además </w:t>
      </w:r>
      <w:r w:rsidR="001D1FF7">
        <w:t xml:space="preserve">posee </w:t>
      </w:r>
      <w:r>
        <w:t>Proyecto</w:t>
      </w:r>
      <w:r w:rsidR="001D1FF7">
        <w:t xml:space="preserve">s y </w:t>
      </w:r>
      <w:r>
        <w:t>Empleado</w:t>
      </w:r>
      <w:r w:rsidR="001D1FF7">
        <w:t>s.</w:t>
      </w:r>
    </w:p>
    <w:p w14:paraId="7D999BBC" w14:textId="77777777" w:rsidR="00A95BF2" w:rsidRPr="00A95BF2" w:rsidRDefault="008279D7" w:rsidP="001A76CF">
      <w:pPr>
        <w:rPr>
          <w:b/>
        </w:rPr>
      </w:pPr>
      <w:r>
        <w:rPr>
          <w:b/>
        </w:rPr>
        <w:t>Proyecto</w:t>
      </w:r>
    </w:p>
    <w:p w14:paraId="08F8888A" w14:textId="7AD0280B" w:rsidR="00A95BF2" w:rsidRDefault="001D1FF7" w:rsidP="001A76CF">
      <w:r>
        <w:t>Un</w:t>
      </w:r>
      <w:r w:rsidR="006121C7">
        <w:t xml:space="preserve"> p</w:t>
      </w:r>
      <w:r w:rsidR="008279D7">
        <w:t>royecto</w:t>
      </w:r>
      <w:r>
        <w:t xml:space="preserve"> tiene un </w:t>
      </w:r>
      <w:r w:rsidR="006121C7">
        <w:t>identificador</w:t>
      </w:r>
      <w:r>
        <w:t xml:space="preserve">, nombre, </w:t>
      </w:r>
      <w:r w:rsidR="006121C7">
        <w:t>capacidad</w:t>
      </w:r>
      <w:r w:rsidR="00543A77">
        <w:t xml:space="preserve">. Ademas posee </w:t>
      </w:r>
      <w:r w:rsidR="006121C7">
        <w:t>e</w:t>
      </w:r>
      <w:r w:rsidR="008279D7">
        <w:t>mpleado</w:t>
      </w:r>
      <w:r>
        <w:t xml:space="preserve">s </w:t>
      </w:r>
      <w:r w:rsidR="006121C7">
        <w:t>asociado</w:t>
      </w:r>
      <w:r>
        <w:t xml:space="preserve">s. </w:t>
      </w:r>
    </w:p>
    <w:p w14:paraId="419AD8BF" w14:textId="77777777" w:rsidR="00A95BF2" w:rsidRDefault="00E105A6" w:rsidP="00543A77">
      <w:pPr>
        <w:pStyle w:val="Prrafodelista"/>
        <w:numPr>
          <w:ilvl w:val="0"/>
          <w:numId w:val="3"/>
        </w:numPr>
      </w:pPr>
      <w:r>
        <w:t>La</w:t>
      </w:r>
      <w:r w:rsidR="001D1FF7">
        <w:t xml:space="preserve"> </w:t>
      </w:r>
      <w:r>
        <w:t>capacidad</w:t>
      </w:r>
      <w:r w:rsidR="001D1FF7">
        <w:t xml:space="preserve"> de un</w:t>
      </w:r>
      <w:r>
        <w:t xml:space="preserve"> p</w:t>
      </w:r>
      <w:r w:rsidR="008279D7">
        <w:t>royecto</w:t>
      </w:r>
      <w:r w:rsidR="001D1FF7">
        <w:t xml:space="preserve"> determina la cantidad máxima de </w:t>
      </w:r>
      <w:r>
        <w:t>e</w:t>
      </w:r>
      <w:r w:rsidR="008279D7">
        <w:t>mpleado</w:t>
      </w:r>
      <w:r w:rsidR="001D1FF7">
        <w:t>s que puede aceptar.</w:t>
      </w:r>
      <w:r w:rsidR="006F50AB">
        <w:t xml:space="preserve"> </w:t>
      </w:r>
    </w:p>
    <w:p w14:paraId="6C79DD38" w14:textId="77777777" w:rsidR="00A95BF2" w:rsidRDefault="00E105A6" w:rsidP="00543A77">
      <w:pPr>
        <w:pStyle w:val="Prrafodelista"/>
        <w:numPr>
          <w:ilvl w:val="0"/>
          <w:numId w:val="3"/>
        </w:numPr>
      </w:pPr>
      <w:r>
        <w:t>Asociar</w:t>
      </w:r>
      <w:r w:rsidR="006F50AB">
        <w:t xml:space="preserve"> un </w:t>
      </w:r>
      <w:r>
        <w:t>e</w:t>
      </w:r>
      <w:r w:rsidR="008279D7">
        <w:t>mpleado</w:t>
      </w:r>
      <w:r w:rsidR="006F50AB">
        <w:t xml:space="preserve"> consiste en agregarlo en la lista de </w:t>
      </w:r>
      <w:r>
        <w:t>e</w:t>
      </w:r>
      <w:r w:rsidR="008279D7">
        <w:t>mpleado</w:t>
      </w:r>
      <w:r w:rsidR="006F50AB">
        <w:t xml:space="preserve">s </w:t>
      </w:r>
      <w:r w:rsidR="006121C7">
        <w:t>asociado</w:t>
      </w:r>
      <w:r w:rsidR="006F50AB">
        <w:t xml:space="preserve">s. </w:t>
      </w:r>
    </w:p>
    <w:p w14:paraId="1A289246" w14:textId="77777777" w:rsidR="00A95BF2" w:rsidRDefault="006F50AB" w:rsidP="00543A77">
      <w:pPr>
        <w:pStyle w:val="Prrafodelista"/>
        <w:numPr>
          <w:ilvl w:val="0"/>
          <w:numId w:val="3"/>
        </w:numPr>
      </w:pPr>
      <w:r>
        <w:t>Des</w:t>
      </w:r>
      <w:r w:rsidR="00E105A6">
        <w:t>asociar</w:t>
      </w:r>
      <w:r>
        <w:t xml:space="preserve"> un </w:t>
      </w:r>
      <w:r w:rsidR="00E105A6">
        <w:t>e</w:t>
      </w:r>
      <w:r w:rsidR="008279D7">
        <w:t>mpleado</w:t>
      </w:r>
      <w:r>
        <w:t xml:space="preserve"> consiste en quitarlo de la lista de </w:t>
      </w:r>
      <w:r w:rsidR="00E105A6">
        <w:t>e</w:t>
      </w:r>
      <w:r w:rsidR="008279D7">
        <w:t>mpleado</w:t>
      </w:r>
      <w:r>
        <w:t xml:space="preserve">s </w:t>
      </w:r>
      <w:r w:rsidR="006121C7">
        <w:t>asociado</w:t>
      </w:r>
      <w:r>
        <w:t>s.</w:t>
      </w:r>
    </w:p>
    <w:p w14:paraId="218054AF" w14:textId="77777777" w:rsidR="001D1FF7" w:rsidRDefault="006F50AB" w:rsidP="00543A77">
      <w:pPr>
        <w:pStyle w:val="Prrafodelista"/>
        <w:numPr>
          <w:ilvl w:val="0"/>
          <w:numId w:val="3"/>
        </w:numPr>
      </w:pPr>
      <w:r>
        <w:t xml:space="preserve">El listado de </w:t>
      </w:r>
      <w:r w:rsidR="00E105A6">
        <w:t>e</w:t>
      </w:r>
      <w:r w:rsidR="008279D7">
        <w:t>mpleado</w:t>
      </w:r>
      <w:r>
        <w:t xml:space="preserve">s </w:t>
      </w:r>
      <w:r w:rsidR="006121C7">
        <w:t>asociado</w:t>
      </w:r>
      <w:r w:rsidR="00290E35">
        <w:t xml:space="preserve">s </w:t>
      </w:r>
      <w:r>
        <w:t xml:space="preserve">consiste en informar (imprimir en la salida de pantalla) </w:t>
      </w:r>
      <w:r w:rsidRPr="006F50AB">
        <w:t xml:space="preserve">Nombre </w:t>
      </w:r>
      <w:r w:rsidR="008279D7">
        <w:t>Proyecto</w:t>
      </w:r>
      <w:r w:rsidRPr="006F50AB">
        <w:t>,</w:t>
      </w:r>
      <w:r>
        <w:t xml:space="preserve"> [S</w:t>
      </w:r>
      <w:r w:rsidRPr="006F50AB">
        <w:t>alto</w:t>
      </w:r>
      <w:r>
        <w:t xml:space="preserve"> de línea]</w:t>
      </w:r>
      <w:r w:rsidRPr="006F50AB">
        <w:t xml:space="preserve">, </w:t>
      </w:r>
      <w:r>
        <w:t>N</w:t>
      </w:r>
      <w:r w:rsidRPr="006F50AB">
        <w:t xml:space="preserve">ombre </w:t>
      </w:r>
      <w:r>
        <w:t xml:space="preserve">y apellidos del </w:t>
      </w:r>
      <w:r w:rsidR="008279D7">
        <w:t>Empleado</w:t>
      </w:r>
      <w:r w:rsidRPr="006F50AB">
        <w:t xml:space="preserve">, </w:t>
      </w:r>
      <w:r>
        <w:t>[S</w:t>
      </w:r>
      <w:r w:rsidRPr="006F50AB">
        <w:t>alto</w:t>
      </w:r>
      <w:r>
        <w:t xml:space="preserve"> de línea]</w:t>
      </w:r>
    </w:p>
    <w:p w14:paraId="533D7B77" w14:textId="77777777" w:rsidR="00A95BF2" w:rsidRPr="00A95BF2" w:rsidRDefault="008279D7" w:rsidP="001A76CF">
      <w:pPr>
        <w:rPr>
          <w:b/>
        </w:rPr>
      </w:pPr>
      <w:r>
        <w:rPr>
          <w:b/>
        </w:rPr>
        <w:t>Empleado</w:t>
      </w:r>
    </w:p>
    <w:p w14:paraId="78B65F6A" w14:textId="0F5B4858" w:rsidR="00A95BF2" w:rsidRDefault="001D1FF7" w:rsidP="008D59C1">
      <w:r>
        <w:t xml:space="preserve">Un </w:t>
      </w:r>
      <w:r w:rsidR="00E105A6">
        <w:t>e</w:t>
      </w:r>
      <w:r w:rsidR="008279D7">
        <w:t>mpleado</w:t>
      </w:r>
      <w:r>
        <w:t xml:space="preserve"> tiene un iden</w:t>
      </w:r>
      <w:r w:rsidR="00543A77">
        <w:t xml:space="preserve">tificador, nombres, apellidos. Ademas posee </w:t>
      </w:r>
      <w:r w:rsidR="00E105A6">
        <w:t>p</w:t>
      </w:r>
      <w:r w:rsidR="008279D7">
        <w:t>royecto</w:t>
      </w:r>
      <w:r>
        <w:t xml:space="preserve">s </w:t>
      </w:r>
      <w:r w:rsidR="00E105A6">
        <w:t>asociado</w:t>
      </w:r>
      <w:r>
        <w:t>s.</w:t>
      </w:r>
      <w:r w:rsidR="006F50AB">
        <w:t xml:space="preserve"> </w:t>
      </w:r>
    </w:p>
    <w:p w14:paraId="4FA0D6A8" w14:textId="77777777" w:rsidR="006B621B" w:rsidRDefault="001D1FF7" w:rsidP="00543A77">
      <w:pPr>
        <w:pStyle w:val="Prrafodelista"/>
        <w:numPr>
          <w:ilvl w:val="0"/>
          <w:numId w:val="2"/>
        </w:numPr>
      </w:pPr>
      <w:r>
        <w:t xml:space="preserve">Un </w:t>
      </w:r>
      <w:r w:rsidR="00E105A6">
        <w:t>e</w:t>
      </w:r>
      <w:r w:rsidR="008279D7">
        <w:t>mpleado</w:t>
      </w:r>
      <w:r>
        <w:t xml:space="preserve"> pued</w:t>
      </w:r>
      <w:r w:rsidR="008D06F4">
        <w:t>e</w:t>
      </w:r>
      <w:r w:rsidR="001559B6">
        <w:t xml:space="preserve"> asociar</w:t>
      </w:r>
      <w:r>
        <w:t xml:space="preserve"> </w:t>
      </w:r>
      <w:r w:rsidR="00E105A6">
        <w:t>p</w:t>
      </w:r>
      <w:r w:rsidR="008279D7">
        <w:t>royecto</w:t>
      </w:r>
      <w:r>
        <w:t>s.</w:t>
      </w:r>
      <w:r w:rsidR="00A95BF2">
        <w:t xml:space="preserve"> </w:t>
      </w:r>
    </w:p>
    <w:p w14:paraId="077767E3" w14:textId="6857BA74" w:rsidR="00A95BF2" w:rsidRDefault="001D1FF7" w:rsidP="006B621B">
      <w:pPr>
        <w:pStyle w:val="Prrafodelista"/>
        <w:numPr>
          <w:ilvl w:val="1"/>
          <w:numId w:val="2"/>
        </w:numPr>
      </w:pPr>
      <w:r>
        <w:lastRenderedPageBreak/>
        <w:t xml:space="preserve">Al </w:t>
      </w:r>
      <w:r w:rsidR="00E105A6">
        <w:t>asociar</w:t>
      </w:r>
      <w:r>
        <w:t xml:space="preserve"> </w:t>
      </w:r>
      <w:r w:rsidR="00E105A6">
        <w:t>un proyecto</w:t>
      </w:r>
      <w:r>
        <w:t xml:space="preserve"> </w:t>
      </w:r>
      <w:r w:rsidR="008D59C1">
        <w:t xml:space="preserve">si </w:t>
      </w:r>
      <w:r w:rsidR="002D281B">
        <w:t xml:space="preserve">el número de </w:t>
      </w:r>
      <w:r w:rsidR="00E105A6">
        <w:t>e</w:t>
      </w:r>
      <w:r w:rsidR="008279D7">
        <w:t>mpleado</w:t>
      </w:r>
      <w:r w:rsidR="002D281B">
        <w:t xml:space="preserve">s </w:t>
      </w:r>
      <w:r w:rsidR="006121C7">
        <w:t>asociado</w:t>
      </w:r>
      <w:r w:rsidR="002D281B">
        <w:t xml:space="preserve">s </w:t>
      </w:r>
      <w:r w:rsidR="008D59C1">
        <w:t xml:space="preserve">es mayor o igual a </w:t>
      </w:r>
      <w:r w:rsidR="002D281B">
        <w:t xml:space="preserve">la </w:t>
      </w:r>
      <w:r w:rsidR="00E105A6">
        <w:t>capacidad</w:t>
      </w:r>
      <w:r w:rsidR="002D281B">
        <w:t xml:space="preserve"> en </w:t>
      </w:r>
      <w:r w:rsidR="00E105A6">
        <w:t>el proyecto</w:t>
      </w:r>
      <w:r w:rsidR="002D281B">
        <w:t xml:space="preserve"> </w:t>
      </w:r>
      <w:r w:rsidR="008D59C1">
        <w:t xml:space="preserve">debe </w:t>
      </w:r>
      <w:r w:rsidR="00A95BF2">
        <w:t>crear una excepción</w:t>
      </w:r>
      <w:r w:rsidR="00C014BD">
        <w:t xml:space="preserve"> (</w:t>
      </w:r>
      <w:r w:rsidR="00C014BD" w:rsidRPr="00543A77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D</w:t>
      </w:r>
      <w:r w:rsidR="00E105A6" w:rsidRPr="00543A77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CapacidadRebasada</w:t>
      </w:r>
      <w:r w:rsidR="00C014BD" w:rsidRPr="00543A77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Exception</w:t>
      </w:r>
      <w:r w:rsidR="00C014BD">
        <w:t>)</w:t>
      </w:r>
      <w:r w:rsidR="00A95BF2">
        <w:t xml:space="preserve"> que informe</w:t>
      </w:r>
      <w:r w:rsidR="008D59C1">
        <w:t xml:space="preserve"> que no es posible hacer la </w:t>
      </w:r>
      <w:r w:rsidR="00E105A6">
        <w:t>asociación</w:t>
      </w:r>
      <w:r w:rsidR="006F50AB">
        <w:t xml:space="preserve"> (</w:t>
      </w:r>
      <w:r w:rsidR="00F609FA">
        <w:t>“No es posibl</w:t>
      </w:r>
      <w:r w:rsidR="003A2BFD">
        <w:t>e</w:t>
      </w:r>
      <w:r w:rsidR="001559B6">
        <w:t xml:space="preserve"> asociar</w:t>
      </w:r>
      <w:r w:rsidR="00F609FA">
        <w:t xml:space="preserve"> a ”, Nombres y apellidos del </w:t>
      </w:r>
      <w:r w:rsidR="00E105A6">
        <w:t>e</w:t>
      </w:r>
      <w:r w:rsidR="008279D7">
        <w:t>mpleado</w:t>
      </w:r>
      <w:r w:rsidR="00F609FA">
        <w:t xml:space="preserve">, “ porque no hay más </w:t>
      </w:r>
      <w:r w:rsidR="00E105A6">
        <w:t>capacidad</w:t>
      </w:r>
      <w:r w:rsidR="00F609FA">
        <w:t xml:space="preserve"> en ”, Nombre </w:t>
      </w:r>
      <w:r w:rsidR="00E105A6">
        <w:t>del proyecto</w:t>
      </w:r>
      <w:r w:rsidR="006F50AB">
        <w:t>)</w:t>
      </w:r>
      <w:r w:rsidR="006B621B">
        <w:t>.</w:t>
      </w:r>
    </w:p>
    <w:p w14:paraId="0AD9250B" w14:textId="77777777" w:rsidR="00A95BF2" w:rsidRDefault="00A95BF2" w:rsidP="006B621B">
      <w:pPr>
        <w:pStyle w:val="Prrafodelista"/>
        <w:numPr>
          <w:ilvl w:val="1"/>
          <w:numId w:val="2"/>
        </w:numPr>
      </w:pPr>
      <w:r>
        <w:t>D</w:t>
      </w:r>
      <w:r w:rsidR="007715FE">
        <w:t xml:space="preserve">e igual forma si el </w:t>
      </w:r>
      <w:r w:rsidR="008279D7">
        <w:t>Empleado</w:t>
      </w:r>
      <w:r w:rsidR="007715FE">
        <w:t xml:space="preserve"> ya está </w:t>
      </w:r>
      <w:r w:rsidR="006121C7">
        <w:t>asociado</w:t>
      </w:r>
      <w:r w:rsidR="007715FE">
        <w:t xml:space="preserve"> debe </w:t>
      </w:r>
      <w:r w:rsidR="009335C8">
        <w:t>crear</w:t>
      </w:r>
      <w:r>
        <w:t xml:space="preserve"> una excepción </w:t>
      </w:r>
      <w:r w:rsidR="00C014BD">
        <w:t>(</w:t>
      </w:r>
      <w:r w:rsidR="00C014BD" w:rsidRPr="00C014BD">
        <w:t>D</w:t>
      </w:r>
      <w:r w:rsidR="008279D7">
        <w:t>Empleado</w:t>
      </w:r>
      <w:r w:rsidR="006121C7">
        <w:t>Asociado</w:t>
      </w:r>
      <w:r w:rsidR="00C014BD" w:rsidRPr="00C014BD">
        <w:t>Exception</w:t>
      </w:r>
      <w:r w:rsidR="00C014BD">
        <w:t>)</w:t>
      </w:r>
      <w:r w:rsidR="00C014BD" w:rsidRPr="00C014BD">
        <w:t xml:space="preserve"> </w:t>
      </w:r>
      <w:r>
        <w:t>que informe</w:t>
      </w:r>
      <w:r w:rsidR="007715FE">
        <w:t xml:space="preserve"> que no es posible hacer la </w:t>
      </w:r>
      <w:r w:rsidR="00E105A6">
        <w:t>asociación</w:t>
      </w:r>
      <w:r w:rsidR="007715FE">
        <w:t xml:space="preserve"> (“Ya está </w:t>
      </w:r>
      <w:r w:rsidR="006121C7">
        <w:t>asociado</w:t>
      </w:r>
      <w:r w:rsidR="007715FE">
        <w:t xml:space="preserve"> ”, Nombres y apellidos del </w:t>
      </w:r>
      <w:r w:rsidR="008279D7">
        <w:t>Empleado</w:t>
      </w:r>
      <w:r w:rsidR="007715FE">
        <w:t xml:space="preserve">, “ en ”, Nombre </w:t>
      </w:r>
      <w:r w:rsidR="00E105A6">
        <w:t>del proyecto</w:t>
      </w:r>
      <w:r w:rsidR="007715FE">
        <w:t>)</w:t>
      </w:r>
    </w:p>
    <w:p w14:paraId="476EC59A" w14:textId="77777777" w:rsidR="00A95BF2" w:rsidRDefault="00A95BF2" w:rsidP="006B621B">
      <w:pPr>
        <w:pStyle w:val="Prrafodelista"/>
        <w:numPr>
          <w:ilvl w:val="1"/>
          <w:numId w:val="2"/>
        </w:numPr>
      </w:pPr>
      <w:r>
        <w:t>D</w:t>
      </w:r>
      <w:r w:rsidR="008D59C1">
        <w:t>e lo contrario</w:t>
      </w:r>
      <w:r>
        <w:t xml:space="preserve"> realizar la </w:t>
      </w:r>
      <w:r w:rsidR="00E105A6">
        <w:t>asociación</w:t>
      </w:r>
      <w:r>
        <w:t xml:space="preserve"> para lo cual</w:t>
      </w:r>
      <w:r w:rsidR="00FA0591">
        <w:t xml:space="preserve"> debe proceder a agregar</w:t>
      </w:r>
      <w:r w:rsidR="008D59C1">
        <w:t xml:space="preserve"> </w:t>
      </w:r>
      <w:r w:rsidR="00E105A6">
        <w:t>el proyecto</w:t>
      </w:r>
      <w:r w:rsidR="008D59C1">
        <w:t xml:space="preserve"> </w:t>
      </w:r>
      <w:r w:rsidR="00FA0591">
        <w:t xml:space="preserve">como </w:t>
      </w:r>
      <w:r w:rsidR="001559B6">
        <w:t>p</w:t>
      </w:r>
      <w:r w:rsidR="008279D7">
        <w:t>royecto</w:t>
      </w:r>
      <w:r w:rsidR="00FA0591">
        <w:t xml:space="preserve"> </w:t>
      </w:r>
      <w:r w:rsidR="00E105A6">
        <w:t>asociado</w:t>
      </w:r>
      <w:r w:rsidR="00FA0591">
        <w:t xml:space="preserve"> </w:t>
      </w:r>
      <w:r w:rsidR="001559B6">
        <w:t>y asociar</w:t>
      </w:r>
      <w:r w:rsidR="00FA0591">
        <w:t xml:space="preserve"> al </w:t>
      </w:r>
      <w:r w:rsidR="001559B6">
        <w:t>e</w:t>
      </w:r>
      <w:r w:rsidR="008279D7">
        <w:t>mpleado</w:t>
      </w:r>
      <w:r w:rsidR="00FA0591">
        <w:t xml:space="preserve"> en </w:t>
      </w:r>
      <w:r w:rsidR="00E105A6">
        <w:t>el proyecto</w:t>
      </w:r>
      <w:r w:rsidR="006F50AB">
        <w:t xml:space="preserve"> e informar que se hizo la </w:t>
      </w:r>
      <w:r w:rsidR="00E105A6">
        <w:t>asociación</w:t>
      </w:r>
      <w:r w:rsidR="00F609FA">
        <w:t xml:space="preserve"> (Nombres y apellidos del </w:t>
      </w:r>
      <w:r w:rsidR="008279D7">
        <w:t>Empleado</w:t>
      </w:r>
      <w:r w:rsidR="001559B6">
        <w:t xml:space="preserve">, “ </w:t>
      </w:r>
      <w:r w:rsidR="00F609FA">
        <w:t xml:space="preserve">fue </w:t>
      </w:r>
      <w:r w:rsidR="00B04E5C">
        <w:t>asociado</w:t>
      </w:r>
      <w:r w:rsidR="00F609FA">
        <w:t xml:space="preserve"> en</w:t>
      </w:r>
      <w:r w:rsidR="001559B6">
        <w:t xml:space="preserve"> </w:t>
      </w:r>
      <w:r w:rsidR="00F609FA">
        <w:t xml:space="preserve">”, Nombre </w:t>
      </w:r>
      <w:r w:rsidR="00E105A6">
        <w:t>del proyecto</w:t>
      </w:r>
      <w:r w:rsidR="00F609FA">
        <w:t>)</w:t>
      </w:r>
      <w:r w:rsidR="00FA0591">
        <w:t>.</w:t>
      </w:r>
    </w:p>
    <w:p w14:paraId="7F9F7E08" w14:textId="77777777" w:rsidR="008D59C1" w:rsidRDefault="008D59C1" w:rsidP="00543A77">
      <w:pPr>
        <w:pStyle w:val="Prrafodelista"/>
        <w:numPr>
          <w:ilvl w:val="0"/>
          <w:numId w:val="2"/>
        </w:numPr>
      </w:pPr>
      <w:r>
        <w:t xml:space="preserve">Un </w:t>
      </w:r>
      <w:r w:rsidR="001559B6">
        <w:t>e</w:t>
      </w:r>
      <w:r w:rsidR="008279D7">
        <w:t>mpleado</w:t>
      </w:r>
      <w:r>
        <w:t xml:space="preserve"> puede des</w:t>
      </w:r>
      <w:r w:rsidR="00E105A6">
        <w:t>asociar</w:t>
      </w:r>
      <w:r>
        <w:t xml:space="preserve"> </w:t>
      </w:r>
      <w:r w:rsidR="001559B6">
        <w:t>p</w:t>
      </w:r>
      <w:r w:rsidR="008279D7">
        <w:t>royecto</w:t>
      </w:r>
      <w:r>
        <w:t>s que consiste en quitar (des</w:t>
      </w:r>
      <w:r w:rsidR="00E105A6">
        <w:t>asociar</w:t>
      </w:r>
      <w:r>
        <w:t xml:space="preserve">) </w:t>
      </w:r>
      <w:r w:rsidR="00E105A6">
        <w:t>el proyecto</w:t>
      </w:r>
      <w:r>
        <w:t xml:space="preserve"> como </w:t>
      </w:r>
      <w:r w:rsidR="001559B6">
        <w:t>p</w:t>
      </w:r>
      <w:r w:rsidR="008279D7">
        <w:t>royecto</w:t>
      </w:r>
      <w:r>
        <w:t xml:space="preserve"> </w:t>
      </w:r>
      <w:r w:rsidR="00E105A6">
        <w:t>asociado</w:t>
      </w:r>
      <w:r>
        <w:t xml:space="preserve"> y des</w:t>
      </w:r>
      <w:r w:rsidR="00E105A6">
        <w:t>asociar</w:t>
      </w:r>
      <w:r>
        <w:t xml:space="preserve"> al </w:t>
      </w:r>
      <w:r w:rsidR="001559B6">
        <w:t>e</w:t>
      </w:r>
      <w:r w:rsidR="008279D7">
        <w:t>mpleado</w:t>
      </w:r>
      <w:r>
        <w:t xml:space="preserve"> en </w:t>
      </w:r>
      <w:r w:rsidR="00E105A6">
        <w:t>el proyecto</w:t>
      </w:r>
      <w:r>
        <w:t>.</w:t>
      </w:r>
    </w:p>
    <w:p w14:paraId="00E05ACA" w14:textId="3BF30C45" w:rsidR="00290E35" w:rsidRDefault="00290E35" w:rsidP="00543A77">
      <w:pPr>
        <w:pStyle w:val="Prrafodelista"/>
        <w:numPr>
          <w:ilvl w:val="0"/>
          <w:numId w:val="2"/>
        </w:numPr>
      </w:pPr>
      <w:r>
        <w:t xml:space="preserve">El listado de </w:t>
      </w:r>
      <w:r w:rsidR="001559B6">
        <w:t>p</w:t>
      </w:r>
      <w:r w:rsidR="008279D7">
        <w:t>royecto</w:t>
      </w:r>
      <w:r>
        <w:t xml:space="preserve">s </w:t>
      </w:r>
      <w:r w:rsidR="00E105A6">
        <w:t>asociado</w:t>
      </w:r>
      <w:r>
        <w:t xml:space="preserve">s consiste en informar (imprimir en la salida de pantalla) </w:t>
      </w:r>
      <w:r w:rsidRPr="00290E35">
        <w:t>Nombre</w:t>
      </w:r>
      <w:r w:rsidR="00452645">
        <w:t xml:space="preserve">s y apellidos del </w:t>
      </w:r>
      <w:r w:rsidR="001559B6">
        <w:t>e</w:t>
      </w:r>
      <w:r w:rsidR="008279D7">
        <w:t>mpleado</w:t>
      </w:r>
      <w:r w:rsidRPr="006F50AB">
        <w:t>,</w:t>
      </w:r>
      <w:r>
        <w:t xml:space="preserve"> [S</w:t>
      </w:r>
      <w:r w:rsidRPr="006F50AB">
        <w:t>alto</w:t>
      </w:r>
      <w:r>
        <w:t xml:space="preserve"> de línea]</w:t>
      </w:r>
      <w:r w:rsidRPr="006F50AB">
        <w:t xml:space="preserve">, </w:t>
      </w:r>
      <w:r w:rsidR="002A6D50">
        <w:t>Identificador</w:t>
      </w:r>
      <w:r w:rsidRPr="00290E35">
        <w:t xml:space="preserve"> </w:t>
      </w:r>
      <w:r w:rsidR="001559B6">
        <w:t>p</w:t>
      </w:r>
      <w:r w:rsidR="008279D7">
        <w:t>royecto</w:t>
      </w:r>
      <w:r w:rsidRPr="00290E35">
        <w:t xml:space="preserve">, </w:t>
      </w:r>
      <w:r>
        <w:t>[T</w:t>
      </w:r>
      <w:r w:rsidRPr="00290E35">
        <w:t>ab</w:t>
      </w:r>
      <w:r>
        <w:t>]</w:t>
      </w:r>
      <w:r w:rsidRPr="00290E35">
        <w:t xml:space="preserve">, </w:t>
      </w:r>
      <w:r>
        <w:t>N</w:t>
      </w:r>
      <w:r w:rsidRPr="00290E35">
        <w:t xml:space="preserve">ombre </w:t>
      </w:r>
      <w:r w:rsidR="001559B6">
        <w:t>p</w:t>
      </w:r>
      <w:r w:rsidR="008279D7">
        <w:t>royecto</w:t>
      </w:r>
      <w:r w:rsidRPr="00290E35">
        <w:t xml:space="preserve">, </w:t>
      </w:r>
      <w:r>
        <w:t>[S</w:t>
      </w:r>
      <w:r w:rsidRPr="006F50AB">
        <w:t>alto</w:t>
      </w:r>
      <w:r>
        <w:t xml:space="preserve"> de línea]</w:t>
      </w:r>
    </w:p>
    <w:p w14:paraId="3A079B80" w14:textId="77777777" w:rsidR="00174B9A" w:rsidRPr="00174B9A" w:rsidRDefault="00E37C55" w:rsidP="008D59C1">
      <w:pPr>
        <w:rPr>
          <w:b/>
        </w:rPr>
      </w:pPr>
      <w:r>
        <w:rPr>
          <w:b/>
        </w:rPr>
        <w:t>Empresa</w:t>
      </w:r>
    </w:p>
    <w:p w14:paraId="50E5461B" w14:textId="7B84C5D3" w:rsidR="00174B9A" w:rsidRDefault="00543A77" w:rsidP="008D59C1">
      <w:r>
        <w:t>Una empresa debe tener Identificador y nombre. Ademas p</w:t>
      </w:r>
      <w:r w:rsidR="002A6D50">
        <w:t>osee</w:t>
      </w:r>
      <w:r w:rsidR="001559B6">
        <w:t xml:space="preserve"> </w:t>
      </w:r>
      <w:r w:rsidR="002A6D50">
        <w:t>d</w:t>
      </w:r>
      <w:r w:rsidR="001559B6">
        <w:t>epartamentos</w:t>
      </w:r>
    </w:p>
    <w:p w14:paraId="06BF5F7D" w14:textId="0D7D319C" w:rsidR="009E102C" w:rsidRPr="009E102C" w:rsidRDefault="009E102C" w:rsidP="008D59C1">
      <w:pPr>
        <w:rPr>
          <w:b/>
        </w:rPr>
      </w:pPr>
      <w:r w:rsidRPr="009E102C">
        <w:rPr>
          <w:b/>
        </w:rPr>
        <w:t>Operaciones requeridas</w:t>
      </w:r>
      <w:r w:rsidR="00B82D61">
        <w:rPr>
          <w:b/>
        </w:rPr>
        <w:t xml:space="preserve"> en Empresa</w:t>
      </w:r>
    </w:p>
    <w:p w14:paraId="76BF048A" w14:textId="77777777" w:rsidR="008D59C1" w:rsidRDefault="00F609FA" w:rsidP="001A76CF">
      <w:r>
        <w:t xml:space="preserve">Se desea realizar las siguientes operaciones </w:t>
      </w:r>
      <w:r w:rsidR="00F63DAC">
        <w:t xml:space="preserve">en la </w:t>
      </w:r>
      <w:r w:rsidR="00E37C55">
        <w:t>Empresa</w:t>
      </w:r>
      <w:r w:rsidR="00F63DAC">
        <w:t xml:space="preserve"> (D</w:t>
      </w:r>
      <w:r w:rsidR="00E37C55">
        <w:t>Empresa</w:t>
      </w:r>
      <w:r w:rsidR="00F63DAC">
        <w:t>)</w:t>
      </w:r>
      <w:r>
        <w:t>:</w:t>
      </w:r>
    </w:p>
    <w:p w14:paraId="6896274F" w14:textId="77777777" w:rsidR="00D705D5" w:rsidRDefault="00F63DAC" w:rsidP="00543A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2A6D50">
        <w:t>Inicializar: consiste en c</w:t>
      </w:r>
      <w:r w:rsidR="00F609FA" w:rsidRPr="002A6D50">
        <w:t xml:space="preserve">rear </w:t>
      </w:r>
      <w:r w:rsidR="00D705D5">
        <w:t xml:space="preserve">los siguientes </w:t>
      </w:r>
      <w:r w:rsidR="002A6D50" w:rsidRPr="002A6D50">
        <w:t>d</w:t>
      </w:r>
      <w:r w:rsidR="008279D7" w:rsidRPr="002A6D50">
        <w:t>epartamento</w:t>
      </w:r>
      <w:r w:rsidR="00D705D5">
        <w:t>s:</w:t>
      </w:r>
    </w:p>
    <w:p w14:paraId="33559BDA" w14:textId="77777777" w:rsidR="00D705D5" w:rsidRDefault="00F609FA" w:rsidP="00D705D5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2A6D50">
        <w:t xml:space="preserve"> “</w:t>
      </w:r>
      <w:r w:rsidR="00D10AD2">
        <w:t>Tecnologias de la Informacion</w:t>
      </w:r>
      <w:r w:rsidRPr="002A6D50">
        <w:t>”</w:t>
      </w:r>
      <w:r w:rsidR="00F63DAC" w:rsidRPr="002A6D50">
        <w:t xml:space="preserve"> </w:t>
      </w:r>
      <w:r w:rsidR="00ED779A">
        <w:t>con identificador  1</w:t>
      </w:r>
      <w:r w:rsidR="00B82D61">
        <w:t xml:space="preserve">. </w:t>
      </w:r>
    </w:p>
    <w:p w14:paraId="3058CC12" w14:textId="109BF7B4" w:rsidR="00D705D5" w:rsidRDefault="00D705D5" w:rsidP="00D705D5">
      <w:pPr>
        <w:autoSpaceDE w:val="0"/>
        <w:autoSpaceDN w:val="0"/>
        <w:adjustRightInd w:val="0"/>
        <w:spacing w:after="0" w:line="240" w:lineRule="auto"/>
        <w:ind w:left="1092" w:firstLine="348"/>
      </w:pPr>
      <w:r>
        <w:t xml:space="preserve">   </w:t>
      </w:r>
      <w:r w:rsidR="00B82D61">
        <w:t>En el departamento creado se deben crear</w:t>
      </w:r>
      <w:r>
        <w:t xml:space="preserve"> los proyectos:</w:t>
      </w:r>
    </w:p>
    <w:p w14:paraId="610CC52F" w14:textId="56FAA9C8" w:rsidR="00D705D5" w:rsidRDefault="00F63DAC" w:rsidP="00D705D5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2A6D50">
        <w:t xml:space="preserve">“Ingenieria de Software" con </w:t>
      </w:r>
      <w:r w:rsidR="002A6D50" w:rsidRPr="002A6D50">
        <w:t xml:space="preserve">capacidad </w:t>
      </w:r>
      <w:r w:rsidRPr="002A6D50">
        <w:t xml:space="preserve">2 </w:t>
      </w:r>
      <w:r w:rsidR="002A6D50" w:rsidRPr="002A6D50">
        <w:t>e identificador</w:t>
      </w:r>
      <w:r w:rsidR="009A7A5C" w:rsidRPr="002A6D50">
        <w:t xml:space="preserve"> 1</w:t>
      </w:r>
      <w:r w:rsidR="00D705D5">
        <w:t>.</w:t>
      </w:r>
    </w:p>
    <w:p w14:paraId="4535295C" w14:textId="215D963B" w:rsidR="00D705D5" w:rsidRDefault="00F63DAC" w:rsidP="00D705D5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2A6D50">
        <w:t>"</w:t>
      </w:r>
      <w:r w:rsidR="002A6D50">
        <w:t>Soporte usuarios</w:t>
      </w:r>
      <w:r w:rsidRPr="002A6D50">
        <w:t xml:space="preserve">" con </w:t>
      </w:r>
      <w:r w:rsidR="002A6D50" w:rsidRPr="002A6D50">
        <w:t xml:space="preserve">capacidad </w:t>
      </w:r>
      <w:r w:rsidR="002A6D50">
        <w:t xml:space="preserve"> </w:t>
      </w:r>
      <w:r w:rsidRPr="002A6D50">
        <w:t xml:space="preserve">1 </w:t>
      </w:r>
      <w:r w:rsidR="002A6D50" w:rsidRPr="002A6D50">
        <w:t>e identificador</w:t>
      </w:r>
      <w:r w:rsidR="009A7A5C" w:rsidRPr="002A6D50">
        <w:t xml:space="preserve"> 2</w:t>
      </w:r>
      <w:r w:rsidR="00E363FE">
        <w:t>.</w:t>
      </w:r>
    </w:p>
    <w:p w14:paraId="1E58F513" w14:textId="77777777" w:rsidR="00D705D5" w:rsidRDefault="00F63DAC" w:rsidP="00D705D5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2A6D50">
        <w:t>"</w:t>
      </w:r>
      <w:r w:rsidR="002A6D50">
        <w:t>Infraestructura</w:t>
      </w:r>
      <w:r w:rsidRPr="002A6D50">
        <w:t xml:space="preserve">" con </w:t>
      </w:r>
      <w:r w:rsidR="002A6D50" w:rsidRPr="002A6D50">
        <w:t>capacidad</w:t>
      </w:r>
      <w:r w:rsidR="002A6D50">
        <w:t xml:space="preserve"> </w:t>
      </w:r>
      <w:r w:rsidRPr="002A6D50">
        <w:t xml:space="preserve">2 </w:t>
      </w:r>
      <w:r w:rsidR="002A6D50" w:rsidRPr="002A6D50">
        <w:t>e identificador</w:t>
      </w:r>
      <w:r w:rsidR="009A7A5C" w:rsidRPr="002A6D50">
        <w:t xml:space="preserve"> 3</w:t>
      </w:r>
      <w:r w:rsidR="00B82D61">
        <w:t xml:space="preserve">. </w:t>
      </w:r>
    </w:p>
    <w:p w14:paraId="0B98A486" w14:textId="04425F35" w:rsidR="00D705D5" w:rsidRDefault="00D705D5" w:rsidP="00D705D5">
      <w:pPr>
        <w:autoSpaceDE w:val="0"/>
        <w:autoSpaceDN w:val="0"/>
        <w:adjustRightInd w:val="0"/>
        <w:spacing w:after="0" w:line="240" w:lineRule="auto"/>
        <w:ind w:left="1092" w:firstLine="324"/>
      </w:pPr>
      <w:r>
        <w:t xml:space="preserve">    En el departamento creado se deben crear</w:t>
      </w:r>
      <w:r w:rsidRPr="002A6D50">
        <w:t xml:space="preserve"> los </w:t>
      </w:r>
      <w:r>
        <w:t>e</w:t>
      </w:r>
      <w:r w:rsidRPr="002A6D50">
        <w:t>mpleados</w:t>
      </w:r>
      <w:r>
        <w:t>:</w:t>
      </w:r>
    </w:p>
    <w:p w14:paraId="014B239D" w14:textId="0507EF35" w:rsidR="00D705D5" w:rsidRDefault="00F63DAC" w:rsidP="00D705D5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2A6D50">
        <w:t>"María del Tránsito</w:t>
      </w:r>
      <w:r w:rsidR="002A6D50">
        <w:t xml:space="preserve"> Mojica</w:t>
      </w:r>
      <w:r w:rsidRPr="002A6D50">
        <w:t>"</w:t>
      </w:r>
      <w:r w:rsidR="009A7A5C" w:rsidRPr="002A6D50">
        <w:t xml:space="preserve"> </w:t>
      </w:r>
      <w:r w:rsidR="002A6D50">
        <w:t>con</w:t>
      </w:r>
      <w:r w:rsidR="009A7A5C" w:rsidRPr="002A6D50">
        <w:t xml:space="preserve"> identificador 1</w:t>
      </w:r>
      <w:r w:rsidR="00E363FE">
        <w:t>.</w:t>
      </w:r>
    </w:p>
    <w:p w14:paraId="616AEA90" w14:textId="7E8C151D" w:rsidR="00D705D5" w:rsidRDefault="00F63DAC" w:rsidP="00D705D5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2A6D50">
        <w:t>"Petronila Landazábal"</w:t>
      </w:r>
      <w:r w:rsidR="009A7A5C" w:rsidRPr="002A6D50">
        <w:t xml:space="preserve"> </w:t>
      </w:r>
      <w:r w:rsidR="002A6D50">
        <w:t>con</w:t>
      </w:r>
      <w:r w:rsidR="009A7A5C" w:rsidRPr="002A6D50">
        <w:t xml:space="preserve"> identificador 2</w:t>
      </w:r>
      <w:r w:rsidR="00E363FE">
        <w:t>.</w:t>
      </w:r>
    </w:p>
    <w:p w14:paraId="191E22F0" w14:textId="5DB5826F" w:rsidR="00F63DAC" w:rsidRPr="002A6D50" w:rsidRDefault="00F63DAC" w:rsidP="00D705D5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2A6D50">
        <w:t>"Epaminondas Tuta"</w:t>
      </w:r>
      <w:r w:rsidR="002A6D50">
        <w:t xml:space="preserve"> con</w:t>
      </w:r>
      <w:r w:rsidR="009A7A5C" w:rsidRPr="002A6D50">
        <w:t xml:space="preserve"> identificador 3</w:t>
      </w:r>
      <w:r w:rsidRPr="002A6D50">
        <w:t>.</w:t>
      </w:r>
    </w:p>
    <w:p w14:paraId="342F0DF5" w14:textId="77777777" w:rsidR="00F609FA" w:rsidRPr="002A6D50" w:rsidRDefault="00F609FA" w:rsidP="00F63DAC">
      <w:pPr>
        <w:autoSpaceDE w:val="0"/>
        <w:autoSpaceDN w:val="0"/>
        <w:adjustRightInd w:val="0"/>
        <w:spacing w:after="0" w:line="240" w:lineRule="auto"/>
      </w:pPr>
    </w:p>
    <w:p w14:paraId="0C372F66" w14:textId="7FAB3247" w:rsidR="00F609FA" w:rsidRPr="002A6D50" w:rsidRDefault="00174B9A" w:rsidP="00543A77">
      <w:pPr>
        <w:pStyle w:val="Prrafodelista"/>
        <w:numPr>
          <w:ilvl w:val="0"/>
          <w:numId w:val="4"/>
        </w:numPr>
      </w:pPr>
      <w:r w:rsidRPr="002A6D50">
        <w:t>Rally</w:t>
      </w:r>
      <w:r w:rsidR="002A6D50">
        <w:t>Asociacion</w:t>
      </w:r>
      <w:r w:rsidR="008279D7" w:rsidRPr="002A6D50">
        <w:t>Proyecto</w:t>
      </w:r>
      <w:r w:rsidR="009A7A5C" w:rsidRPr="002A6D50">
        <w:t>3</w:t>
      </w:r>
      <w:r w:rsidR="00F63DAC" w:rsidRPr="002A6D50">
        <w:t xml:space="preserve">: consiste en </w:t>
      </w:r>
      <w:r w:rsidR="00E105A6" w:rsidRPr="002A6D50">
        <w:t>asociar</w:t>
      </w:r>
      <w:r w:rsidR="00F609FA" w:rsidRPr="002A6D50">
        <w:t xml:space="preserve"> a los tres </w:t>
      </w:r>
      <w:r w:rsidR="002A6D50">
        <w:t>e</w:t>
      </w:r>
      <w:r w:rsidR="008279D7" w:rsidRPr="002A6D50">
        <w:t>mpleado</w:t>
      </w:r>
      <w:r w:rsidR="00F609FA" w:rsidRPr="002A6D50">
        <w:t>s</w:t>
      </w:r>
      <w:r w:rsidR="00BF727D" w:rsidRPr="002A6D50">
        <w:t xml:space="preserve">, en orden ascendente de identificador, </w:t>
      </w:r>
      <w:r w:rsidR="00F609FA" w:rsidRPr="002A6D50">
        <w:t xml:space="preserve">en </w:t>
      </w:r>
      <w:r w:rsidR="00E105A6" w:rsidRPr="002A6D50">
        <w:t>el proyecto</w:t>
      </w:r>
      <w:r w:rsidR="00F609FA" w:rsidRPr="002A6D50">
        <w:t xml:space="preserve"> con </w:t>
      </w:r>
      <w:r w:rsidR="002A6D50" w:rsidRPr="002A6D50">
        <w:t>identificador</w:t>
      </w:r>
      <w:r w:rsidR="00F609FA" w:rsidRPr="002A6D50">
        <w:t xml:space="preserve"> 3</w:t>
      </w:r>
      <w:r w:rsidR="00373341">
        <w:t>.</w:t>
      </w:r>
    </w:p>
    <w:p w14:paraId="17A5C407" w14:textId="2AEB1885" w:rsidR="00E363FE" w:rsidRDefault="009A7A5C" w:rsidP="001A76CF">
      <w:pPr>
        <w:pStyle w:val="Prrafodelista"/>
        <w:numPr>
          <w:ilvl w:val="0"/>
          <w:numId w:val="4"/>
        </w:numPr>
      </w:pPr>
      <w:r w:rsidRPr="002A6D50">
        <w:t>Listar</w:t>
      </w:r>
      <w:r w:rsidR="008279D7" w:rsidRPr="002A6D50">
        <w:t>Proyecto</w:t>
      </w:r>
      <w:r w:rsidRPr="002A6D50">
        <w:t>3: consiste en l</w:t>
      </w:r>
      <w:r w:rsidR="007715FE" w:rsidRPr="002A6D50">
        <w:t xml:space="preserve">istar los </w:t>
      </w:r>
      <w:r w:rsidR="002A6D50">
        <w:t>e</w:t>
      </w:r>
      <w:r w:rsidR="008279D7" w:rsidRPr="002A6D50">
        <w:t>mpleado</w:t>
      </w:r>
      <w:r w:rsidR="007715FE" w:rsidRPr="002A6D50">
        <w:t xml:space="preserve">s en </w:t>
      </w:r>
      <w:r w:rsidR="00E105A6" w:rsidRPr="002A6D50">
        <w:t>el proyecto</w:t>
      </w:r>
      <w:r w:rsidR="007715FE" w:rsidRPr="002A6D50">
        <w:t xml:space="preserve"> con </w:t>
      </w:r>
      <w:r w:rsidR="002A6D50" w:rsidRPr="002A6D50">
        <w:t>identificador</w:t>
      </w:r>
      <w:r w:rsidR="007715FE" w:rsidRPr="002A6D50">
        <w:t xml:space="preserve"> 3</w:t>
      </w:r>
      <w:r w:rsidR="00E363FE">
        <w:t>.</w:t>
      </w:r>
    </w:p>
    <w:p w14:paraId="005E75C1" w14:textId="77777777" w:rsidR="00E363FE" w:rsidRDefault="009A7A5C" w:rsidP="007451E9">
      <w:pPr>
        <w:pStyle w:val="Prrafodelista"/>
        <w:numPr>
          <w:ilvl w:val="0"/>
          <w:numId w:val="4"/>
        </w:numPr>
      </w:pPr>
      <w:r w:rsidRPr="002A6D50">
        <w:t>Rally</w:t>
      </w:r>
      <w:r w:rsidR="002A6D50">
        <w:t>Asociacion</w:t>
      </w:r>
      <w:r w:rsidR="008279D7" w:rsidRPr="002A6D50">
        <w:t>Proyecto</w:t>
      </w:r>
      <w:r w:rsidRPr="002A6D50">
        <w:t xml:space="preserve">1: </w:t>
      </w:r>
      <w:r w:rsidR="00E105A6" w:rsidRPr="002A6D50">
        <w:t>Asociar</w:t>
      </w:r>
      <w:r w:rsidR="007715FE" w:rsidRPr="002A6D50">
        <w:t xml:space="preserve"> a</w:t>
      </w:r>
      <w:r w:rsidR="00BF727D" w:rsidRPr="002A6D50">
        <w:t xml:space="preserve"> </w:t>
      </w:r>
      <w:r w:rsidR="007715FE" w:rsidRPr="002A6D50">
        <w:t>l</w:t>
      </w:r>
      <w:r w:rsidR="00BF727D" w:rsidRPr="002A6D50">
        <w:t>os</w:t>
      </w:r>
      <w:r w:rsidR="007715FE" w:rsidRPr="002A6D50">
        <w:t xml:space="preserve"> </w:t>
      </w:r>
      <w:r w:rsidR="002A6D50">
        <w:t>e</w:t>
      </w:r>
      <w:r w:rsidR="008279D7" w:rsidRPr="002A6D50">
        <w:t>mpleado</w:t>
      </w:r>
      <w:r w:rsidR="00BF727D" w:rsidRPr="002A6D50">
        <w:t>s</w:t>
      </w:r>
      <w:r w:rsidR="007715FE" w:rsidRPr="002A6D50">
        <w:t xml:space="preserve"> con identificador 1</w:t>
      </w:r>
      <w:r w:rsidR="00BF727D" w:rsidRPr="002A6D50">
        <w:t xml:space="preserve"> y 2</w:t>
      </w:r>
      <w:r w:rsidR="007715FE" w:rsidRPr="002A6D50">
        <w:t xml:space="preserve"> en </w:t>
      </w:r>
      <w:r w:rsidR="00E105A6" w:rsidRPr="002A6D50">
        <w:t>el proyecto</w:t>
      </w:r>
      <w:r w:rsidR="007715FE" w:rsidRPr="002A6D50">
        <w:t xml:space="preserve"> con </w:t>
      </w:r>
      <w:r w:rsidR="002A6D50" w:rsidRPr="002A6D50">
        <w:t>identificador</w:t>
      </w:r>
      <w:r w:rsidR="007715FE" w:rsidRPr="002A6D50">
        <w:t xml:space="preserve"> </w:t>
      </w:r>
      <w:r w:rsidR="00BF727D" w:rsidRPr="002A6D50">
        <w:t>1</w:t>
      </w:r>
      <w:r w:rsidR="00E363FE">
        <w:t>.</w:t>
      </w:r>
    </w:p>
    <w:p w14:paraId="3E7834C0" w14:textId="3A3D0796" w:rsidR="00E363FE" w:rsidRDefault="009A7A5C" w:rsidP="008D06F4">
      <w:pPr>
        <w:pStyle w:val="Prrafodelista"/>
        <w:numPr>
          <w:ilvl w:val="0"/>
          <w:numId w:val="4"/>
        </w:numPr>
      </w:pPr>
      <w:r w:rsidRPr="002A6D50">
        <w:t>Listar</w:t>
      </w:r>
      <w:r w:rsidR="008279D7" w:rsidRPr="002A6D50">
        <w:t>Proyecto</w:t>
      </w:r>
      <w:r w:rsidRPr="002A6D50">
        <w:t xml:space="preserve">1: consiste en listar </w:t>
      </w:r>
      <w:r w:rsidR="007451E9" w:rsidRPr="002A6D50">
        <w:t xml:space="preserve">los </w:t>
      </w:r>
      <w:r w:rsidR="008279D7" w:rsidRPr="002A6D50">
        <w:t>Empleado</w:t>
      </w:r>
      <w:r w:rsidR="00BF727D" w:rsidRPr="002A6D50">
        <w:t xml:space="preserve">s en </w:t>
      </w:r>
      <w:r w:rsidR="00E105A6" w:rsidRPr="002A6D50">
        <w:t>el proyecto</w:t>
      </w:r>
      <w:r w:rsidR="00BF727D" w:rsidRPr="002A6D50">
        <w:t xml:space="preserve"> con </w:t>
      </w:r>
      <w:r w:rsidR="002A6D50" w:rsidRPr="002A6D50">
        <w:t>identificador</w:t>
      </w:r>
      <w:r w:rsidR="00BF727D" w:rsidRPr="002A6D50">
        <w:t xml:space="preserve"> 1</w:t>
      </w:r>
      <w:r w:rsidR="00E363FE">
        <w:t>.</w:t>
      </w:r>
    </w:p>
    <w:p w14:paraId="56B599C4" w14:textId="77777777" w:rsidR="00E363FE" w:rsidRDefault="008D06F4" w:rsidP="00940267">
      <w:pPr>
        <w:pStyle w:val="Prrafodelista"/>
        <w:numPr>
          <w:ilvl w:val="0"/>
          <w:numId w:val="4"/>
        </w:numPr>
      </w:pPr>
      <w:r>
        <w:t>R</w:t>
      </w:r>
      <w:r w:rsidRPr="00174B9A">
        <w:t>ally</w:t>
      </w:r>
      <w:r>
        <w:t>AsociacionProyecto1Pos: Asociar al Empleado con identificador 1 en el proyecto con identificador 1</w:t>
      </w:r>
      <w:r w:rsidR="00E363FE">
        <w:t>.</w:t>
      </w:r>
    </w:p>
    <w:p w14:paraId="147F7DB4" w14:textId="77777777" w:rsidR="00E363FE" w:rsidRDefault="00940267" w:rsidP="001A76CF">
      <w:pPr>
        <w:pStyle w:val="Prrafodelista"/>
        <w:numPr>
          <w:ilvl w:val="0"/>
          <w:numId w:val="4"/>
        </w:numPr>
      </w:pPr>
      <w:r>
        <w:lastRenderedPageBreak/>
        <w:t>R</w:t>
      </w:r>
      <w:r w:rsidRPr="00174B9A">
        <w:t>ally</w:t>
      </w:r>
      <w:r>
        <w:t>Des</w:t>
      </w:r>
      <w:r w:rsidR="002A6D50">
        <w:t>asociacion</w:t>
      </w:r>
      <w:r w:rsidR="008279D7">
        <w:t>Proyecto</w:t>
      </w:r>
      <w:r>
        <w:t>1: Des</w:t>
      </w:r>
      <w:r w:rsidR="00E105A6">
        <w:t>asociar</w:t>
      </w:r>
      <w:r>
        <w:t xml:space="preserve"> al </w:t>
      </w:r>
      <w:r w:rsidR="008279D7">
        <w:t>Empleado</w:t>
      </w:r>
      <w:r>
        <w:t xml:space="preserve"> con identificador 2 en </w:t>
      </w:r>
      <w:r w:rsidR="00E105A6">
        <w:t>el proyecto</w:t>
      </w:r>
      <w:r>
        <w:t xml:space="preserve"> con </w:t>
      </w:r>
      <w:r w:rsidR="002A6D50">
        <w:t>identificador</w:t>
      </w:r>
      <w:r>
        <w:t xml:space="preserve"> 1</w:t>
      </w:r>
      <w:r w:rsidR="00E363FE">
        <w:t>.</w:t>
      </w:r>
    </w:p>
    <w:p w14:paraId="7D1A31B4" w14:textId="7A062F44" w:rsidR="007715FE" w:rsidRDefault="00CA2AE2" w:rsidP="001A76CF">
      <w:pPr>
        <w:pStyle w:val="Prrafodelista"/>
        <w:numPr>
          <w:ilvl w:val="0"/>
          <w:numId w:val="4"/>
        </w:numPr>
      </w:pPr>
      <w:r w:rsidRPr="00CA2AE2">
        <w:t>ListarTodosLos</w:t>
      </w:r>
      <w:r w:rsidR="008279D7">
        <w:t>Empleado</w:t>
      </w:r>
      <w:r w:rsidRPr="00CA2AE2">
        <w:t>s</w:t>
      </w:r>
      <w:r w:rsidR="005A2651">
        <w:t xml:space="preserve">: </w:t>
      </w:r>
      <w:r w:rsidR="002A6D50">
        <w:t>Listar lo</w:t>
      </w:r>
      <w:r w:rsidR="00BF727D" w:rsidRPr="00BF727D">
        <w:t xml:space="preserve">s </w:t>
      </w:r>
      <w:r w:rsidR="002A6D50">
        <w:t>p</w:t>
      </w:r>
      <w:r w:rsidR="008279D7">
        <w:t>royecto</w:t>
      </w:r>
      <w:r w:rsidR="00BF727D" w:rsidRPr="00BF727D">
        <w:t xml:space="preserve">s </w:t>
      </w:r>
      <w:r w:rsidR="00E105A6">
        <w:t>asociado</w:t>
      </w:r>
      <w:r w:rsidR="00BF727D" w:rsidRPr="00BF727D">
        <w:t xml:space="preserve">s por </w:t>
      </w:r>
      <w:r w:rsidR="005A2651">
        <w:t>cada uno</w:t>
      </w:r>
      <w:r w:rsidR="00BF727D" w:rsidRPr="00BF727D">
        <w:t xml:space="preserve"> los </w:t>
      </w:r>
      <w:r w:rsidR="002A6D50">
        <w:t>e</w:t>
      </w:r>
      <w:r w:rsidR="008279D7">
        <w:t>mpleado</w:t>
      </w:r>
      <w:r w:rsidR="00BF727D" w:rsidRPr="00BF727D">
        <w:t xml:space="preserve">s teniendo en cuenta que si el número de </w:t>
      </w:r>
      <w:r w:rsidR="002A6D50">
        <w:t>p</w:t>
      </w:r>
      <w:r w:rsidR="008279D7">
        <w:t>royecto</w:t>
      </w:r>
      <w:r w:rsidR="00BF727D" w:rsidRPr="00BF727D">
        <w:t xml:space="preserve">s </w:t>
      </w:r>
      <w:r w:rsidR="00E105A6">
        <w:t>asociado</w:t>
      </w:r>
      <w:r w:rsidR="00BF727D" w:rsidRPr="00BF727D">
        <w:t xml:space="preserve">s es cero debe </w:t>
      </w:r>
      <w:r w:rsidR="00BF727D">
        <w:t>informar (</w:t>
      </w:r>
      <w:r w:rsidR="00290E35" w:rsidRPr="00290E35">
        <w:t xml:space="preserve">"SIN </w:t>
      </w:r>
      <w:r w:rsidR="008279D7">
        <w:t>PROYECTO</w:t>
      </w:r>
      <w:r w:rsidR="00290E35" w:rsidRPr="00290E35">
        <w:t xml:space="preserve">S </w:t>
      </w:r>
      <w:r w:rsidR="00E105A6">
        <w:t>ASOCIADO</w:t>
      </w:r>
      <w:r w:rsidR="00290E35" w:rsidRPr="00290E35">
        <w:t>S"</w:t>
      </w:r>
      <w:r w:rsidR="00BF727D">
        <w:t>)</w:t>
      </w:r>
      <w:r w:rsidR="00BF727D" w:rsidRPr="00BF727D">
        <w:t>.</w:t>
      </w:r>
    </w:p>
    <w:p w14:paraId="70F1C28B" w14:textId="77777777" w:rsidR="003B6C12" w:rsidRPr="003B6C12" w:rsidRDefault="003B6C12" w:rsidP="001A76CF">
      <w:pPr>
        <w:rPr>
          <w:i/>
        </w:rPr>
      </w:pPr>
    </w:p>
    <w:p w14:paraId="05C14DF4" w14:textId="77777777" w:rsidR="009A3C62" w:rsidRDefault="009A3C62" w:rsidP="009A3C62">
      <w:pPr>
        <w:jc w:val="both"/>
      </w:pPr>
      <w:r>
        <w:t xml:space="preserve">El proyecto </w:t>
      </w:r>
      <w:r w:rsidR="007715FE">
        <w:t>tiene</w:t>
      </w:r>
      <w:r>
        <w:t xml:space="preserve"> el siguiente contenido:</w:t>
      </w:r>
    </w:p>
    <w:p w14:paraId="63D83C11" w14:textId="77777777" w:rsidR="009A3C62" w:rsidRDefault="009A3C62" w:rsidP="009A3C62">
      <w:pPr>
        <w:pStyle w:val="Prrafodelista"/>
        <w:numPr>
          <w:ilvl w:val="0"/>
          <w:numId w:val="1"/>
        </w:numPr>
        <w:jc w:val="both"/>
      </w:pPr>
      <w:r>
        <w:t xml:space="preserve">Carpeta </w:t>
      </w:r>
      <w:r w:rsidRPr="00B83118">
        <w:rPr>
          <w:b/>
          <w:i/>
        </w:rPr>
        <w:t>src</w:t>
      </w:r>
      <w:r>
        <w:t>:</w:t>
      </w:r>
    </w:p>
    <w:p w14:paraId="79853B61" w14:textId="77777777" w:rsidR="009A3C62" w:rsidRDefault="009A3C62" w:rsidP="009A3C62">
      <w:pPr>
        <w:pStyle w:val="Prrafodelista"/>
        <w:numPr>
          <w:ilvl w:val="1"/>
          <w:numId w:val="1"/>
        </w:numPr>
        <w:jc w:val="both"/>
      </w:pPr>
      <w:r>
        <w:t xml:space="preserve">Paquete </w:t>
      </w:r>
      <w:r w:rsidRPr="009A3C62">
        <w:rPr>
          <w:b/>
          <w:i/>
        </w:rPr>
        <w:t>org.example.</w:t>
      </w:r>
      <w:r w:rsidR="002A6D50">
        <w:rPr>
          <w:b/>
          <w:i/>
        </w:rPr>
        <w:t>e</w:t>
      </w:r>
      <w:r w:rsidR="00E37C55">
        <w:rPr>
          <w:b/>
          <w:i/>
        </w:rPr>
        <w:t>mpresa</w:t>
      </w:r>
      <w:r w:rsidRPr="009A3C62">
        <w:rPr>
          <w:b/>
          <w:i/>
        </w:rPr>
        <w:t>.to</w:t>
      </w:r>
      <w:r>
        <w:t xml:space="preserve">: </w:t>
      </w:r>
      <w:r w:rsidR="003B6C12">
        <w:t>Contiene</w:t>
      </w:r>
      <w:r>
        <w:t xml:space="preserve"> las clases requeridas para representar los elementos del negocio</w:t>
      </w:r>
      <w:r w:rsidR="003B6C12">
        <w:t>. Se sugiere complementarlas</w:t>
      </w:r>
      <w:r>
        <w:t>.</w:t>
      </w:r>
    </w:p>
    <w:p w14:paraId="0743E4F7" w14:textId="77777777" w:rsidR="009E102C" w:rsidRDefault="009E102C" w:rsidP="009E102C">
      <w:pPr>
        <w:pStyle w:val="Prrafodelista"/>
        <w:numPr>
          <w:ilvl w:val="1"/>
          <w:numId w:val="1"/>
        </w:numPr>
        <w:jc w:val="both"/>
      </w:pPr>
      <w:r>
        <w:t xml:space="preserve">Paquete </w:t>
      </w:r>
      <w:r w:rsidRPr="009A3C62">
        <w:rPr>
          <w:b/>
          <w:i/>
        </w:rPr>
        <w:t>org.example.</w:t>
      </w:r>
      <w:r w:rsidR="002A6D50">
        <w:rPr>
          <w:b/>
          <w:i/>
        </w:rPr>
        <w:t>e</w:t>
      </w:r>
      <w:r w:rsidR="00E37C55">
        <w:rPr>
          <w:b/>
          <w:i/>
        </w:rPr>
        <w:t>mpresa</w:t>
      </w:r>
      <w:r w:rsidRPr="009A3C62">
        <w:rPr>
          <w:b/>
          <w:i/>
        </w:rPr>
        <w:t>.to</w:t>
      </w:r>
      <w:r>
        <w:rPr>
          <w:b/>
          <w:i/>
        </w:rPr>
        <w:t>.exception</w:t>
      </w:r>
      <w:r>
        <w:t>: Contiene las clases requeridas para representar los elementos de excepción del negocio. Se sugiere complementarlas.</w:t>
      </w:r>
    </w:p>
    <w:p w14:paraId="52B37A6C" w14:textId="77777777" w:rsidR="00EA5B2E" w:rsidRDefault="00EA5B2E" w:rsidP="009A3C62">
      <w:pPr>
        <w:pStyle w:val="Prrafodelista"/>
        <w:numPr>
          <w:ilvl w:val="1"/>
          <w:numId w:val="1"/>
        </w:numPr>
        <w:jc w:val="both"/>
      </w:pPr>
      <w:r>
        <w:t xml:space="preserve">Paquete </w:t>
      </w:r>
      <w:r w:rsidRPr="00EA5B2E">
        <w:rPr>
          <w:b/>
          <w:i/>
        </w:rPr>
        <w:t>org.example.</w:t>
      </w:r>
      <w:r w:rsidR="002A6D50">
        <w:rPr>
          <w:b/>
          <w:i/>
        </w:rPr>
        <w:t>e</w:t>
      </w:r>
      <w:r w:rsidR="00E37C55">
        <w:rPr>
          <w:b/>
          <w:i/>
        </w:rPr>
        <w:t>mpresa</w:t>
      </w:r>
      <w:r>
        <w:t xml:space="preserve">: Deberá contener la clase </w:t>
      </w:r>
      <w:r w:rsidR="000A2AC5">
        <w:t>que ejecuta el programa requerido</w:t>
      </w:r>
      <w:r>
        <w:t>.</w:t>
      </w:r>
      <w:r w:rsidR="009E102C">
        <w:t xml:space="preserve"> Se sugiere complementarlas.</w:t>
      </w:r>
    </w:p>
    <w:p w14:paraId="4A6C5EE5" w14:textId="77777777" w:rsidR="004A49FB" w:rsidRDefault="004A49FB" w:rsidP="004A49FB">
      <w:pPr>
        <w:jc w:val="both"/>
      </w:pPr>
    </w:p>
    <w:p w14:paraId="3A8152FB" w14:textId="77777777" w:rsidR="004A49FB" w:rsidRDefault="004A49FB" w:rsidP="004A49FB">
      <w:pPr>
        <w:jc w:val="both"/>
      </w:pPr>
      <w:r w:rsidRPr="00D9706B">
        <w:rPr>
          <w:b/>
        </w:rPr>
        <w:t>Notas sobre el ambiente requerido</w:t>
      </w:r>
      <w:r>
        <w:t>:</w:t>
      </w:r>
    </w:p>
    <w:p w14:paraId="0E592E38" w14:textId="3CE8CEAA" w:rsidR="004A49FB" w:rsidRDefault="007715FE" w:rsidP="004A49FB">
      <w:pPr>
        <w:jc w:val="both"/>
      </w:pPr>
      <w:r>
        <w:t>A</w:t>
      </w:r>
      <w:r w:rsidR="004A49FB">
        <w:t>mbiente con jdk y Eclipse.</w:t>
      </w:r>
    </w:p>
    <w:p w14:paraId="0E4ED551" w14:textId="77777777" w:rsidR="00277E50" w:rsidRDefault="00277E50" w:rsidP="004A49FB">
      <w:pPr>
        <w:jc w:val="both"/>
        <w:rPr>
          <w:b/>
        </w:rPr>
      </w:pPr>
      <w:r w:rsidRPr="00B83D0B">
        <w:rPr>
          <w:b/>
        </w:rPr>
        <w:t>Trabajo requerido:</w:t>
      </w:r>
    </w:p>
    <w:p w14:paraId="7CD78DD2" w14:textId="68C83154" w:rsidR="00B83D0B" w:rsidRPr="00B83D0B" w:rsidRDefault="00B83D0B" w:rsidP="004A49FB">
      <w:pPr>
        <w:jc w:val="both"/>
      </w:pPr>
      <w:r>
        <w:t xml:space="preserve">El objetivo del ejercicio es desarrollar una aplicación que </w:t>
      </w:r>
      <w:r w:rsidR="009E102C">
        <w:t>realice las operaciones especificadas en el título “Operaciones requeridas” usando las clases especificadas con las restricciones especificadas</w:t>
      </w:r>
    </w:p>
    <w:p w14:paraId="7468A4FA" w14:textId="77777777" w:rsidR="00277E50" w:rsidRDefault="00B83D0B" w:rsidP="004A49FB">
      <w:pPr>
        <w:jc w:val="both"/>
      </w:pPr>
      <w:r>
        <w:t xml:space="preserve">Se sugiere realizar </w:t>
      </w:r>
      <w:r w:rsidR="00277E50">
        <w:t>las siguientes actividades:</w:t>
      </w:r>
    </w:p>
    <w:p w14:paraId="6D8E0194" w14:textId="77777777" w:rsidR="00277E50" w:rsidRDefault="00277E50" w:rsidP="004A49FB">
      <w:pPr>
        <w:jc w:val="both"/>
      </w:pPr>
      <w:r>
        <w:t>1</w:t>
      </w:r>
      <w:r w:rsidR="00B83D0B">
        <w:t>.</w:t>
      </w:r>
      <w:r>
        <w:t xml:space="preserve"> </w:t>
      </w:r>
      <w:r w:rsidR="00D87F95">
        <w:t xml:space="preserve"> </w:t>
      </w:r>
      <w:r>
        <w:t>Importar el proyecto en Eclipse.</w:t>
      </w:r>
    </w:p>
    <w:p w14:paraId="7BDF8738" w14:textId="77777777" w:rsidR="00277E50" w:rsidRPr="00277E50" w:rsidRDefault="00277E50" w:rsidP="004A49FB">
      <w:pPr>
        <w:jc w:val="both"/>
      </w:pPr>
      <w:r>
        <w:t xml:space="preserve">2. Completar las clases del paquete </w:t>
      </w:r>
      <w:r w:rsidRPr="009A3C62">
        <w:rPr>
          <w:b/>
          <w:i/>
        </w:rPr>
        <w:t>org.example.</w:t>
      </w:r>
      <w:r w:rsidR="002A6D50">
        <w:rPr>
          <w:b/>
          <w:i/>
        </w:rPr>
        <w:t>e</w:t>
      </w:r>
      <w:r w:rsidR="00E37C55">
        <w:rPr>
          <w:b/>
          <w:i/>
        </w:rPr>
        <w:t>mpresa</w:t>
      </w:r>
      <w:r w:rsidRPr="009A3C62">
        <w:rPr>
          <w:b/>
          <w:i/>
        </w:rPr>
        <w:t>.to</w:t>
      </w:r>
      <w:r>
        <w:rPr>
          <w:b/>
          <w:i/>
        </w:rPr>
        <w:t xml:space="preserve">. </w:t>
      </w:r>
    </w:p>
    <w:p w14:paraId="4953644E" w14:textId="77777777" w:rsidR="00277E50" w:rsidRPr="00277E50" w:rsidRDefault="00277E50" w:rsidP="004A49FB">
      <w:pPr>
        <w:jc w:val="both"/>
      </w:pPr>
      <w:r>
        <w:t xml:space="preserve">3. Completar las clases del paquete </w:t>
      </w:r>
      <w:r w:rsidRPr="009A3C62">
        <w:rPr>
          <w:b/>
          <w:i/>
        </w:rPr>
        <w:t>org.example.</w:t>
      </w:r>
      <w:r w:rsidR="002A6D50">
        <w:rPr>
          <w:b/>
          <w:i/>
        </w:rPr>
        <w:t>e</w:t>
      </w:r>
      <w:r w:rsidR="00E37C55">
        <w:rPr>
          <w:b/>
          <w:i/>
        </w:rPr>
        <w:t>mpresa</w:t>
      </w:r>
      <w:r w:rsidRPr="009A3C62">
        <w:rPr>
          <w:b/>
          <w:i/>
        </w:rPr>
        <w:t>.</w:t>
      </w:r>
      <w:r w:rsidR="009E102C">
        <w:rPr>
          <w:b/>
          <w:i/>
        </w:rPr>
        <w:t>exception</w:t>
      </w:r>
    </w:p>
    <w:p w14:paraId="1F3BF302" w14:textId="77777777" w:rsidR="00277E50" w:rsidRDefault="00277E50" w:rsidP="004A49FB">
      <w:pPr>
        <w:jc w:val="both"/>
        <w:rPr>
          <w:b/>
          <w:i/>
        </w:rPr>
      </w:pPr>
      <w:r>
        <w:t>4. Completar la</w:t>
      </w:r>
      <w:r w:rsidR="009E102C">
        <w:t>s</w:t>
      </w:r>
      <w:r>
        <w:t xml:space="preserve"> clases del paquete </w:t>
      </w:r>
      <w:r w:rsidR="009E102C">
        <w:rPr>
          <w:b/>
          <w:i/>
        </w:rPr>
        <w:t>org.example.</w:t>
      </w:r>
      <w:r w:rsidR="002A6D50">
        <w:rPr>
          <w:b/>
          <w:i/>
        </w:rPr>
        <w:t>e</w:t>
      </w:r>
      <w:r w:rsidR="00E37C55">
        <w:rPr>
          <w:b/>
          <w:i/>
        </w:rPr>
        <w:t>mpresa</w:t>
      </w:r>
    </w:p>
    <w:p w14:paraId="5E13B289" w14:textId="77777777" w:rsidR="00B46441" w:rsidRPr="00277E50" w:rsidRDefault="00B46441" w:rsidP="004A49FB">
      <w:pPr>
        <w:jc w:val="both"/>
      </w:pPr>
    </w:p>
    <w:sectPr w:rsidR="00B46441" w:rsidRPr="0027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4DF5"/>
    <w:multiLevelType w:val="hybridMultilevel"/>
    <w:tmpl w:val="E5323B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8A4"/>
    <w:multiLevelType w:val="hybridMultilevel"/>
    <w:tmpl w:val="0A363E60"/>
    <w:lvl w:ilvl="0" w:tplc="CADE5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13F9"/>
    <w:multiLevelType w:val="hybridMultilevel"/>
    <w:tmpl w:val="70B08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72F6A"/>
    <w:multiLevelType w:val="hybridMultilevel"/>
    <w:tmpl w:val="F30E04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CF"/>
    <w:rsid w:val="00032D77"/>
    <w:rsid w:val="000A2AC5"/>
    <w:rsid w:val="000F347D"/>
    <w:rsid w:val="000F7A3B"/>
    <w:rsid w:val="0013290B"/>
    <w:rsid w:val="00147219"/>
    <w:rsid w:val="001559B6"/>
    <w:rsid w:val="00174B9A"/>
    <w:rsid w:val="001A76CF"/>
    <w:rsid w:val="001B7F05"/>
    <w:rsid w:val="001D1FF7"/>
    <w:rsid w:val="00260582"/>
    <w:rsid w:val="00277E50"/>
    <w:rsid w:val="00290E35"/>
    <w:rsid w:val="002A0B99"/>
    <w:rsid w:val="002A6D50"/>
    <w:rsid w:val="002C5A10"/>
    <w:rsid w:val="002D281B"/>
    <w:rsid w:val="002D556D"/>
    <w:rsid w:val="00373341"/>
    <w:rsid w:val="003A2BFD"/>
    <w:rsid w:val="003A7A4B"/>
    <w:rsid w:val="003B6C12"/>
    <w:rsid w:val="00452250"/>
    <w:rsid w:val="00452645"/>
    <w:rsid w:val="004A49FB"/>
    <w:rsid w:val="005117F2"/>
    <w:rsid w:val="00543A77"/>
    <w:rsid w:val="005A2651"/>
    <w:rsid w:val="006121C7"/>
    <w:rsid w:val="00646CDB"/>
    <w:rsid w:val="00676B2E"/>
    <w:rsid w:val="006B621B"/>
    <w:rsid w:val="006F50AB"/>
    <w:rsid w:val="007451E9"/>
    <w:rsid w:val="007715FE"/>
    <w:rsid w:val="008279D7"/>
    <w:rsid w:val="008D06F4"/>
    <w:rsid w:val="008D59C1"/>
    <w:rsid w:val="009335C8"/>
    <w:rsid w:val="00940267"/>
    <w:rsid w:val="009A3C62"/>
    <w:rsid w:val="009A7A5C"/>
    <w:rsid w:val="009E102C"/>
    <w:rsid w:val="009E2017"/>
    <w:rsid w:val="00A6388D"/>
    <w:rsid w:val="00A95BF2"/>
    <w:rsid w:val="00AB25A5"/>
    <w:rsid w:val="00B04E5C"/>
    <w:rsid w:val="00B46441"/>
    <w:rsid w:val="00B679A4"/>
    <w:rsid w:val="00B82D61"/>
    <w:rsid w:val="00B83118"/>
    <w:rsid w:val="00B83D0B"/>
    <w:rsid w:val="00BD0D23"/>
    <w:rsid w:val="00BF727D"/>
    <w:rsid w:val="00C014BD"/>
    <w:rsid w:val="00CA2AE2"/>
    <w:rsid w:val="00D10AD2"/>
    <w:rsid w:val="00D705D5"/>
    <w:rsid w:val="00D768FB"/>
    <w:rsid w:val="00D87F95"/>
    <w:rsid w:val="00D9706B"/>
    <w:rsid w:val="00E105A6"/>
    <w:rsid w:val="00E12BDD"/>
    <w:rsid w:val="00E363FE"/>
    <w:rsid w:val="00E37C55"/>
    <w:rsid w:val="00EA357A"/>
    <w:rsid w:val="00EA5B2E"/>
    <w:rsid w:val="00ED779A"/>
    <w:rsid w:val="00F00A91"/>
    <w:rsid w:val="00F609FA"/>
    <w:rsid w:val="00F63DAC"/>
    <w:rsid w:val="00FA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18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C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Enrique Pino Cardenas</dc:creator>
  <cp:keywords/>
  <dc:description/>
  <cp:lastModifiedBy>Prueba Desarrollo</cp:lastModifiedBy>
  <cp:revision>2</cp:revision>
  <dcterms:created xsi:type="dcterms:W3CDTF">2017-09-19T15:03:00Z</dcterms:created>
  <dcterms:modified xsi:type="dcterms:W3CDTF">2017-09-19T15:03:00Z</dcterms:modified>
</cp:coreProperties>
</file>