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DEC0E3" w14:textId="3D01AB4D" w:rsidR="00FB01BA" w:rsidRPr="00FB01BA" w:rsidRDefault="00FB01BA">
      <w:pPr>
        <w:rPr>
          <w:lang w:val="en-US"/>
        </w:rPr>
      </w:pPr>
      <w:r w:rsidRPr="00FB01BA">
        <w:rPr>
          <w:lang w:val="en-US"/>
        </w:rPr>
        <w:t>Prints/prototypes to login a</w:t>
      </w:r>
      <w:r>
        <w:rPr>
          <w:lang w:val="en-US"/>
        </w:rPr>
        <w:t xml:space="preserve">nd sign-up (This user story must be </w:t>
      </w:r>
      <w:proofErr w:type="gramStart"/>
      <w:r>
        <w:rPr>
          <w:lang w:val="en-US"/>
        </w:rPr>
        <w:t>write</w:t>
      </w:r>
      <w:proofErr w:type="gramEnd"/>
      <w:r>
        <w:rPr>
          <w:lang w:val="en-US"/>
        </w:rPr>
        <w:t xml:space="preserve"> for two requirements: Login and Sign-Up)</w:t>
      </w:r>
    </w:p>
    <w:p w14:paraId="01514638" w14:textId="77777777" w:rsidR="00FB01BA" w:rsidRDefault="00FB01BA">
      <w:pPr>
        <w:rPr>
          <w:lang w:val="en-US"/>
        </w:rPr>
      </w:pPr>
    </w:p>
    <w:p w14:paraId="2CCE5905" w14:textId="607F48DC" w:rsidR="00FB01BA" w:rsidRPr="00FB01BA" w:rsidRDefault="00FB01BA">
      <w:pPr>
        <w:rPr>
          <w:lang w:val="en-US"/>
        </w:rPr>
      </w:pPr>
      <w:r>
        <w:rPr>
          <w:lang w:val="en-US"/>
        </w:rPr>
        <w:t>Login</w:t>
      </w:r>
    </w:p>
    <w:p w14:paraId="6915DB9C" w14:textId="409A7A43" w:rsidR="002070A6" w:rsidRDefault="00FB01BA">
      <w:r>
        <w:rPr>
          <w:noProof/>
        </w:rPr>
        <w:drawing>
          <wp:inline distT="0" distB="0" distL="0" distR="0" wp14:anchorId="66225A8E" wp14:editId="1B725AB4">
            <wp:extent cx="5400040" cy="2868930"/>
            <wp:effectExtent l="0" t="0" r="0" b="7620"/>
            <wp:docPr id="164261080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61080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D510C" w14:textId="2E1B06FD" w:rsidR="00FB01BA" w:rsidRDefault="00FB01BA">
      <w:r>
        <w:rPr>
          <w:noProof/>
        </w:rPr>
        <w:drawing>
          <wp:inline distT="0" distB="0" distL="0" distR="0" wp14:anchorId="1B6EA8B9" wp14:editId="7B03CF96">
            <wp:extent cx="5400040" cy="2868930"/>
            <wp:effectExtent l="0" t="0" r="0" b="7620"/>
            <wp:docPr id="191078652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7865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ADABE" w14:textId="3EFDB324" w:rsidR="00FB01BA" w:rsidRDefault="00FB01BA">
      <w:r>
        <w:rPr>
          <w:noProof/>
        </w:rPr>
        <w:lastRenderedPageBreak/>
        <w:drawing>
          <wp:inline distT="0" distB="0" distL="0" distR="0" wp14:anchorId="25CE312A" wp14:editId="7BF952FB">
            <wp:extent cx="5400040" cy="2868930"/>
            <wp:effectExtent l="0" t="0" r="0" b="7620"/>
            <wp:docPr id="1073285654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285654" name="Imagem 1" descr="Interface gráfica do usuário, 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9E169" w14:textId="77777777" w:rsidR="00FB01BA" w:rsidRDefault="00FB01BA"/>
    <w:p w14:paraId="44BBE01A" w14:textId="300E2323" w:rsidR="00FB01BA" w:rsidRPr="00FB01BA" w:rsidRDefault="00FB01BA">
      <w:pPr>
        <w:rPr>
          <w:lang w:val="en-US"/>
        </w:rPr>
      </w:pPr>
      <w:r w:rsidRPr="00FB01BA">
        <w:rPr>
          <w:lang w:val="en-US"/>
        </w:rPr>
        <w:t>Sign-Up. If user e</w:t>
      </w:r>
      <w:r>
        <w:rPr>
          <w:lang w:val="en-US"/>
        </w:rPr>
        <w:t>xists, message below</w:t>
      </w:r>
    </w:p>
    <w:p w14:paraId="38084997" w14:textId="4C619892" w:rsidR="00FB01BA" w:rsidRDefault="00FB01BA">
      <w:r>
        <w:rPr>
          <w:noProof/>
        </w:rPr>
        <w:drawing>
          <wp:inline distT="0" distB="0" distL="0" distR="0" wp14:anchorId="5726E71D" wp14:editId="7601E2DD">
            <wp:extent cx="5400040" cy="2868930"/>
            <wp:effectExtent l="0" t="0" r="0" b="7620"/>
            <wp:docPr id="80599495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994951" name="Imagem 1" descr="Interface gráfica do usuário, Aplicativ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4593" w14:textId="64A8573A" w:rsidR="00FB01BA" w:rsidRDefault="00FB01BA">
      <w:r>
        <w:rPr>
          <w:noProof/>
        </w:rPr>
        <w:lastRenderedPageBreak/>
        <w:drawing>
          <wp:inline distT="0" distB="0" distL="0" distR="0" wp14:anchorId="292736B2" wp14:editId="4FE77393">
            <wp:extent cx="5400040" cy="2868930"/>
            <wp:effectExtent l="0" t="0" r="0" b="7620"/>
            <wp:docPr id="76066132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6613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82E9A" w14:textId="0D29CB3D" w:rsidR="00FB01BA" w:rsidRDefault="00FB01BA">
      <w:proofErr w:type="spellStart"/>
      <w:r>
        <w:t>If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Name </w:t>
      </w:r>
      <w:proofErr w:type="spellStart"/>
      <w:r>
        <w:t>blank</w:t>
      </w:r>
      <w:proofErr w:type="spellEnd"/>
      <w:r>
        <w:t>:</w:t>
      </w:r>
    </w:p>
    <w:p w14:paraId="54D07538" w14:textId="7E4D6C11" w:rsidR="00FB01BA" w:rsidRDefault="00FB01BA">
      <w:r>
        <w:rPr>
          <w:noProof/>
        </w:rPr>
        <w:drawing>
          <wp:inline distT="0" distB="0" distL="0" distR="0" wp14:anchorId="7B37BA23" wp14:editId="77245458">
            <wp:extent cx="5400040" cy="2868930"/>
            <wp:effectExtent l="0" t="0" r="0" b="7620"/>
            <wp:docPr id="1445298892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298892" name="Imagem 1" descr="Interface gráfica do usuário, Texto, Aplicativo, Email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10853" w14:textId="77777777" w:rsidR="00FB01BA" w:rsidRDefault="00FB01BA"/>
    <w:p w14:paraId="35E64863" w14:textId="77777777" w:rsidR="00FB01BA" w:rsidRDefault="00FB01BA"/>
    <w:p w14:paraId="1BA99CD7" w14:textId="77777777" w:rsidR="00FB01BA" w:rsidRDefault="00FB01BA"/>
    <w:p w14:paraId="7BE16773" w14:textId="77777777" w:rsidR="00FB01BA" w:rsidRDefault="00FB01BA"/>
    <w:p w14:paraId="77930153" w14:textId="77777777" w:rsidR="00FB01BA" w:rsidRDefault="00FB01BA"/>
    <w:p w14:paraId="621B597F" w14:textId="77777777" w:rsidR="00FB01BA" w:rsidRDefault="00FB01BA"/>
    <w:p w14:paraId="54BED3ED" w14:textId="77777777" w:rsidR="00FB01BA" w:rsidRDefault="00FB01BA"/>
    <w:p w14:paraId="02171DC5" w14:textId="77777777" w:rsidR="00FB01BA" w:rsidRDefault="00FB01BA"/>
    <w:p w14:paraId="13EBA2E0" w14:textId="77777777" w:rsidR="00FB01BA" w:rsidRDefault="00FB01BA"/>
    <w:p w14:paraId="50F86B25" w14:textId="1DA07751" w:rsidR="00FB01BA" w:rsidRPr="00FB01BA" w:rsidRDefault="00FB01BA">
      <w:pPr>
        <w:rPr>
          <w:lang w:val="en-US"/>
        </w:rPr>
      </w:pPr>
      <w:r w:rsidRPr="00FB01BA">
        <w:rPr>
          <w:lang w:val="en-US"/>
        </w:rPr>
        <w:lastRenderedPageBreak/>
        <w:t xml:space="preserve">If </w:t>
      </w:r>
      <w:r w:rsidRPr="00FB01BA">
        <w:rPr>
          <w:lang w:val="en-US"/>
        </w:rPr>
        <w:t>password less 7 characters, message below</w:t>
      </w:r>
      <w:r w:rsidRPr="00FB01BA">
        <w:rPr>
          <w:lang w:val="en-US"/>
        </w:rPr>
        <w:t>:</w:t>
      </w:r>
    </w:p>
    <w:p w14:paraId="6319FDA3" w14:textId="2E293F4F" w:rsidR="00FB01BA" w:rsidRDefault="00FB01BA">
      <w:r>
        <w:rPr>
          <w:noProof/>
        </w:rPr>
        <w:drawing>
          <wp:inline distT="0" distB="0" distL="0" distR="0" wp14:anchorId="7F6E7530" wp14:editId="56645ADB">
            <wp:extent cx="5400040" cy="2868930"/>
            <wp:effectExtent l="0" t="0" r="0" b="7620"/>
            <wp:docPr id="1533084323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084323" name="Imagem 1" descr="Interface gráfica do usuário, Texto, Aplicativo, Email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44918" w14:textId="77777777" w:rsidR="00FB01BA" w:rsidRDefault="00FB01BA"/>
    <w:p w14:paraId="04F3E10E" w14:textId="77777777" w:rsidR="00FB01BA" w:rsidRPr="00FB01BA" w:rsidRDefault="00FB01BA" w:rsidP="00FB01BA">
      <w:pPr>
        <w:rPr>
          <w:lang w:val="en-US"/>
        </w:rPr>
      </w:pPr>
      <w:r w:rsidRPr="00FB01BA">
        <w:rPr>
          <w:lang w:val="en-US"/>
        </w:rPr>
        <w:t>If password less 7 characters, message below:</w:t>
      </w:r>
    </w:p>
    <w:p w14:paraId="1B0D8644" w14:textId="77777777" w:rsidR="00FB01BA" w:rsidRDefault="00FB01BA" w:rsidP="00FB01BA">
      <w:r>
        <w:rPr>
          <w:noProof/>
        </w:rPr>
        <w:drawing>
          <wp:inline distT="0" distB="0" distL="0" distR="0" wp14:anchorId="70E4B0AC" wp14:editId="105AABC0">
            <wp:extent cx="5400040" cy="2868930"/>
            <wp:effectExtent l="0" t="0" r="0" b="7620"/>
            <wp:docPr id="1608648181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084323" name="Imagem 1" descr="Interface gráfica do usuário, Texto, Aplicativo, Email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65C28" w14:textId="77777777" w:rsidR="00FB01BA" w:rsidRDefault="00FB01BA"/>
    <w:p w14:paraId="1AB35807" w14:textId="77777777" w:rsidR="00FB01BA" w:rsidRDefault="00FB01BA">
      <w:pPr>
        <w:rPr>
          <w:lang w:val="en-US"/>
        </w:rPr>
      </w:pPr>
    </w:p>
    <w:p w14:paraId="03A46357" w14:textId="77777777" w:rsidR="00FB01BA" w:rsidRDefault="00FB01BA">
      <w:pPr>
        <w:rPr>
          <w:lang w:val="en-US"/>
        </w:rPr>
      </w:pPr>
    </w:p>
    <w:p w14:paraId="5D5B0762" w14:textId="77777777" w:rsidR="00FB01BA" w:rsidRDefault="00FB01BA">
      <w:pPr>
        <w:rPr>
          <w:lang w:val="en-US"/>
        </w:rPr>
      </w:pPr>
    </w:p>
    <w:p w14:paraId="46A7673C" w14:textId="77777777" w:rsidR="00FB01BA" w:rsidRDefault="00FB01BA">
      <w:pPr>
        <w:rPr>
          <w:lang w:val="en-US"/>
        </w:rPr>
      </w:pPr>
    </w:p>
    <w:p w14:paraId="1C53580A" w14:textId="77777777" w:rsidR="00FB01BA" w:rsidRDefault="00FB01BA">
      <w:pPr>
        <w:rPr>
          <w:lang w:val="en-US"/>
        </w:rPr>
      </w:pPr>
    </w:p>
    <w:p w14:paraId="7C3E7448" w14:textId="77777777" w:rsidR="00FB01BA" w:rsidRDefault="00FB01BA">
      <w:pPr>
        <w:rPr>
          <w:lang w:val="en-US"/>
        </w:rPr>
      </w:pPr>
    </w:p>
    <w:p w14:paraId="6CC57331" w14:textId="02FFFA80" w:rsidR="00FB01BA" w:rsidRPr="00FB01BA" w:rsidRDefault="00FB01BA">
      <w:pPr>
        <w:rPr>
          <w:lang w:val="en-US"/>
        </w:rPr>
      </w:pPr>
      <w:r w:rsidRPr="00FB01BA">
        <w:rPr>
          <w:lang w:val="en-US"/>
        </w:rPr>
        <w:lastRenderedPageBreak/>
        <w:t xml:space="preserve">If </w:t>
      </w:r>
      <w:proofErr w:type="gramStart"/>
      <w:r w:rsidRPr="00FB01BA">
        <w:rPr>
          <w:lang w:val="en-US"/>
        </w:rPr>
        <w:t>password  (</w:t>
      </w:r>
      <w:proofErr w:type="gramEnd"/>
      <w:r w:rsidRPr="00FB01BA">
        <w:rPr>
          <w:lang w:val="en-US"/>
        </w:rPr>
        <w:t xml:space="preserve">password filed 1 and password field </w:t>
      </w:r>
      <w:r>
        <w:rPr>
          <w:lang w:val="en-US"/>
        </w:rPr>
        <w:t>2</w:t>
      </w:r>
      <w:r w:rsidRPr="00FB01BA">
        <w:rPr>
          <w:lang w:val="en-US"/>
        </w:rPr>
        <w:t>) do not match</w:t>
      </w:r>
    </w:p>
    <w:p w14:paraId="41E98D89" w14:textId="54BA796D" w:rsidR="00FB01BA" w:rsidRDefault="00FB01BA">
      <w:r>
        <w:rPr>
          <w:noProof/>
        </w:rPr>
        <w:drawing>
          <wp:inline distT="0" distB="0" distL="0" distR="0" wp14:anchorId="10D13932" wp14:editId="54EB1CDC">
            <wp:extent cx="5400040" cy="2868930"/>
            <wp:effectExtent l="0" t="0" r="0" b="7620"/>
            <wp:docPr id="162183064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8306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A0524" w14:textId="3935220E" w:rsidR="00FB01BA" w:rsidRDefault="00FB01BA">
      <w:proofErr w:type="spellStart"/>
      <w:r>
        <w:t>If</w:t>
      </w:r>
      <w:proofErr w:type="spellEnd"/>
      <w:r>
        <w:t xml:space="preserve"> </w:t>
      </w:r>
      <w:proofErr w:type="spellStart"/>
      <w:r>
        <w:t>successufuly</w:t>
      </w:r>
      <w:proofErr w:type="spellEnd"/>
      <w:r>
        <w:t>:</w:t>
      </w:r>
    </w:p>
    <w:p w14:paraId="2A30D3B6" w14:textId="2B12F179" w:rsidR="00FB01BA" w:rsidRDefault="00FB01BA">
      <w:r>
        <w:rPr>
          <w:noProof/>
        </w:rPr>
        <w:drawing>
          <wp:inline distT="0" distB="0" distL="0" distR="0" wp14:anchorId="10C66F53" wp14:editId="50758DAC">
            <wp:extent cx="5400040" cy="2868930"/>
            <wp:effectExtent l="0" t="0" r="0" b="7620"/>
            <wp:docPr id="759500783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500783" name="Imagem 1" descr="Interface gráfica do usuário, 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01B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01BA"/>
    <w:rsid w:val="00036F5C"/>
    <w:rsid w:val="00085C97"/>
    <w:rsid w:val="002070A6"/>
    <w:rsid w:val="00AB395C"/>
    <w:rsid w:val="00F2123B"/>
    <w:rsid w:val="00FB01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8FD0A7"/>
  <w15:chartTrackingRefBased/>
  <w15:docId w15:val="{8BCBFD87-2558-4F66-A231-3B0DEC202F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01BA"/>
  </w:style>
  <w:style w:type="paragraph" w:styleId="Ttulo1">
    <w:name w:val="heading 1"/>
    <w:basedOn w:val="Normal"/>
    <w:next w:val="Normal"/>
    <w:link w:val="Ttulo1Char"/>
    <w:uiPriority w:val="9"/>
    <w:qFormat/>
    <w:rsid w:val="00FB01B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FB01B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FB01B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B01B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B01B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B01B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B01B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B01B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B01B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FB01B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FB01B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FB01B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B01B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B01BA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B01BA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B01BA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B01BA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B01B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FB01B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FB01B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FB01B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FB01B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FB01B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FB01BA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FB01BA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FB01BA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B01B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B01BA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FB01B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61</Words>
  <Characters>330</Characters>
  <Application>Microsoft Office Word</Application>
  <DocSecurity>0</DocSecurity>
  <Lines>2</Lines>
  <Paragraphs>1</Paragraphs>
  <ScaleCrop>false</ScaleCrop>
  <Company/>
  <LinksUpToDate>false</LinksUpToDate>
  <CharactersWithSpaces>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Evaldo de Oliveira da Silva</dc:creator>
  <cp:keywords/>
  <dc:description/>
  <cp:lastModifiedBy>Evaldo de Oliveira da Silva</cp:lastModifiedBy>
  <cp:revision>1</cp:revision>
  <dcterms:created xsi:type="dcterms:W3CDTF">2024-08-25T14:40:00Z</dcterms:created>
  <dcterms:modified xsi:type="dcterms:W3CDTF">2024-08-25T14:50:00Z</dcterms:modified>
</cp:coreProperties>
</file>