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CFE18" w14:textId="14AEE0DC" w:rsidR="00B26006" w:rsidRDefault="00F50FDA" w:rsidP="00B26006">
      <w:r>
        <w:t>07/</w:t>
      </w:r>
      <w:r w:rsidR="00C764A0">
        <w:t>1</w:t>
      </w:r>
      <w:r>
        <w:t>5/23</w:t>
      </w:r>
    </w:p>
    <w:p w14:paraId="04E7AD38" w14:textId="7762584D" w:rsidR="00F50FDA" w:rsidRDefault="00F50FDA" w:rsidP="00B26006">
      <w:r>
        <w:t xml:space="preserve">Module </w:t>
      </w:r>
      <w:r w:rsidR="00C764A0">
        <w:t>11</w:t>
      </w:r>
      <w:r>
        <w:t>.1</w:t>
      </w:r>
    </w:p>
    <w:p w14:paraId="70CBD551" w14:textId="21448E8D" w:rsidR="00B26006" w:rsidRPr="00B26006" w:rsidRDefault="00B26006" w:rsidP="00B26006">
      <w:r w:rsidRPr="00B26006">
        <w:t xml:space="preserve">Group Name: </w:t>
      </w:r>
      <w:r w:rsidR="00EA692A">
        <w:t>Data Commanders</w:t>
      </w:r>
    </w:p>
    <w:p w14:paraId="56C38394" w14:textId="77777777" w:rsidR="00B26006" w:rsidRPr="00B26006" w:rsidRDefault="00B26006" w:rsidP="00B26006">
      <w:r w:rsidRPr="00B26006">
        <w:t>Members:</w:t>
      </w:r>
    </w:p>
    <w:p w14:paraId="259BA80C" w14:textId="5814C78E" w:rsidR="00B26006" w:rsidRPr="00B26006" w:rsidRDefault="00853FA1" w:rsidP="001278B7">
      <w:r>
        <w:t>Emanuel Pagan</w:t>
      </w:r>
    </w:p>
    <w:p w14:paraId="1F528ED8" w14:textId="77777777" w:rsidR="00853FA1" w:rsidRDefault="00853FA1" w:rsidP="001278B7">
      <w:r>
        <w:t>Wendy Rzechula</w:t>
      </w:r>
    </w:p>
    <w:p w14:paraId="40869292" w14:textId="77777777" w:rsidR="00853FA1" w:rsidRDefault="00853FA1" w:rsidP="001278B7">
      <w:r>
        <w:t>Sheila Smallwood</w:t>
      </w:r>
    </w:p>
    <w:p w14:paraId="582CE586" w14:textId="77777777" w:rsidR="00853FA1" w:rsidRDefault="00853FA1" w:rsidP="00B26006">
      <w:r>
        <w:t>DJ Trost</w:t>
      </w:r>
    </w:p>
    <w:p w14:paraId="679ED8B4" w14:textId="056F1E96" w:rsidR="00E954F8" w:rsidRDefault="00C764A0" w:rsidP="00C764A0">
      <w:pPr>
        <w:jc w:val="center"/>
        <w:rPr>
          <w:noProof/>
        </w:rPr>
      </w:pPr>
      <w:r>
        <w:rPr>
          <w:noProof/>
        </w:rPr>
        <w:t>Milestone 3</w:t>
      </w:r>
    </w:p>
    <w:p w14:paraId="5F64FEC1" w14:textId="2C2F191F" w:rsidR="00C764A0" w:rsidRDefault="00C764A0" w:rsidP="00C764A0">
      <w:r w:rsidRPr="00C764A0">
        <w:t>Read through the case study again, and determine what information, retrieved from the tables (basically a report), will be helpful in making the business decisions listed in the case study. There should be a minimum of three reports.  Provide a description of the report, write the Python script to create the report, and take a screenshot of each report (result of query). The deliverables for this Milestone are: The Python script(s) and a Word document that has your group name at the top, members of the team, description of the reports, and screenshot(s) of the results of running the queries.</w:t>
      </w:r>
    </w:p>
    <w:p w14:paraId="145288D1" w14:textId="77777777" w:rsidR="00C764A0" w:rsidRDefault="00C764A0" w:rsidP="00C764A0"/>
    <w:p w14:paraId="5D4F22A0" w14:textId="1877ED07" w:rsidR="00C764A0" w:rsidRDefault="00C764A0" w:rsidP="00C764A0">
      <w:r>
        <w:t>The three reports based on the user story provided which may be most effective to produce the results the stakeholders expect were as follows:</w:t>
      </w:r>
    </w:p>
    <w:p w14:paraId="0DDF18C8" w14:textId="372238A8" w:rsidR="00C764A0" w:rsidRDefault="00C764A0" w:rsidP="00C764A0">
      <w:r>
        <w:t xml:space="preserve">The first report should be the hours an employee has worked </w:t>
      </w:r>
      <w:proofErr w:type="gramStart"/>
      <w:r>
        <w:t>for</w:t>
      </w:r>
      <w:proofErr w:type="gramEnd"/>
      <w:r>
        <w:t xml:space="preserve"> any time during a one-year period which is divided into 4 quarters. This report should be able to produce a daily </w:t>
      </w:r>
      <w:proofErr w:type="gramStart"/>
      <w:r>
        <w:t>report</w:t>
      </w:r>
      <w:proofErr w:type="gramEnd"/>
      <w:r>
        <w:t xml:space="preserve"> which the stakeholders are able to pull a hours worked timesheet based on the query selected. The example snippet of the report should look like below:</w:t>
      </w:r>
    </w:p>
    <w:p w14:paraId="6F6F2155" w14:textId="2D1C4569" w:rsidR="00C764A0" w:rsidRDefault="00C764A0" w:rsidP="00C764A0">
      <w:r w:rsidRPr="00C764A0">
        <w:rPr>
          <w:noProof/>
        </w:rPr>
        <w:drawing>
          <wp:inline distT="0" distB="0" distL="0" distR="0" wp14:anchorId="309FA111" wp14:editId="76F2CD6F">
            <wp:extent cx="4130398" cy="2301439"/>
            <wp:effectExtent l="0" t="0" r="3810" b="3810"/>
            <wp:docPr id="18337307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73079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79EA7" w14:textId="6411A7D6" w:rsidR="00C764A0" w:rsidRDefault="00C764A0" w:rsidP="00C764A0">
      <w:r>
        <w:lastRenderedPageBreak/>
        <w:t xml:space="preserve">The Second report </w:t>
      </w:r>
      <w:r w:rsidR="006704A5">
        <w:t xml:space="preserve">should be based on the second stakeholder request which is </w:t>
      </w:r>
      <w:proofErr w:type="gramStart"/>
      <w:r w:rsidR="006704A5">
        <w:t>a</w:t>
      </w:r>
      <w:proofErr w:type="gramEnd"/>
      <w:r w:rsidR="006704A5">
        <w:t xml:space="preserve"> inventory list of current wine in stock, and distributors information based all wines carried by the company. This should include wine id, price, </w:t>
      </w:r>
      <w:proofErr w:type="gramStart"/>
      <w:r w:rsidR="006704A5">
        <w:t>stock</w:t>
      </w:r>
      <w:proofErr w:type="gramEnd"/>
      <w:r w:rsidR="006704A5">
        <w:t xml:space="preserve"> and distributor information to ease reordering for those interested parties.</w:t>
      </w:r>
    </w:p>
    <w:p w14:paraId="5C88753E" w14:textId="6893A78D" w:rsidR="006704A5" w:rsidRDefault="006704A5" w:rsidP="00C764A0">
      <w:r w:rsidRPr="006704A5">
        <w:rPr>
          <w:noProof/>
        </w:rPr>
        <w:drawing>
          <wp:inline distT="0" distB="0" distL="0" distR="0" wp14:anchorId="038FB5F3" wp14:editId="3B43EA11">
            <wp:extent cx="4762913" cy="4084674"/>
            <wp:effectExtent l="0" t="0" r="0" b="0"/>
            <wp:docPr id="9625789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57890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9BE69" w14:textId="0A978806" w:rsidR="00C764A0" w:rsidRDefault="00C764A0" w:rsidP="00C764A0">
      <w:r>
        <w:t>The Third Report</w:t>
      </w:r>
      <w:r w:rsidR="006704A5">
        <w:t xml:space="preserve"> should include the final requirement from the stakeholder which is supplier information with delivery date and supplier information which will generate a report that will </w:t>
      </w:r>
      <w:r w:rsidR="00A1139D">
        <w:t>month by month report highlighting these areas.</w:t>
      </w:r>
    </w:p>
    <w:p w14:paraId="19E3F617" w14:textId="4C8B51BC" w:rsidR="00A1139D" w:rsidRDefault="00A1139D" w:rsidP="00C764A0">
      <w:r w:rsidRPr="00A1139D">
        <w:rPr>
          <w:noProof/>
        </w:rPr>
        <w:drawing>
          <wp:inline distT="0" distB="0" distL="0" distR="0" wp14:anchorId="17CB68CC" wp14:editId="13EF2A39">
            <wp:extent cx="5943600" cy="1216660"/>
            <wp:effectExtent l="0" t="0" r="0" b="2540"/>
            <wp:docPr id="92018606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186061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D263A"/>
    <w:multiLevelType w:val="multilevel"/>
    <w:tmpl w:val="7416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CC49C0"/>
    <w:multiLevelType w:val="multilevel"/>
    <w:tmpl w:val="38544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4835434">
    <w:abstractNumId w:val="1"/>
  </w:num>
  <w:num w:numId="2" w16cid:durableId="1716539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04E"/>
    <w:rsid w:val="00023B6A"/>
    <w:rsid w:val="001278B7"/>
    <w:rsid w:val="0021083F"/>
    <w:rsid w:val="00221396"/>
    <w:rsid w:val="002961E6"/>
    <w:rsid w:val="004157DF"/>
    <w:rsid w:val="0042336B"/>
    <w:rsid w:val="00533DAF"/>
    <w:rsid w:val="005D7B88"/>
    <w:rsid w:val="006704A5"/>
    <w:rsid w:val="0070004E"/>
    <w:rsid w:val="00720A4B"/>
    <w:rsid w:val="00823995"/>
    <w:rsid w:val="00853FA1"/>
    <w:rsid w:val="008A6CD2"/>
    <w:rsid w:val="00A1139D"/>
    <w:rsid w:val="00B07F7F"/>
    <w:rsid w:val="00B26006"/>
    <w:rsid w:val="00C63941"/>
    <w:rsid w:val="00C764A0"/>
    <w:rsid w:val="00D10771"/>
    <w:rsid w:val="00E00963"/>
    <w:rsid w:val="00E954F8"/>
    <w:rsid w:val="00EA692A"/>
    <w:rsid w:val="00F50FDA"/>
    <w:rsid w:val="00F83C53"/>
    <w:rsid w:val="00FE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DBF89"/>
  <w15:chartTrackingRefBased/>
  <w15:docId w15:val="{B3B9AB23-14C4-4155-ACBA-5B41E4C24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8E253FEDF9354B884611D49705F13A" ma:contentTypeVersion="2" ma:contentTypeDescription="Create a new document." ma:contentTypeScope="" ma:versionID="8eaa87f8a98d683191cd4b6370cee754">
  <xsd:schema xmlns:xsd="http://www.w3.org/2001/XMLSchema" xmlns:xs="http://www.w3.org/2001/XMLSchema" xmlns:p="http://schemas.microsoft.com/office/2006/metadata/properties" xmlns:ns3="9317e351-be78-434e-9d97-0d7e8ce2961e" targetNamespace="http://schemas.microsoft.com/office/2006/metadata/properties" ma:root="true" ma:fieldsID="66273f6dae0fdbc3547a152461e6a6d0" ns3:_="">
    <xsd:import namespace="9317e351-be78-434e-9d97-0d7e8ce296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17e351-be78-434e-9d97-0d7e8ce296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468176-A9E4-42EF-B347-C79D3C0D38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17e351-be78-434e-9d97-0d7e8ce296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633622-CC02-4968-8FC6-A678D3B077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4AF222-CB9F-4070-BA80-66BBE7E2CE7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Pagan</dc:creator>
  <cp:keywords/>
  <dc:description/>
  <cp:lastModifiedBy>Wendy Rzechula</cp:lastModifiedBy>
  <cp:revision>2</cp:revision>
  <dcterms:created xsi:type="dcterms:W3CDTF">2023-07-16T17:01:00Z</dcterms:created>
  <dcterms:modified xsi:type="dcterms:W3CDTF">2023-07-16T17:01:00Z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0x0101005B8E253FEDF9354B884611D49705F13A</vt:lpwstr>
  </property>
</Properties>
</file>