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2335B4B3">
      <w:bookmarkStart w:name="_GoBack" w:id="0"/>
      <w:bookmarkEnd w:id="0"/>
      <w:r w:rsidR="12E38F58">
        <w:rPr/>
        <w:t>Emanuel Pagan</w:t>
      </w:r>
    </w:p>
    <w:p w:rsidR="12E38F58" w:rsidP="3F71B671" w:rsidRDefault="12E38F58" w14:paraId="1F3C88F3" w14:textId="25271EFD">
      <w:pPr>
        <w:pStyle w:val="Normal"/>
      </w:pPr>
      <w:r w:rsidR="12E38F58">
        <w:rPr/>
        <w:t>06/25/23</w:t>
      </w:r>
    </w:p>
    <w:p w:rsidR="12E38F58" w:rsidP="3F71B671" w:rsidRDefault="12E38F58" w14:paraId="23881882" w14:textId="3AFEBE92">
      <w:pPr>
        <w:pStyle w:val="Normal"/>
      </w:pPr>
      <w:r w:rsidR="12E38F58">
        <w:rPr/>
        <w:t>Module 6.2</w:t>
      </w:r>
    </w:p>
    <w:p w:rsidR="60C01D22" w:rsidP="3F71B671" w:rsidRDefault="60C01D22" w14:paraId="39CC7B93" w14:textId="2B070205">
      <w:pPr>
        <w:pStyle w:val="Normal"/>
      </w:pPr>
      <w:r w:rsidR="60C01D22">
        <w:drawing>
          <wp:inline wp14:editId="745079F1" wp14:anchorId="2EB133FC">
            <wp:extent cx="4572000" cy="4286250"/>
            <wp:effectExtent l="0" t="0" r="0" b="0"/>
            <wp:docPr id="1098240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5789548bcb4f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01D22" w:rsidP="3F71B671" w:rsidRDefault="60C01D22" w14:paraId="26024836" w14:textId="5F1D5E31">
      <w:pPr>
        <w:pStyle w:val="Normal"/>
      </w:pPr>
      <w:r w:rsidR="60C01D22">
        <w:drawing>
          <wp:inline wp14:editId="0D92FEBE" wp14:anchorId="2BD6444A">
            <wp:extent cx="4572000" cy="2438400"/>
            <wp:effectExtent l="0" t="0" r="0" b="0"/>
            <wp:docPr id="1480457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f8796d199f42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01D22" w:rsidP="3F71B671" w:rsidRDefault="60C01D22" w14:paraId="37197641" w14:textId="02E06D47">
      <w:pPr>
        <w:pStyle w:val="Normal"/>
      </w:pPr>
      <w:r w:rsidR="60C01D22">
        <w:drawing>
          <wp:inline wp14:editId="423D5724" wp14:anchorId="56D5B8E1">
            <wp:extent cx="3314700" cy="4572000"/>
            <wp:effectExtent l="0" t="0" r="0" b="0"/>
            <wp:docPr id="1544435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c6a43ee61241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01D22" w:rsidP="3F71B671" w:rsidRDefault="60C01D22" w14:paraId="556CECB2" w14:textId="1EFEE09B">
      <w:pPr>
        <w:pStyle w:val="Normal"/>
      </w:pPr>
      <w:r w:rsidR="60C01D22">
        <w:drawing>
          <wp:inline wp14:editId="6AC1A342" wp14:anchorId="428A74F7">
            <wp:extent cx="3114675" cy="2686050"/>
            <wp:effectExtent l="0" t="0" r="0" b="0"/>
            <wp:docPr id="64803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8296f31db648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99DEDD"/>
    <w:rsid w:val="0299DEDD"/>
    <w:rsid w:val="12E38F58"/>
    <w:rsid w:val="3F71B671"/>
    <w:rsid w:val="60C01D22"/>
    <w:rsid w:val="7394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9DEDD"/>
  <w15:chartTrackingRefBased/>
  <w15:docId w15:val="{EDA2A277-AD6D-48A3-B8E7-51D4949A85E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75789548bcb4f4a" /><Relationship Type="http://schemas.openxmlformats.org/officeDocument/2006/relationships/image" Target="/media/image2.png" Id="Rd5f8796d199f42d6" /><Relationship Type="http://schemas.openxmlformats.org/officeDocument/2006/relationships/image" Target="/media/image3.png" Id="R4ac6a43ee61241ab" /><Relationship Type="http://schemas.openxmlformats.org/officeDocument/2006/relationships/image" Target="/media/image4.png" Id="R578296f31db6488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2023-06-25T23:32:20.6908508Z</dcterms:created>
  <dcterms:modified xsi:type="dcterms:W3CDTF">2023-06-25T23:34:38.0222157Z</dcterms:modified>
  <dc:creator>Emanuel Pagan</dc:creator>
  <lastModifiedBy>Emanuel Pagan</lastModifiedBy>
</coreProperties>
</file>