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3E856" w14:textId="1F77C10E" w:rsidR="00504E0E" w:rsidRDefault="00534EBE">
      <w:r>
        <w:t>Emanuel Pagan</w:t>
      </w:r>
    </w:p>
    <w:p w14:paraId="40539F37" w14:textId="6CB23DFC" w:rsidR="00534EBE" w:rsidRDefault="00534EBE">
      <w:r>
        <w:t>07/09/23</w:t>
      </w:r>
    </w:p>
    <w:p w14:paraId="780E6D7E" w14:textId="03376EF3" w:rsidR="00534EBE" w:rsidRDefault="00534EBE">
      <w:r>
        <w:t>Module 8.2</w:t>
      </w:r>
    </w:p>
    <w:p w14:paraId="2D4C53D4" w14:textId="12949012" w:rsidR="00534EBE" w:rsidRDefault="00534EBE">
      <w:hyperlink r:id="rId4" w:history="1">
        <w:r w:rsidRPr="00534EBE">
          <w:rPr>
            <w:rStyle w:val="Hyperlink"/>
          </w:rPr>
          <w:t>https://github.com/Emanuelssjin/csd-310</w:t>
        </w:r>
      </w:hyperlink>
    </w:p>
    <w:p w14:paraId="49755706" w14:textId="6F869BCE" w:rsidR="00534EBE" w:rsidRDefault="00534EBE">
      <w:r w:rsidRPr="00534EBE">
        <w:drawing>
          <wp:inline distT="0" distB="0" distL="0" distR="0" wp14:anchorId="1A140E0C" wp14:editId="22C47EBC">
            <wp:extent cx="2955758" cy="3008539"/>
            <wp:effectExtent l="0" t="0" r="0" b="1905"/>
            <wp:docPr id="6284046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0467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6257" cy="301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6126" w14:textId="1E5E126D" w:rsidR="00534EBE" w:rsidRDefault="00534EBE">
      <w:r w:rsidRPr="00534EBE">
        <w:drawing>
          <wp:inline distT="0" distB="0" distL="0" distR="0" wp14:anchorId="19F5A9DB" wp14:editId="51F9A458">
            <wp:extent cx="3988234" cy="3842084"/>
            <wp:effectExtent l="0" t="0" r="0" b="6350"/>
            <wp:docPr id="570810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1031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5830" cy="384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6DD6" w14:textId="777438B0" w:rsidR="00534EBE" w:rsidRDefault="00534EBE">
      <w:r w:rsidRPr="00534EBE">
        <w:lastRenderedPageBreak/>
        <w:drawing>
          <wp:inline distT="0" distB="0" distL="0" distR="0" wp14:anchorId="40AFBE6F" wp14:editId="06DAD21B">
            <wp:extent cx="2617713" cy="2550160"/>
            <wp:effectExtent l="0" t="0" r="0" b="2540"/>
            <wp:docPr id="1572685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8531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2556" cy="256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E1D6" w14:textId="20F9AB63" w:rsidR="00534EBE" w:rsidRDefault="00534EBE">
      <w:r w:rsidRPr="00534EBE">
        <w:drawing>
          <wp:inline distT="0" distB="0" distL="0" distR="0" wp14:anchorId="2530C584" wp14:editId="6DD027D7">
            <wp:extent cx="2619821" cy="3801151"/>
            <wp:effectExtent l="0" t="0" r="9525" b="8890"/>
            <wp:docPr id="891947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4719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3625" cy="383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BE"/>
    <w:rsid w:val="00504E0E"/>
    <w:rsid w:val="0053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76BFF"/>
  <w15:chartTrackingRefBased/>
  <w15:docId w15:val="{00991167-593F-4BB4-816F-16C483B7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E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Emanuelssjin/csd-31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Pagan</dc:creator>
  <cp:keywords/>
  <dc:description/>
  <cp:lastModifiedBy>Emanuel Pagan</cp:lastModifiedBy>
  <cp:revision>1</cp:revision>
  <dcterms:created xsi:type="dcterms:W3CDTF">2023-07-09T22:08:00Z</dcterms:created>
  <dcterms:modified xsi:type="dcterms:W3CDTF">2023-07-09T22:12:00Z</dcterms:modified>
</cp:coreProperties>
</file>