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EA7E3" w14:textId="4CCF0A83" w:rsidR="00504E0E" w:rsidRDefault="00CA1C26">
      <w:r>
        <w:t>Emanuel Pagan</w:t>
      </w:r>
    </w:p>
    <w:p w14:paraId="6522ED64" w14:textId="452C95DF" w:rsidR="00CA1C26" w:rsidRDefault="00CA1C26">
      <w:r>
        <w:t>CSD-340</w:t>
      </w:r>
    </w:p>
    <w:p w14:paraId="40917149" w14:textId="2CED0530" w:rsidR="00CA1C26" w:rsidRDefault="00CA1C26">
      <w:r>
        <w:t>08/12/23</w:t>
      </w:r>
    </w:p>
    <w:p w14:paraId="67CB8CF9" w14:textId="33636ED1" w:rsidR="00CA1C26" w:rsidRDefault="00CA1C26">
      <w:r>
        <w:tab/>
      </w:r>
      <w:r>
        <w:tab/>
      </w:r>
      <w:r>
        <w:tab/>
        <w:t>Assignment 1-3</w:t>
      </w:r>
    </w:p>
    <w:p w14:paraId="246AC892" w14:textId="5A762A29" w:rsidR="00CA1C26" w:rsidRDefault="00CA1C26">
      <w:r>
        <w:rPr>
          <w:noProof/>
        </w:rPr>
        <w:drawing>
          <wp:inline distT="0" distB="0" distL="0" distR="0" wp14:anchorId="023C41F0" wp14:editId="3490BA76">
            <wp:extent cx="5943600" cy="3343275"/>
            <wp:effectExtent l="0" t="0" r="0" b="9525"/>
            <wp:docPr id="1433700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0063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C842" w14:textId="34155406" w:rsidR="00CA1C26" w:rsidRDefault="00CA1C26">
      <w:r>
        <w:rPr>
          <w:noProof/>
        </w:rPr>
        <w:drawing>
          <wp:inline distT="0" distB="0" distL="0" distR="0" wp14:anchorId="314532B6" wp14:editId="383C839E">
            <wp:extent cx="5943600" cy="3343275"/>
            <wp:effectExtent l="0" t="0" r="0" b="9525"/>
            <wp:docPr id="195824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4032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3971" w14:textId="138EE967" w:rsidR="00B03894" w:rsidRDefault="00B03894">
      <w:r w:rsidRPr="00B03894">
        <w:lastRenderedPageBreak/>
        <w:drawing>
          <wp:inline distT="0" distB="0" distL="0" distR="0" wp14:anchorId="6C9CD468" wp14:editId="09138C2C">
            <wp:extent cx="5943600" cy="3343275"/>
            <wp:effectExtent l="0" t="0" r="0" b="9525"/>
            <wp:docPr id="266861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618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8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480"/>
    <w:rsid w:val="00504E0E"/>
    <w:rsid w:val="005B0480"/>
    <w:rsid w:val="00B03894"/>
    <w:rsid w:val="00CA1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A4E04"/>
  <w15:chartTrackingRefBased/>
  <w15:docId w15:val="{F8B94AD2-BC11-41FB-BE89-B70E9525A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Pagan</dc:creator>
  <cp:keywords/>
  <dc:description/>
  <cp:lastModifiedBy>Emanuel Pagan</cp:lastModifiedBy>
  <cp:revision>4</cp:revision>
  <dcterms:created xsi:type="dcterms:W3CDTF">2023-08-13T03:38:00Z</dcterms:created>
  <dcterms:modified xsi:type="dcterms:W3CDTF">2023-08-13T03:47:00Z</dcterms:modified>
</cp:coreProperties>
</file>