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F59E7" w:rsidP="00093404" w:rsidRDefault="00093404" w14:paraId="23C38B6F" w14:textId="75217A52">
      <w:proofErr w:type="spellStart"/>
      <w:r>
        <w:t>Atividade</w:t>
      </w:r>
      <w:proofErr w:type="spellEnd"/>
      <w:r>
        <w:t xml:space="preserve"> 3:</w:t>
      </w:r>
    </w:p>
    <w:p w:rsidR="00093404" w:rsidP="00093404" w:rsidRDefault="00093404" w14:paraId="205E9FBD" w14:textId="6F6CCB96"/>
    <w:p w:rsidR="00093404" w:rsidP="00093404" w:rsidRDefault="00093404" w14:paraId="3BCB3BCB" w14:textId="0EAFC213">
      <w:pPr>
        <w:rPr>
          <w:lang w:val="pt-BR"/>
        </w:rPr>
      </w:pPr>
      <w:r w:rsidRPr="00093404">
        <w:rPr>
          <w:lang w:val="pt-BR"/>
        </w:rPr>
        <w:t>Prepare os seguintes modelos UML p</w:t>
      </w:r>
      <w:r>
        <w:rPr>
          <w:lang w:val="pt-BR"/>
        </w:rPr>
        <w:t>ara o projeto:</w:t>
      </w:r>
    </w:p>
    <w:p w:rsidR="00093404" w:rsidP="00093404" w:rsidRDefault="00093404" w14:paraId="07B4FC1E" w14:textId="4B6AB0B4">
      <w:pPr>
        <w:pStyle w:val="ListParagraph"/>
        <w:numPr>
          <w:ilvl w:val="0"/>
          <w:numId w:val="2"/>
        </w:numPr>
        <w:rPr>
          <w:lang w:val="pt-BR"/>
        </w:rPr>
      </w:pPr>
      <w:r w:rsidRPr="67DA1535" w:rsidR="67DA1535">
        <w:rPr>
          <w:lang w:val="pt-BR"/>
        </w:rPr>
        <w:t>Casos de uso</w:t>
      </w:r>
    </w:p>
    <w:p w:rsidR="67DA1535" w:rsidP="67DA1535" w:rsidRDefault="67DA1535" w14:paraId="2C1E9EC4" w14:textId="2A8FCD66">
      <w:pPr>
        <w:pStyle w:val="Normal"/>
        <w:ind w:left="0"/>
      </w:pPr>
      <w:r>
        <w:drawing>
          <wp:inline wp14:editId="16F460D3" wp14:anchorId="057B55DF">
            <wp:extent cx="4572000" cy="3571875"/>
            <wp:effectExtent l="0" t="0" r="0" b="0"/>
            <wp:docPr id="183641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ecaf0e109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04" w:rsidP="00093404" w:rsidRDefault="00093404" w14:paraId="5709CA46" w14:textId="7E686E74">
      <w:pPr>
        <w:pStyle w:val="ListParagraph"/>
        <w:numPr>
          <w:ilvl w:val="0"/>
          <w:numId w:val="2"/>
        </w:numPr>
        <w:rPr>
          <w:lang w:val="pt-BR"/>
        </w:rPr>
      </w:pPr>
      <w:r w:rsidRPr="67DA1535" w:rsidR="67DA1535">
        <w:rPr>
          <w:lang w:val="pt-BR"/>
        </w:rPr>
        <w:t>Diagramas de sequência</w:t>
      </w:r>
    </w:p>
    <w:p w:rsidR="077459BB" w:rsidP="077459BB" w:rsidRDefault="077459BB" w14:paraId="005C7571" w14:textId="1CE4D5AB">
      <w:pPr>
        <w:pStyle w:val="Normal"/>
        <w:ind w:left="0"/>
      </w:pPr>
      <w:r>
        <w:drawing>
          <wp:inline wp14:editId="727F2D32" wp14:anchorId="48540315">
            <wp:extent cx="4572000" cy="3276600"/>
            <wp:effectExtent l="0" t="0" r="0" b="0"/>
            <wp:docPr id="1193673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a5bff3ce8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CE" w:rsidP="00093404" w:rsidRDefault="00B57ECE" w14:paraId="07625041" w14:textId="5F925B79">
      <w:pPr>
        <w:pStyle w:val="ListParagraph"/>
        <w:numPr>
          <w:ilvl w:val="0"/>
          <w:numId w:val="2"/>
        </w:numPr>
        <w:rPr>
          <w:lang w:val="pt-BR"/>
        </w:rPr>
      </w:pPr>
      <w:r w:rsidRPr="077459BB" w:rsidR="077459BB">
        <w:rPr>
          <w:lang w:val="pt-BR"/>
        </w:rPr>
        <w:t>Diagrama de atividades</w:t>
      </w:r>
    </w:p>
    <w:p w:rsidR="077459BB" w:rsidP="077459BB" w:rsidRDefault="077459BB" w14:paraId="20A2C9D6" w14:textId="048C78DE">
      <w:pPr>
        <w:pStyle w:val="Normal"/>
        <w:ind w:left="0"/>
        <w:rPr>
          <w:lang w:val="pt-BR"/>
        </w:rPr>
      </w:pPr>
      <w:r>
        <w:drawing>
          <wp:inline wp14:editId="0DBD4D38" wp14:anchorId="662F92D9">
            <wp:extent cx="4572000" cy="2409825"/>
            <wp:effectExtent l="0" t="0" r="0" b="0"/>
            <wp:docPr id="59744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0a2a5dd8b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04" w:rsidP="00093404" w:rsidRDefault="00093404" w14:paraId="4F21CA2B" w14:textId="5C82F27D">
      <w:pPr>
        <w:rPr>
          <w:lang w:val="pt-BR"/>
        </w:rPr>
      </w:pPr>
    </w:p>
    <w:p w:rsidR="00093404" w:rsidP="00093404" w:rsidRDefault="00093404" w14:paraId="34CCD770" w14:textId="0CCC08C7">
      <w:pPr>
        <w:rPr>
          <w:lang w:val="pt-BR"/>
        </w:rPr>
      </w:pPr>
    </w:p>
    <w:p w:rsidRPr="00093404" w:rsidR="00B57ECE" w:rsidP="00093404" w:rsidRDefault="00B57ECE" w14:paraId="0A796947" w14:textId="77777777">
      <w:pPr>
        <w:rPr>
          <w:lang w:val="pt-BR"/>
        </w:rPr>
      </w:pPr>
    </w:p>
    <w:sectPr w:rsidRPr="00093404" w:rsidR="00B57ECE" w:rsidSect="00AA0CF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77DF"/>
    <w:multiLevelType w:val="hybridMultilevel"/>
    <w:tmpl w:val="9E022366"/>
    <w:lvl w:ilvl="0" w:tplc="C9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1"/>
  </w:num>
  <w:num w:numId="2" w16cid:durableId="3483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93404"/>
    <w:rsid w:val="00165218"/>
    <w:rsid w:val="004D0968"/>
    <w:rsid w:val="007F59E7"/>
    <w:rsid w:val="00A07DD4"/>
    <w:rsid w:val="00AA0CFB"/>
    <w:rsid w:val="00B57ECE"/>
    <w:rsid w:val="00DC7342"/>
    <w:rsid w:val="00F95930"/>
    <w:rsid w:val="077459BB"/>
    <w:rsid w:val="67D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096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.jpg" Id="Rdc10a2a5dd8b4f89" /><Relationship Type="http://schemas.openxmlformats.org/officeDocument/2006/relationships/image" Target="/media/image.png" Id="R1b4ecaf0e109448b" /><Relationship Type="http://schemas.openxmlformats.org/officeDocument/2006/relationships/image" Target="/media/image2.png" Id="Rfffa5bff3ce84c1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Rodolfo Goya</dc:creator>
  <keywords/>
  <dc:description/>
  <lastModifiedBy>leonardo martins</lastModifiedBy>
  <revision>4</revision>
  <dcterms:created xsi:type="dcterms:W3CDTF">2022-09-12T13:40:00.0000000Z</dcterms:created>
  <dcterms:modified xsi:type="dcterms:W3CDTF">2022-10-16T16:40:36.9470170Z</dcterms:modified>
</coreProperties>
</file>