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Clase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Los comandos "ng" son todos de angular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comando : ng 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Angular cli version de consola y ptra vosa es la version de angular y nos tira los paqiete de angular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cuando hacemos "ng new" crea un prpyecto angular con toda una estructura de archivos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el archivo principal es el "package.json" el cual es el que maneja todos los datos del proyecto y de las dependencias del proyecto , todoso los paquetes que usanos se guardan ahi , dependencias va a ser todo lo que vamos a necesitar al poner en produccion y devdependencias solo cuando esta en desarrollo  ainque hay paquetes innecesarios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Tanto dependencias como debdependencias estan guardados en la carpeta node_modules por lo tanto cuando traslade mi proyecto y en github mo la sube ya que es muy pesado , cuando yenemos cualquier proyecto con un package simplemente con hacer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"npm i  "  nos crea la carpeta node_modules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 objeto Script es importante "ng" es el nombre del script y el valor del objeto es un comando de consola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Hay dos maneras de ejecutar esos comandos , una es con "npm" ejemplo "npm start" y otra es "npm run comando" cuando ppnemos npm y el nombre del Script  hay muchos que los reconoce y si quiero crear mi propio comando lo corremos con "npm run" los que son nativos los hacemos sin run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npm start es lo mismo que escribir ng serve ya que start le dijimos en el package que es lo mismo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Pero no exactamente lo mismo ya que al hacer npm start va a haber uno monton de archivos disponibles dentroo de mi aplicacion y recursos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Siempre para iniciar un proyecto voy a poner "npm start"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Nuestro proyecto en si esta en la carpeta "src" ahi: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tenemos el index.html que tiene un componente customizado "app-root" el cual es todo nuestro proyecto de angular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 archivo main.ts es el que inicia el proyecto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Despues ttes carpetas 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enviroment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app (codigo a utilizar) , dentro tiene 5 archivos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esos archivos es con lo que esta conformado un componente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 el archivo app.component.ts  es la LOGICA del componente el cual importa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Tiene tambien una anotation que le dice lo que corresponde a la clase y es un componente y lo utilizamos y le decimos que el "selector" va a ser el NOMBRE DE MI ETIQUETA COMO LE LLAMAREMOS EN HTML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tambien esta la propiedad "template" que es la vista del componente es decir el html y le ponemos una direccion a la vez que el arributo "styleUrls" que le ponemos una direccion de un archivo .css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Este componente tenemos el app.modules.ts crea un modilo que se hace solo y importa un appComponent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 modulo no es mas que un anotation donde tenemos declaraciones donde agregamos rodos los componentes para que puedan ser usados en declarations lo ponemos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 providers son servicios o clases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 bootstrap nos dice como ppr cual componente va a arrancar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Cuando quiero crear un componente  ejecutamos el comando  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ng generate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que lo que hace es generar un componente o cualquiee cosa de angular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Ejemo pong : "ng generate component" para un componente o tambien modules,service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Luego le pongo el nombre de carpeta y el nombre del componente en este caso me aparecera la carpeta dentro de src/app/Components , el codigo quedaria asi 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ng generate component Components/saludar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npm start va a levantar un servidor para que podamos ver en el navegador nuestra pagina ponemos localhost:4200 y ahi lo vemos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 appcomponent.html es donde comienza todo y lo que hacemos es incluir app-saludar dentro de ese html y ya podemos ver el contenido de saludar.component.html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 agrega solo en app.module.ts y no lo genemos que hacer a mano SOLO SI ES UN COMPONENTE PERO SI ES OTRA COSA DEBEMOS AGREGARLO A MANO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Hay una regla para escribir componentes 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-Debemos tener en mente que debe ser reutilizable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-que denteo del componente NO HAYA LOGICA es decir que la hagamos en otro lado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Dos tipos de componentes 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-tontos : tienen cero logica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-contenedor : es el encargado de buscar los datos y pasarselo al tonto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En saludar.component.ts dentro de la clase creamos un atributo y le pasamos un valor , para "bindear"(pasar datos entre ts y html bidireccional)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PAra leer ese atributo desde el html utilizamos "interpolacion" que es con doble llave y ponemos el nombre de la variable de typescript pero no podemos escribir codigo dentro de esta interpolacion.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*En este caso este bindeo es desde typescript  hasta html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Desde el ts podemos crear una variable "src" la direccion de una imagen y tengo varias maneras de pasarle a html  , un es interpolando (no la utilixamos) y la otra es con [ ] los corchetes  ejemplo [src] = src  es conveniente utilizar corchetes cuando le pasamos A LAS PROPIEDADES en este caso a "src" de la etiqueta  "img" tambien a la propiedad width o height podemos modificarlo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El ultimo bindeo es de HTML A TS :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Lo podemos hacer a traves de un BOTON o de in EVENTO.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En el caso de un boton para manejar un evento le sacamos el "on" y ponemos solo el nbre por ekemplo "onclick" pasa a "click" y le pasamos una función manejadora que creamos en ts 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Tambien necesitamos indicar que trabajamos con un evento Y UTILIZAMOS LOS PARENTESIS  "( )"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en el nombre de la PROPIEDAD 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Todo lo nativo ,angular los tiene pero los encapsula ejemplo "$event" o algun atributo 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TWO WAY DATA BIND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Hay listeners que si cambiamos algp en ts se refresca en html y alrevez tambien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Dentro de un input de tipo texto le indivamos que sea de "doble via" y para eso colocamos la sentencia [(ngModel)] ="variable "  es decir que lo que ponga dentro del input se va a guardar en la variable "variable en typescript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Tira error , lo que hacemos es importar el modulo en el modulo principal , para solucionarlo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Hay un error dentro de un "form"  ya que debemos agregarle un "name" a la propiedad de cada input SI O SI EN LOS FORM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*Es ideal crear objetos para guardar los atributos dentro de este y poder acceder de manera rapida desde typescript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Directiva "ngIf" que va para el form y lleva un "asterisco" adelante  y lo que hacemos es ponerle cualquier condicion ppr  ejemplo una bandera que cuando envie el boton dentro de la manejadora diga "true" etc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En el div hacemos otro ngif y validamos que si "enviado" es false que no se vea el form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Podemos hacer un else *ngif=mostrar==true:else div2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Y utilizamos un ng-template 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