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11A6D" w:rsidRDefault="000F3F16">
      <w:r>
        <w:t>Clase 1:</w:t>
      </w:r>
    </w:p>
    <w:p w14:paraId="00000002" w14:textId="77777777" w:rsidR="00A11A6D" w:rsidRDefault="000F3F16">
      <w:r>
        <w:t>Los comandos "ng" son todos de angular</w:t>
      </w:r>
    </w:p>
    <w:p w14:paraId="00000003" w14:textId="696A9110" w:rsidR="00A11A6D" w:rsidRDefault="00C625BE">
      <w:r>
        <w:t>Comando</w:t>
      </w:r>
      <w:r w:rsidR="000F3F16">
        <w:t xml:space="preserve"> : ng v</w:t>
      </w:r>
      <w:r>
        <w:t xml:space="preserve">   (vemos la versión de angular y también de node)</w:t>
      </w:r>
    </w:p>
    <w:p w14:paraId="00000004" w14:textId="607469E0" w:rsidR="00A11A6D" w:rsidRDefault="000F3F16">
      <w:r>
        <w:t xml:space="preserve">Angular cli </w:t>
      </w:r>
      <w:r w:rsidR="00C625BE">
        <w:t>versión</w:t>
      </w:r>
      <w:r>
        <w:t xml:space="preserve"> de consola y </w:t>
      </w:r>
      <w:r w:rsidR="00C625BE">
        <w:t>otra</w:t>
      </w:r>
      <w:r>
        <w:t xml:space="preserve"> </w:t>
      </w:r>
      <w:r w:rsidR="00C625BE">
        <w:t>cosa</w:t>
      </w:r>
      <w:r>
        <w:t xml:space="preserve"> es la </w:t>
      </w:r>
      <w:r w:rsidR="00C625BE">
        <w:t>versión</w:t>
      </w:r>
      <w:r>
        <w:t xml:space="preserve"> de angular y nos tira los </w:t>
      </w:r>
      <w:r w:rsidR="00C625BE">
        <w:t>paquete</w:t>
      </w:r>
      <w:r>
        <w:t xml:space="preserve"> de angular </w:t>
      </w:r>
    </w:p>
    <w:p w14:paraId="00000005" w14:textId="77777777" w:rsidR="00A11A6D" w:rsidRDefault="00A11A6D"/>
    <w:p w14:paraId="00000006" w14:textId="663A778F" w:rsidR="00A11A6D" w:rsidRDefault="00C625BE">
      <w:r>
        <w:t>Cuando</w:t>
      </w:r>
      <w:r w:rsidR="000F3F16">
        <w:t xml:space="preserve"> hacemos "ng new" crea un prpyecto angular con toda una estructura de archivos </w:t>
      </w:r>
    </w:p>
    <w:p w14:paraId="00000007" w14:textId="77777777" w:rsidR="00A11A6D" w:rsidRDefault="00A11A6D"/>
    <w:p w14:paraId="00000008" w14:textId="3348C488" w:rsidR="00A11A6D" w:rsidRDefault="000F3F16">
      <w:r>
        <w:t xml:space="preserve"> </w:t>
      </w:r>
      <w:r w:rsidR="00C625BE">
        <w:t>El</w:t>
      </w:r>
      <w:r>
        <w:t xml:space="preserve"> archivo principal es el "package.json" el cual es el que maneja todos los datos del proyecto y de las dependencias del </w:t>
      </w:r>
      <w:r w:rsidR="00C625BE">
        <w:t>proyecto,</w:t>
      </w:r>
      <w:r>
        <w:t xml:space="preserve"> </w:t>
      </w:r>
      <w:r w:rsidR="00C625BE">
        <w:t>todos</w:t>
      </w:r>
      <w:r>
        <w:t xml:space="preserve"> los paquetes que </w:t>
      </w:r>
      <w:r w:rsidR="00C625BE">
        <w:t>usamos</w:t>
      </w:r>
      <w:r>
        <w:t xml:space="preserve"> se guardan ahi , dependencias va a ser todo lo que vamos a necesitar al poner en </w:t>
      </w:r>
      <w:r w:rsidR="00C625BE">
        <w:t>producción</w:t>
      </w:r>
      <w:r>
        <w:t xml:space="preserve"> y devdependencias solo cuando esta en desarrollo  </w:t>
      </w:r>
      <w:r w:rsidR="00C625BE">
        <w:t>aunque</w:t>
      </w:r>
      <w:r>
        <w:t xml:space="preserve"> hay paquetes innecesarios</w:t>
      </w:r>
    </w:p>
    <w:p w14:paraId="00000009" w14:textId="613F55BC" w:rsidR="00A11A6D" w:rsidRDefault="00C625BE">
      <w:r>
        <w:t>Tanto dependencias como dev</w:t>
      </w:r>
      <w:r w:rsidR="000F3F16">
        <w:t xml:space="preserve">dependencias estan guardados en la carpeta node_modules por lo tanto cuando traslade mi proyecto y en github mo la sube ya que es muy pesado , cuando </w:t>
      </w:r>
      <w:r>
        <w:t>tenemos</w:t>
      </w:r>
      <w:r w:rsidR="000F3F16">
        <w:t xml:space="preserve"> cualquier proyecto con un package simplemente con hacer :</w:t>
      </w:r>
    </w:p>
    <w:p w14:paraId="0000000A" w14:textId="77777777" w:rsidR="00A11A6D" w:rsidRDefault="00A11A6D"/>
    <w:p w14:paraId="0000000B" w14:textId="403ED85C" w:rsidR="00A11A6D" w:rsidRDefault="000F3F16">
      <w:r>
        <w:t>"npm i  "  nos crea la carpeta node_modules (la cual no se guarda dentro de github)</w:t>
      </w:r>
    </w:p>
    <w:p w14:paraId="0000000C" w14:textId="77777777" w:rsidR="00A11A6D" w:rsidRDefault="00A11A6D"/>
    <w:p w14:paraId="0000000D" w14:textId="77777777" w:rsidR="00A11A6D" w:rsidRDefault="000F3F16">
      <w:r>
        <w:t xml:space="preserve">El objeto Script es importante "ng" es el nombre del script y el valor del objeto es un comando de consola </w:t>
      </w:r>
    </w:p>
    <w:p w14:paraId="0000000E" w14:textId="351147F3" w:rsidR="00A11A6D" w:rsidRDefault="000F3F16">
      <w:r>
        <w:t xml:space="preserve">Hay dos maneras de ejecutar esos </w:t>
      </w:r>
      <w:r w:rsidR="00C625BE">
        <w:t>comandos,</w:t>
      </w:r>
      <w:r>
        <w:t xml:space="preserve"> una es con "npm" ejemplo "npm start" y otra es "npm run comando" cuando </w:t>
      </w:r>
      <w:r w:rsidR="00C625BE">
        <w:t>ponemos</w:t>
      </w:r>
      <w:r>
        <w:t xml:space="preserve"> npm y el nombre del Script  hay muchos que los reconoce y si quiero crear mi propio comando lo corremos con "npm run" los que son nativos los hacemos sin run</w:t>
      </w:r>
    </w:p>
    <w:p w14:paraId="0000000F" w14:textId="77777777" w:rsidR="00A11A6D" w:rsidRDefault="00A11A6D"/>
    <w:p w14:paraId="00000010" w14:textId="25353036" w:rsidR="00A11A6D" w:rsidRDefault="00C625BE">
      <w:r>
        <w:t>“</w:t>
      </w:r>
      <w:r w:rsidR="000F3F16">
        <w:t xml:space="preserve">npm start </w:t>
      </w:r>
      <w:r>
        <w:t xml:space="preserve">“ </w:t>
      </w:r>
      <w:r w:rsidR="000F3F16">
        <w:t xml:space="preserve">es lo mismo que escribir </w:t>
      </w:r>
      <w:r>
        <w:t>“</w:t>
      </w:r>
      <w:r w:rsidR="000F3F16">
        <w:t>ng serve</w:t>
      </w:r>
      <w:r>
        <w:t>”</w:t>
      </w:r>
      <w:r w:rsidR="000F3F16">
        <w:t xml:space="preserve"> ya que start le dijimos en el package que es lo mismo</w:t>
      </w:r>
    </w:p>
    <w:p w14:paraId="00000011" w14:textId="39A34E9E" w:rsidR="00A11A6D" w:rsidRDefault="000F3F16">
      <w:r>
        <w:t xml:space="preserve">Pero no exactamente lo mismo ya que al hacer npm start va a haber uno </w:t>
      </w:r>
      <w:r w:rsidR="00C625BE">
        <w:t>montón</w:t>
      </w:r>
      <w:r>
        <w:t xml:space="preserve"> de archivos disponibles </w:t>
      </w:r>
      <w:r w:rsidR="00C625BE">
        <w:t>dentro</w:t>
      </w:r>
      <w:r>
        <w:t xml:space="preserve"> de mi </w:t>
      </w:r>
      <w:r w:rsidR="00C625BE">
        <w:t>aplicación</w:t>
      </w:r>
      <w:r>
        <w:t xml:space="preserve"> y recursos </w:t>
      </w:r>
    </w:p>
    <w:p w14:paraId="00000012" w14:textId="77777777" w:rsidR="00A11A6D" w:rsidRDefault="00A11A6D"/>
    <w:p w14:paraId="00000013" w14:textId="77777777" w:rsidR="00A11A6D" w:rsidRDefault="000F3F16">
      <w:r>
        <w:t xml:space="preserve">Siempre para iniciar un proyecto voy a poner "npm start" </w:t>
      </w:r>
    </w:p>
    <w:p w14:paraId="00000014" w14:textId="77777777" w:rsidR="00A11A6D" w:rsidRDefault="00A11A6D"/>
    <w:p w14:paraId="00000015" w14:textId="77777777" w:rsidR="00A11A6D" w:rsidRDefault="000F3F16">
      <w:r>
        <w:t>Nuestro proyecto en si esta en la carpeta "src" ahi:</w:t>
      </w:r>
    </w:p>
    <w:p w14:paraId="00000016" w14:textId="65111767" w:rsidR="00A11A6D" w:rsidRDefault="00C625BE">
      <w:r>
        <w:t>Tenemos</w:t>
      </w:r>
      <w:r w:rsidR="000F3F16">
        <w:t xml:space="preserve"> el index.html que tiene un componente customizado "app-root" el cual es todo nuestro proyecto de angular </w:t>
      </w:r>
    </w:p>
    <w:p w14:paraId="00000017" w14:textId="77777777" w:rsidR="00A11A6D" w:rsidRDefault="000F3F16">
      <w:r>
        <w:t xml:space="preserve">El archivo main.ts es el que inicia el proyecto </w:t>
      </w:r>
    </w:p>
    <w:p w14:paraId="00000018" w14:textId="5460EA41" w:rsidR="00A11A6D" w:rsidRDefault="00C625BE">
      <w:r>
        <w:t>Después</w:t>
      </w:r>
      <w:r w:rsidR="000F3F16">
        <w:t xml:space="preserve"> </w:t>
      </w:r>
      <w:r>
        <w:t>tres</w:t>
      </w:r>
      <w:r w:rsidR="000F3F16">
        <w:t xml:space="preserve"> carpetas :</w:t>
      </w:r>
    </w:p>
    <w:p w14:paraId="00000019" w14:textId="196ED234" w:rsidR="00A11A6D" w:rsidRDefault="00C625BE">
      <w:r>
        <w:t>*</w:t>
      </w:r>
      <w:r w:rsidR="000F3F16">
        <w:t>enviroment</w:t>
      </w:r>
    </w:p>
    <w:p w14:paraId="0000001A" w14:textId="4B82D122" w:rsidR="00A11A6D" w:rsidRDefault="00C625BE">
      <w:r>
        <w:t>*</w:t>
      </w:r>
      <w:r w:rsidR="000F3F16">
        <w:t>assets</w:t>
      </w:r>
    </w:p>
    <w:p w14:paraId="250795DC" w14:textId="749DE0B0" w:rsidR="00C625BE" w:rsidRDefault="00C625BE">
      <w:r>
        <w:t>*</w:t>
      </w:r>
      <w:r w:rsidR="000F3F16">
        <w:t>app (codigo a utilizar) , dentro tiene 5 archivos</w:t>
      </w:r>
    </w:p>
    <w:p w14:paraId="0000001C" w14:textId="77777777" w:rsidR="00A11A6D" w:rsidRDefault="000F3F16">
      <w:r>
        <w:t xml:space="preserve">esos archivos es con lo que esta conformado un componente </w:t>
      </w:r>
    </w:p>
    <w:p w14:paraId="0000001D" w14:textId="77777777" w:rsidR="00A11A6D" w:rsidRDefault="000F3F16">
      <w:r>
        <w:t xml:space="preserve">En el archivo app.component.ts  es la LOGICA del componente el cual importa </w:t>
      </w:r>
    </w:p>
    <w:p w14:paraId="0000001E" w14:textId="0B9F3D50" w:rsidR="00A11A6D" w:rsidRDefault="000F3F16">
      <w:r>
        <w:t xml:space="preserve">Tiene </w:t>
      </w:r>
      <w:r w:rsidR="00C625BE">
        <w:t>también</w:t>
      </w:r>
      <w:r>
        <w:t xml:space="preserve"> una anotation que le dice lo que corresponde a la clase y es un componente y lo utilizamos y le decimos que el "selector" va a ser el NOMBRE DE MI ETIQUETA COMO LE LLAMAREMOS EN HTML</w:t>
      </w:r>
    </w:p>
    <w:p w14:paraId="0000001F" w14:textId="0FC3A553" w:rsidR="00A11A6D" w:rsidRDefault="00C625BE">
      <w:r>
        <w:t>también</w:t>
      </w:r>
      <w:r w:rsidR="000F3F16">
        <w:t xml:space="preserve"> esta la propiedad "template" que es la vista del componente es decir el html y le ponemos una </w:t>
      </w:r>
      <w:r>
        <w:t>dirección</w:t>
      </w:r>
      <w:r w:rsidR="000F3F16">
        <w:t xml:space="preserve"> a la vez que el </w:t>
      </w:r>
      <w:r>
        <w:t>atributo</w:t>
      </w:r>
      <w:r w:rsidR="000F3F16">
        <w:t xml:space="preserve"> "styleUrls" que le ponemos una </w:t>
      </w:r>
      <w:r>
        <w:t>dirección</w:t>
      </w:r>
      <w:r w:rsidR="000F3F16">
        <w:t xml:space="preserve"> de un archivo .css</w:t>
      </w:r>
    </w:p>
    <w:p w14:paraId="00000020" w14:textId="77777777" w:rsidR="00A11A6D" w:rsidRDefault="000F3F16">
      <w:r>
        <w:lastRenderedPageBreak/>
        <w:t>Este componente tenemos el app.modules.ts crea un modilo que se hace solo y importa un appComponent</w:t>
      </w:r>
    </w:p>
    <w:p w14:paraId="00000021" w14:textId="77777777" w:rsidR="00A11A6D" w:rsidRDefault="000F3F16">
      <w:r>
        <w:t>El modulo no es mas que un anotation donde tenemos declaraciones donde agregamos rodos los componentes para que puedan ser usados en declarations lo ponemos</w:t>
      </w:r>
    </w:p>
    <w:p w14:paraId="00000022" w14:textId="77777777" w:rsidR="00A11A6D" w:rsidRDefault="000F3F16">
      <w:r>
        <w:t xml:space="preserve">en providers son servicios o clases </w:t>
      </w:r>
    </w:p>
    <w:p w14:paraId="00000023" w14:textId="77777777" w:rsidR="00A11A6D" w:rsidRDefault="000F3F16">
      <w:r>
        <w:t>en bootstrap nos dice como ppr cual componente va a arrancar</w:t>
      </w:r>
    </w:p>
    <w:p w14:paraId="00000024" w14:textId="77777777" w:rsidR="00A11A6D" w:rsidRDefault="00A11A6D"/>
    <w:p w14:paraId="00000025" w14:textId="77777777" w:rsidR="00A11A6D" w:rsidRDefault="000F3F16">
      <w:r>
        <w:t>Cuando quiero crear un componente  ejecutamos el comando  :</w:t>
      </w:r>
    </w:p>
    <w:p w14:paraId="00000026" w14:textId="77777777" w:rsidR="00A11A6D" w:rsidRDefault="00A11A6D"/>
    <w:p w14:paraId="00000027" w14:textId="77777777" w:rsidR="00A11A6D" w:rsidRDefault="000F3F16">
      <w:r>
        <w:t xml:space="preserve">ng generate </w:t>
      </w:r>
    </w:p>
    <w:p w14:paraId="00000028" w14:textId="77777777" w:rsidR="00A11A6D" w:rsidRDefault="00A11A6D"/>
    <w:p w14:paraId="00000029" w14:textId="77777777" w:rsidR="00A11A6D" w:rsidRDefault="000F3F16">
      <w:r>
        <w:t xml:space="preserve">que lo que hace es generar un componente o cualquiee cosa de angular </w:t>
      </w:r>
    </w:p>
    <w:p w14:paraId="0000002A" w14:textId="77777777" w:rsidR="00A11A6D" w:rsidRDefault="00A11A6D"/>
    <w:p w14:paraId="0000002B" w14:textId="0FDBB63B" w:rsidR="00A11A6D" w:rsidRDefault="00C625BE">
      <w:r>
        <w:t>Ejemplo</w:t>
      </w:r>
      <w:r w:rsidR="000F3F16">
        <w:t xml:space="preserve"> </w:t>
      </w:r>
      <w:r>
        <w:t>ponga</w:t>
      </w:r>
      <w:r w:rsidR="000F3F16">
        <w:t xml:space="preserve"> : "ng generate component" para un componente o </w:t>
      </w:r>
      <w:r>
        <w:t>también</w:t>
      </w:r>
      <w:r w:rsidR="000F3F16">
        <w:t xml:space="preserve"> modules,service </w:t>
      </w:r>
    </w:p>
    <w:p w14:paraId="0000002C" w14:textId="56D3E954" w:rsidR="00A11A6D" w:rsidRDefault="000F3F16">
      <w:r>
        <w:t xml:space="preserve">Luego le pongo el nombre de carpeta y el nombre del componente en este caso me aparecera la carpeta dentro de src/app/Components , el codigo </w:t>
      </w:r>
      <w:r w:rsidR="00C625BE">
        <w:t>quedaría</w:t>
      </w:r>
      <w:r>
        <w:t xml:space="preserve"> </w:t>
      </w:r>
      <w:r w:rsidR="00C625BE">
        <w:t>así</w:t>
      </w:r>
      <w:r>
        <w:t xml:space="preserve"> :</w:t>
      </w:r>
    </w:p>
    <w:p w14:paraId="0000002D" w14:textId="77777777" w:rsidR="00A11A6D" w:rsidRDefault="00A11A6D"/>
    <w:p w14:paraId="0000002E" w14:textId="7F7A8927" w:rsidR="00A11A6D" w:rsidRDefault="00C625BE">
      <w:r>
        <w:t>“</w:t>
      </w:r>
      <w:r w:rsidR="000F3F16">
        <w:t>ng generate component Components/saludar</w:t>
      </w:r>
      <w:r>
        <w:t>”</w:t>
      </w:r>
    </w:p>
    <w:p w14:paraId="0000002F" w14:textId="77777777" w:rsidR="00A11A6D" w:rsidRDefault="00A11A6D"/>
    <w:p w14:paraId="00000030" w14:textId="17E28935" w:rsidR="00A11A6D" w:rsidRDefault="00C625BE">
      <w:r>
        <w:t>“</w:t>
      </w:r>
      <w:r w:rsidR="000F3F16">
        <w:t>npm start</w:t>
      </w:r>
      <w:r>
        <w:t>”</w:t>
      </w:r>
      <w:r w:rsidR="000F3F16">
        <w:t xml:space="preserve"> va a levantar un servidor para que podamos ver en el navegador nuestra pagina ponemos</w:t>
      </w:r>
      <w:r>
        <w:t xml:space="preserve"> “</w:t>
      </w:r>
      <w:r w:rsidR="000F3F16">
        <w:t xml:space="preserve"> localhost:4200</w:t>
      </w:r>
      <w:r>
        <w:t>”</w:t>
      </w:r>
      <w:r w:rsidR="000F3F16">
        <w:t xml:space="preserve"> y </w:t>
      </w:r>
      <w:r>
        <w:t>ahí</w:t>
      </w:r>
      <w:r w:rsidR="000F3F16">
        <w:t xml:space="preserve"> lo vemos </w:t>
      </w:r>
      <w:r>
        <w:t xml:space="preserve"> nuestro servidor en la pagina</w:t>
      </w:r>
    </w:p>
    <w:p w14:paraId="00000031" w14:textId="77777777" w:rsidR="00A11A6D" w:rsidRDefault="00A11A6D"/>
    <w:p w14:paraId="00000032" w14:textId="77777777" w:rsidR="00A11A6D" w:rsidRDefault="000F3F16">
      <w:r>
        <w:t xml:space="preserve">En appcomponent.html es donde comienza todo y lo que hacemos es incluir app-saludar dentro de ese html y ya podemos ver el contenido de saludar.component.html </w:t>
      </w:r>
    </w:p>
    <w:p w14:paraId="00000033" w14:textId="77777777" w:rsidR="00A11A6D" w:rsidRDefault="00A11A6D"/>
    <w:p w14:paraId="00000034" w14:textId="68834AA5" w:rsidR="00A11A6D" w:rsidRDefault="000F3F16">
      <w:r>
        <w:t xml:space="preserve">Se agrega solo en app.module.ts y no lo </w:t>
      </w:r>
      <w:r w:rsidR="00B1637B">
        <w:t>tenemos</w:t>
      </w:r>
      <w:r>
        <w:t xml:space="preserve"> que hacer a mano SOLO SI ES UN COMPONENTE PERO SI ES OTRA COSA DEBEMOS AGREGARLO A MANO</w:t>
      </w:r>
    </w:p>
    <w:p w14:paraId="00000035" w14:textId="77777777" w:rsidR="00A11A6D" w:rsidRDefault="00A11A6D"/>
    <w:p w14:paraId="00000036" w14:textId="4082327F" w:rsidR="00A11A6D" w:rsidRDefault="000F3F16">
      <w:r>
        <w:t xml:space="preserve">Hay una regla para escribir </w:t>
      </w:r>
      <w:r w:rsidR="00B1637B">
        <w:t>componentes:</w:t>
      </w:r>
    </w:p>
    <w:p w14:paraId="00000037" w14:textId="77777777" w:rsidR="00A11A6D" w:rsidRDefault="000F3F16">
      <w:r>
        <w:t xml:space="preserve">-Debemos tener en mente que debe ser reutilizable </w:t>
      </w:r>
    </w:p>
    <w:p w14:paraId="00000038" w14:textId="4666EF70" w:rsidR="00A11A6D" w:rsidRDefault="000F3F16">
      <w:r>
        <w:t xml:space="preserve">-que </w:t>
      </w:r>
      <w:r w:rsidR="00B1637B">
        <w:t>dentro</w:t>
      </w:r>
      <w:r>
        <w:t xml:space="preserve"> del componente NO HAYA LOGICA es decir que la hagamos en otro lado</w:t>
      </w:r>
    </w:p>
    <w:p w14:paraId="00000039" w14:textId="77777777" w:rsidR="00A11A6D" w:rsidRDefault="00A11A6D"/>
    <w:p w14:paraId="0000003A" w14:textId="71410D32" w:rsidR="00A11A6D" w:rsidRDefault="000F3F16">
      <w:r>
        <w:t xml:space="preserve">Dos tipos de </w:t>
      </w:r>
      <w:r w:rsidR="00B1637B">
        <w:t>componentes:</w:t>
      </w:r>
    </w:p>
    <w:p w14:paraId="0000003B" w14:textId="1F68FFDE" w:rsidR="00A11A6D" w:rsidRDefault="000F3F16">
      <w:r>
        <w:t xml:space="preserve">-tontos : tienen cero </w:t>
      </w:r>
      <w:r w:rsidR="00B1637B">
        <w:t>lógica</w:t>
      </w:r>
      <w:r>
        <w:t xml:space="preserve"> </w:t>
      </w:r>
    </w:p>
    <w:p w14:paraId="0000003C" w14:textId="77777777" w:rsidR="00A11A6D" w:rsidRDefault="000F3F16">
      <w:r>
        <w:t>-contenedor : es el encargado de buscar los datos y pasarselo al tonto</w:t>
      </w:r>
    </w:p>
    <w:p w14:paraId="0000003D" w14:textId="77777777" w:rsidR="00A11A6D" w:rsidRDefault="00A11A6D"/>
    <w:p w14:paraId="0000003E" w14:textId="77777777" w:rsidR="00A11A6D" w:rsidRDefault="00A11A6D"/>
    <w:p w14:paraId="0000003F" w14:textId="77777777" w:rsidR="00A11A6D" w:rsidRDefault="000F3F16">
      <w:r>
        <w:t>En saludar.component.ts dentro de la clase creamos un atributo y le pasamos un valor , para "bindear"(pasar datos entre ts y html bidireccional)</w:t>
      </w:r>
    </w:p>
    <w:p w14:paraId="00000040" w14:textId="11DF0B5F" w:rsidR="00A11A6D" w:rsidRDefault="00B1637B">
      <w:r>
        <w:t>Para</w:t>
      </w:r>
      <w:r w:rsidR="000F3F16">
        <w:t xml:space="preserve"> leer ese atributo desde el html utilizamos "</w:t>
      </w:r>
      <w:r w:rsidR="000F3F16" w:rsidRPr="00B1637B">
        <w:rPr>
          <w:b/>
        </w:rPr>
        <w:t>interpolacion</w:t>
      </w:r>
      <w:r w:rsidR="000F3F16">
        <w:t xml:space="preserve">" que es con </w:t>
      </w:r>
      <w:r w:rsidR="000F3F16" w:rsidRPr="00B1637B">
        <w:rPr>
          <w:b/>
        </w:rPr>
        <w:t>doble llave</w:t>
      </w:r>
      <w:r w:rsidR="000F3F16">
        <w:t xml:space="preserve"> y ponemos el nombre de la variable de typescript pero no podemos escribir </w:t>
      </w:r>
      <w:r>
        <w:t>código</w:t>
      </w:r>
      <w:r w:rsidR="000F3F16">
        <w:t xml:space="preserve"> dentro de esta interpolacion.</w:t>
      </w:r>
    </w:p>
    <w:p w14:paraId="16168B5B" w14:textId="77777777" w:rsidR="00B1637B" w:rsidRDefault="00B1637B"/>
    <w:p w14:paraId="00000041" w14:textId="6FA95259" w:rsidR="00A11A6D" w:rsidRDefault="000F3F16">
      <w:r>
        <w:t>*</w:t>
      </w:r>
      <w:r w:rsidRPr="00B1637B">
        <w:rPr>
          <w:color w:val="FF0000"/>
        </w:rPr>
        <w:t xml:space="preserve">En este caso este bindeo es desde typescript  hasta html </w:t>
      </w:r>
      <w:r w:rsidR="00B1637B">
        <w:rPr>
          <w:color w:val="FF0000"/>
        </w:rPr>
        <w:t>(one way)</w:t>
      </w:r>
    </w:p>
    <w:p w14:paraId="70FC31FC" w14:textId="77777777" w:rsidR="00B1637B" w:rsidRDefault="00B1637B"/>
    <w:p w14:paraId="00000042" w14:textId="5E09E64D" w:rsidR="00A11A6D" w:rsidRDefault="000F3F16">
      <w:r>
        <w:t xml:space="preserve">Desde el ts podemos crear una variable "src" </w:t>
      </w:r>
      <w:r w:rsidR="00B1637B">
        <w:t xml:space="preserve">por ejemplo que sería </w:t>
      </w:r>
      <w:r>
        <w:t xml:space="preserve">la </w:t>
      </w:r>
      <w:r w:rsidR="00B1637B">
        <w:t>dirección</w:t>
      </w:r>
      <w:r>
        <w:t xml:space="preserve"> de una imagen y tengo varias maneras de pasarle a html  , un es interpolando (no la </w:t>
      </w:r>
      <w:r w:rsidR="00B1637B">
        <w:t>utilizamos</w:t>
      </w:r>
      <w:r>
        <w:t xml:space="preserve">) y la otra es con [ ] los corchetes  ejemplo [src] = src  es conveniente utilizar corchetes cuando le </w:t>
      </w:r>
      <w:r>
        <w:lastRenderedPageBreak/>
        <w:t xml:space="preserve">pasamos A LAS PROPIEDADES en este caso a "src" de la etiqueta  "img" tambien a la propiedad width o height podemos modificarlo </w:t>
      </w:r>
    </w:p>
    <w:p w14:paraId="2E234F77" w14:textId="77777777" w:rsidR="00B1637B" w:rsidRDefault="00B1637B"/>
    <w:p w14:paraId="1BAC6286" w14:textId="4DC9172B" w:rsidR="00B1637B" w:rsidRDefault="00B1637B">
      <w:r>
        <w:t>*</w:t>
      </w:r>
      <w:r w:rsidRPr="00B1637B">
        <w:rPr>
          <w:color w:val="FF0000"/>
        </w:rPr>
        <w:t>En este caso este bindeo es desde typescript  hasta html</w:t>
      </w:r>
      <w:r>
        <w:rPr>
          <w:color w:val="FF0000"/>
        </w:rPr>
        <w:t xml:space="preserve"> (one way)</w:t>
      </w:r>
    </w:p>
    <w:p w14:paraId="00000043" w14:textId="77777777" w:rsidR="00A11A6D" w:rsidRDefault="00A11A6D"/>
    <w:p w14:paraId="00000044" w14:textId="77777777" w:rsidR="00A11A6D" w:rsidRDefault="000F3F16">
      <w:r>
        <w:t>El ultimo bindeo es de HTML A TS :</w:t>
      </w:r>
    </w:p>
    <w:p w14:paraId="00000045" w14:textId="204836EE" w:rsidR="00A11A6D" w:rsidRDefault="000F3F16">
      <w:r>
        <w:t xml:space="preserve">Lo podemos hacer a </w:t>
      </w:r>
      <w:r w:rsidR="00B1637B">
        <w:t>través</w:t>
      </w:r>
      <w:r>
        <w:t xml:space="preserve"> de un BOTON o de in EVENTO.</w:t>
      </w:r>
    </w:p>
    <w:p w14:paraId="00000046" w14:textId="0D701292" w:rsidR="00A11A6D" w:rsidRDefault="000F3F16">
      <w:r>
        <w:t xml:space="preserve">En el caso de un </w:t>
      </w:r>
      <w:r w:rsidR="00B1637B">
        <w:t>botón</w:t>
      </w:r>
      <w:r>
        <w:t xml:space="preserve"> para manejar un evento le sacamos el "on" y ponemos solo el n</w:t>
      </w:r>
      <w:r w:rsidR="00B1637B">
        <w:t>om</w:t>
      </w:r>
      <w:r>
        <w:t>bre por ekemplo "onclick" pasa a "click" y le pasamos una función manejadora que creamos en ts .</w:t>
      </w:r>
    </w:p>
    <w:p w14:paraId="00000047" w14:textId="4EE2774A" w:rsidR="00A11A6D" w:rsidRDefault="00B1637B">
      <w:r>
        <w:t>También</w:t>
      </w:r>
      <w:r w:rsidR="000F3F16">
        <w:t xml:space="preserve"> necesitamos indicar que trabajamos con un evento Y UTILIZAMOS LOS PARENTESIS  "( )"</w:t>
      </w:r>
    </w:p>
    <w:p w14:paraId="00000048" w14:textId="6EDC9F12" w:rsidR="00A11A6D" w:rsidRDefault="00B1637B">
      <w:r>
        <w:t>En</w:t>
      </w:r>
      <w:r w:rsidR="000F3F16">
        <w:t xml:space="preserve"> el nombre de la PROPIEDAD .</w:t>
      </w:r>
    </w:p>
    <w:p w14:paraId="368AA9C2" w14:textId="77777777" w:rsidR="00B1637B" w:rsidRDefault="00B1637B"/>
    <w:p w14:paraId="009F48DA" w14:textId="054E74D5" w:rsidR="00B1637B" w:rsidRDefault="00B1637B">
      <w:r>
        <w:t>*</w:t>
      </w:r>
      <w:r w:rsidRPr="00B1637B">
        <w:rPr>
          <w:color w:val="FF0000"/>
        </w:rPr>
        <w:t>En este caso este bindeo es desde typescript  hasta html</w:t>
      </w:r>
      <w:r>
        <w:rPr>
          <w:color w:val="FF0000"/>
        </w:rPr>
        <w:t xml:space="preserve"> (one way)</w:t>
      </w:r>
    </w:p>
    <w:p w14:paraId="00000049" w14:textId="77777777" w:rsidR="00A11A6D" w:rsidRDefault="00A11A6D"/>
    <w:p w14:paraId="0000004A" w14:textId="77777777" w:rsidR="00A11A6D" w:rsidRDefault="000F3F16">
      <w:r>
        <w:t>Todo lo nativo ,angular los tiene pero los encapsula ejemplo "$event" o algun atributo .</w:t>
      </w:r>
    </w:p>
    <w:p w14:paraId="0000004B" w14:textId="77777777" w:rsidR="00A11A6D" w:rsidRDefault="00A11A6D"/>
    <w:p w14:paraId="0000004C" w14:textId="77777777" w:rsidR="00A11A6D" w:rsidRDefault="000F3F16">
      <w:r>
        <w:t>TWO WAY DATA BIND</w:t>
      </w:r>
    </w:p>
    <w:p w14:paraId="0000004D" w14:textId="77777777" w:rsidR="00A11A6D" w:rsidRDefault="00A11A6D"/>
    <w:p w14:paraId="0000004E" w14:textId="77777777" w:rsidR="00A11A6D" w:rsidRDefault="000F3F16">
      <w:r>
        <w:t xml:space="preserve">Hay listeners que si cambiamos algp en ts se refresca en html y alrevez tambien </w:t>
      </w:r>
    </w:p>
    <w:p w14:paraId="0000004F" w14:textId="77777777" w:rsidR="00A11A6D" w:rsidRDefault="000F3F16">
      <w:r>
        <w:t>Dentro de un input de tipo texto le indivamos que sea de "doble via" y para eso colocamos la sentencia [(ngModel)] ="variable "  es decir que lo que ponga dentro del input se va a guardar en la variable "variable en typescript</w:t>
      </w:r>
    </w:p>
    <w:p w14:paraId="4EA05154" w14:textId="77777777" w:rsidR="00B1637B" w:rsidRDefault="00B1637B"/>
    <w:p w14:paraId="00000050" w14:textId="3AE1A258" w:rsidR="00A11A6D" w:rsidRDefault="000F3F16">
      <w:r>
        <w:t>Tira error , lo que hacemos es importar el modulo</w:t>
      </w:r>
      <w:r w:rsidR="00FA28E8">
        <w:t xml:space="preserve"> “</w:t>
      </w:r>
      <w:r w:rsidR="00FA28E8" w:rsidRPr="00FA28E8">
        <w:t>FormsModule</w:t>
      </w:r>
      <w:r w:rsidR="00FA28E8">
        <w:t>”</w:t>
      </w:r>
      <w:bookmarkStart w:id="0" w:name="_GoBack"/>
      <w:bookmarkEnd w:id="0"/>
      <w:r>
        <w:t xml:space="preserve"> en el </w:t>
      </w:r>
      <w:r w:rsidR="00B1637B">
        <w:t>módulo</w:t>
      </w:r>
      <w:r>
        <w:t xml:space="preserve"> principal </w:t>
      </w:r>
      <w:r w:rsidR="00B1637B">
        <w:t>(app.module.ts)</w:t>
      </w:r>
      <w:r>
        <w:t>, para solucionarlo</w:t>
      </w:r>
    </w:p>
    <w:p w14:paraId="00000051" w14:textId="77777777" w:rsidR="00A11A6D" w:rsidRDefault="00A11A6D"/>
    <w:p w14:paraId="00000052" w14:textId="20CF5FF1" w:rsidR="00A11A6D" w:rsidRPr="00B1637B" w:rsidRDefault="00B1637B">
      <w:pPr>
        <w:rPr>
          <w:color w:val="FF0000"/>
        </w:rPr>
      </w:pPr>
      <w:r>
        <w:rPr>
          <w:color w:val="FF0000"/>
        </w:rPr>
        <w:t>*</w:t>
      </w:r>
      <w:r w:rsidR="000F3F16" w:rsidRPr="00B1637B">
        <w:rPr>
          <w:color w:val="FF0000"/>
        </w:rPr>
        <w:t>Hay un error dentro de un "form"  ya que debemos agregarle un "</w:t>
      </w:r>
      <w:r w:rsidR="000F3F16" w:rsidRPr="00B1637B">
        <w:rPr>
          <w:b/>
          <w:color w:val="FF0000"/>
        </w:rPr>
        <w:t>name</w:t>
      </w:r>
      <w:r w:rsidR="000F3F16" w:rsidRPr="00B1637B">
        <w:rPr>
          <w:color w:val="FF0000"/>
        </w:rPr>
        <w:t>" a la propiedad de cada input SI O SI EN LOS FORM</w:t>
      </w:r>
    </w:p>
    <w:p w14:paraId="00000053" w14:textId="77777777" w:rsidR="00A11A6D" w:rsidRDefault="00A11A6D"/>
    <w:p w14:paraId="00000054" w14:textId="77777777" w:rsidR="00A11A6D" w:rsidRDefault="000F3F16">
      <w:r>
        <w:t>*Es ideal crear objetos para guardar los atributos dentro de este y poder acceder de manera rapida desde typescript</w:t>
      </w:r>
    </w:p>
    <w:p w14:paraId="00000055" w14:textId="77777777" w:rsidR="00A11A6D" w:rsidRDefault="00A11A6D"/>
    <w:p w14:paraId="00000056" w14:textId="2A3E812B" w:rsidR="00A11A6D" w:rsidRDefault="000F3F16">
      <w:r>
        <w:t>Directiva "</w:t>
      </w:r>
      <w:r w:rsidR="00267DB4">
        <w:t>*</w:t>
      </w:r>
      <w:r>
        <w:t xml:space="preserve">ngIf" que va para el form y lleva un "asterisco" adelante  y lo que hacemos es ponerle cualquier </w:t>
      </w:r>
      <w:r w:rsidR="00267DB4">
        <w:t>condición</w:t>
      </w:r>
      <w:r>
        <w:t xml:space="preserve"> </w:t>
      </w:r>
      <w:r w:rsidR="00267DB4">
        <w:t>por</w:t>
      </w:r>
      <w:r>
        <w:t xml:space="preserve">  ejemplo una bandera que cuando </w:t>
      </w:r>
      <w:r w:rsidR="00267DB4">
        <w:t>envié</w:t>
      </w:r>
      <w:r>
        <w:t xml:space="preserve"> el </w:t>
      </w:r>
      <w:r w:rsidR="00267DB4">
        <w:t>botón</w:t>
      </w:r>
      <w:r>
        <w:t xml:space="preserve"> dentro de la manejadora diga "true" etc</w:t>
      </w:r>
    </w:p>
    <w:p w14:paraId="00000057" w14:textId="77777777" w:rsidR="00A11A6D" w:rsidRDefault="00A11A6D"/>
    <w:p w14:paraId="00000058" w14:textId="77777777" w:rsidR="00A11A6D" w:rsidRDefault="000F3F16">
      <w:r>
        <w:t>En el div hacemos otro ngif y validamos que si "enviado" es false que no se vea el form</w:t>
      </w:r>
    </w:p>
    <w:p w14:paraId="00000059" w14:textId="77777777" w:rsidR="00A11A6D" w:rsidRDefault="00A11A6D"/>
    <w:p w14:paraId="0000005A" w14:textId="77777777" w:rsidR="00A11A6D" w:rsidRDefault="000F3F16">
      <w:r>
        <w:t>Podemos hacer un else *ngif=mostrar==true:else div2</w:t>
      </w:r>
    </w:p>
    <w:p w14:paraId="0000005B" w14:textId="3AEE0A0A" w:rsidR="00A11A6D" w:rsidRDefault="000F3F16">
      <w:r>
        <w:t xml:space="preserve">Y utilizamos un ng-template </w:t>
      </w:r>
      <w:r w:rsidR="00267DB4">
        <w:t>para mostrar</w:t>
      </w:r>
    </w:p>
    <w:p w14:paraId="0000005C" w14:textId="77777777" w:rsidR="00A11A6D" w:rsidRDefault="00A11A6D"/>
    <w:p w14:paraId="0000005D" w14:textId="77777777" w:rsidR="00A11A6D" w:rsidRDefault="00A11A6D"/>
    <w:p w14:paraId="0000005E" w14:textId="77777777" w:rsidR="00A11A6D" w:rsidRDefault="00A11A6D"/>
    <w:p w14:paraId="0000005F" w14:textId="77777777" w:rsidR="00A11A6D" w:rsidRDefault="00A11A6D"/>
    <w:sectPr w:rsidR="00A11A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1A6D"/>
    <w:rsid w:val="000F3F16"/>
    <w:rsid w:val="00267DB4"/>
    <w:rsid w:val="00A11A6D"/>
    <w:rsid w:val="00B1637B"/>
    <w:rsid w:val="00C625BE"/>
    <w:rsid w:val="00F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DE31B-6AB1-4B51-B6DC-94D8A97F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1012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7</cp:revision>
  <dcterms:created xsi:type="dcterms:W3CDTF">2019-08-23T00:20:00Z</dcterms:created>
  <dcterms:modified xsi:type="dcterms:W3CDTF">2019-08-29T11:57:00Z</dcterms:modified>
</cp:coreProperties>
</file>