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E0690" w:rsidRDefault="008B4B73">
      <w:r>
        <w:t xml:space="preserve">Clase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Lab</w:t>
      </w:r>
      <w:proofErr w:type="spellEnd"/>
      <w:r>
        <w:t xml:space="preserve"> IV</w:t>
      </w:r>
    </w:p>
    <w:p w14:paraId="00000002" w14:textId="0EBE6A3D" w:rsidR="00FE0690" w:rsidRDefault="008B4B73">
      <w:r>
        <w:t>1-creamos un componente "fila" (</w:t>
      </w:r>
      <w:proofErr w:type="spellStart"/>
      <w:r>
        <w:t>td</w:t>
      </w:r>
      <w:proofErr w:type="spellEnd"/>
      <w:r>
        <w:t>)</w:t>
      </w:r>
      <w:r w:rsidR="00DE4170">
        <w:t xml:space="preserve"> </w:t>
      </w:r>
      <w:r>
        <w:t>que la idea es devol</w:t>
      </w:r>
      <w:r w:rsidR="00DE4170">
        <w:t>ver los &lt;</w:t>
      </w:r>
      <w:proofErr w:type="spellStart"/>
      <w:r w:rsidR="00DE4170">
        <w:t>td</w:t>
      </w:r>
      <w:proofErr w:type="spellEnd"/>
      <w:r w:rsidR="00DE4170">
        <w:t>&gt;  los cuales llamar</w:t>
      </w:r>
      <w:r>
        <w:t>emos con el nombre "</w:t>
      </w:r>
      <w:proofErr w:type="spellStart"/>
      <w:r>
        <w:t>app</w:t>
      </w:r>
      <w:proofErr w:type="spellEnd"/>
      <w:r>
        <w:t>-fila"</w:t>
      </w:r>
      <w:r w:rsidR="006E0961">
        <w:t xml:space="preserve">, tenemos que hacer un input </w:t>
      </w:r>
      <w:r>
        <w:t xml:space="preserve">desde "datos.html" para pasarle el </w:t>
      </w:r>
      <w:proofErr w:type="spellStart"/>
      <w:r>
        <w:t>item</w:t>
      </w:r>
      <w:proofErr w:type="spellEnd"/>
      <w:r>
        <w:t xml:space="preserve"> de datos </w:t>
      </w:r>
    </w:p>
    <w:p w14:paraId="00000003" w14:textId="1606B19D" w:rsidR="00FE0690" w:rsidRDefault="00DB0709">
      <w:r>
        <w:t>*se genera u</w:t>
      </w:r>
      <w:r w:rsidR="008B4B73">
        <w:t>n problema ya que al mostrar la tabla dentro del "</w:t>
      </w:r>
      <w:proofErr w:type="spellStart"/>
      <w:r w:rsidR="008B4B73">
        <w:t>tr</w:t>
      </w:r>
      <w:proofErr w:type="spellEnd"/>
      <w:r w:rsidR="008B4B73">
        <w:t>" hay "</w:t>
      </w:r>
      <w:proofErr w:type="spellStart"/>
      <w:r w:rsidR="008B4B73">
        <w:t>td</w:t>
      </w:r>
      <w:proofErr w:type="spellEnd"/>
      <w:r w:rsidR="008B4B73">
        <w:t xml:space="preserve">" que </w:t>
      </w:r>
      <w:r>
        <w:t>están dentro d</w:t>
      </w:r>
      <w:r w:rsidR="008B4B73">
        <w:t>e "</w:t>
      </w:r>
      <w:proofErr w:type="spellStart"/>
      <w:r w:rsidR="008B4B73">
        <w:t>app</w:t>
      </w:r>
      <w:proofErr w:type="spellEnd"/>
      <w:r w:rsidR="008B4B73">
        <w:t>-fila" y para que no se escriba dentro de "</w:t>
      </w:r>
      <w:proofErr w:type="spellStart"/>
      <w:r w:rsidR="008B4B73">
        <w:t>app</w:t>
      </w:r>
      <w:proofErr w:type="spellEnd"/>
      <w:r w:rsidR="008B4B73">
        <w:t>-fila" sino que solo directo devuelva los "</w:t>
      </w:r>
      <w:proofErr w:type="spellStart"/>
      <w:r w:rsidR="008B4B73">
        <w:t>td</w:t>
      </w:r>
      <w:proofErr w:type="spellEnd"/>
      <w:r w:rsidR="008B4B73">
        <w:t>"</w:t>
      </w:r>
      <w:r>
        <w:t xml:space="preserve"> dentro de “</w:t>
      </w:r>
      <w:proofErr w:type="spellStart"/>
      <w:r>
        <w:t>app</w:t>
      </w:r>
      <w:proofErr w:type="spellEnd"/>
      <w:r>
        <w:t>-fila”, es decir que no retorne esta etiqueta (</w:t>
      </w:r>
      <w:proofErr w:type="spellStart"/>
      <w:r>
        <w:t>app</w:t>
      </w:r>
      <w:proofErr w:type="spellEnd"/>
      <w:r>
        <w:t>-fila) sino solo su contenido</w:t>
      </w:r>
      <w:r w:rsidR="008B4B73">
        <w:t>.</w:t>
      </w:r>
    </w:p>
    <w:p w14:paraId="7BF88265" w14:textId="77777777" w:rsidR="00DB0709" w:rsidRDefault="008B4B73">
      <w:r>
        <w:t xml:space="preserve">Para </w:t>
      </w:r>
      <w:r w:rsidR="00DB0709">
        <w:t>que</w:t>
      </w:r>
      <w:r>
        <w:t xml:space="preserve"> esto no suceda lo que hacemos </w:t>
      </w:r>
      <w:proofErr w:type="gramStart"/>
      <w:r>
        <w:t>es ,</w:t>
      </w:r>
      <w:proofErr w:type="gramEnd"/>
      <w:r>
        <w:t xml:space="preserve"> vamos a "fila.td" y en </w:t>
      </w:r>
      <w:r w:rsidR="00DB0709">
        <w:t>“</w:t>
      </w:r>
      <w:r>
        <w:t>selector</w:t>
      </w:r>
      <w:r w:rsidR="00DB0709">
        <w:t>”</w:t>
      </w:r>
      <w:r>
        <w:t xml:space="preserve"> le ponemos unos </w:t>
      </w:r>
      <w:r w:rsidR="00DB0709">
        <w:t>“</w:t>
      </w:r>
      <w:r>
        <w:t>[</w:t>
      </w:r>
      <w:r w:rsidR="00DB0709">
        <w:t xml:space="preserve"> </w:t>
      </w:r>
      <w:r>
        <w:t>]</w:t>
      </w:r>
      <w:r w:rsidR="00DB0709">
        <w:t>”</w:t>
      </w:r>
      <w:r>
        <w:t xml:space="preserve"> que esto lo que dice es "quiero que me devuelvas el </w:t>
      </w:r>
      <w:r w:rsidR="00DB0709">
        <w:t>contenido</w:t>
      </w:r>
      <w:r>
        <w:t xml:space="preserve"> nada </w:t>
      </w:r>
      <w:r w:rsidR="00DB0709">
        <w:t>más</w:t>
      </w:r>
      <w:r>
        <w:t xml:space="preserve">" </w:t>
      </w:r>
    </w:p>
    <w:p w14:paraId="6E60455E" w14:textId="77777777" w:rsidR="00DB0709" w:rsidRDefault="00DB0709"/>
    <w:p w14:paraId="51CE0179" w14:textId="5A9FBCE9" w:rsidR="00DB0709" w:rsidRPr="00DB0709" w:rsidRDefault="00DB0709" w:rsidP="00DB07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3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</w:t>
      </w:r>
      <w:proofErr w:type="gramEnd"/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'[app-</w:t>
      </w:r>
      <w:proofErr w:type="spellStart"/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fila</w:t>
      </w:r>
      <w:proofErr w:type="spellEnd"/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]'</w:t>
      </w:r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1F234B" w14:textId="77777777" w:rsidR="00DB0709" w:rsidRPr="009B3DCB" w:rsidRDefault="00DB0709">
      <w:pPr>
        <w:rPr>
          <w:lang w:val="en-US"/>
        </w:rPr>
      </w:pPr>
    </w:p>
    <w:p w14:paraId="00000004" w14:textId="376F1816" w:rsidR="00FE0690" w:rsidRDefault="00DB0709">
      <w:r>
        <w:t>Ento</w:t>
      </w:r>
      <w:r w:rsidR="008B4B73">
        <w:t>nces ahora devuelve solo el "</w:t>
      </w:r>
      <w:proofErr w:type="spellStart"/>
      <w:r w:rsidR="008B4B73">
        <w:t>td</w:t>
      </w:r>
      <w:proofErr w:type="spellEnd"/>
      <w:r w:rsidR="008B4B73">
        <w:t>" sin el "</w:t>
      </w:r>
      <w:proofErr w:type="spellStart"/>
      <w:r w:rsidR="008B4B73">
        <w:t>app</w:t>
      </w:r>
      <w:proofErr w:type="spellEnd"/>
      <w:r w:rsidR="008B4B73">
        <w:t xml:space="preserve">-fila" y desde "datos.html" al </w:t>
      </w:r>
      <w:r>
        <w:t>*</w:t>
      </w:r>
      <w:proofErr w:type="spellStart"/>
      <w:r w:rsidR="008B4B73">
        <w:t>ngfor</w:t>
      </w:r>
      <w:proofErr w:type="spellEnd"/>
      <w:r w:rsidR="008B4B73">
        <w:t xml:space="preserve"> le tengo que poner '</w:t>
      </w:r>
      <w:proofErr w:type="spellStart"/>
      <w:r w:rsidR="008B4B73">
        <w:t>app</w:t>
      </w:r>
      <w:proofErr w:type="spellEnd"/>
      <w:r w:rsidR="008B4B73">
        <w:t>-fila [</w:t>
      </w:r>
      <w:proofErr w:type="spellStart"/>
      <w:r w:rsidR="008B4B73">
        <w:t>item</w:t>
      </w:r>
      <w:proofErr w:type="spellEnd"/>
      <w:r w:rsidR="008B4B73">
        <w:t>]="</w:t>
      </w:r>
      <w:proofErr w:type="spellStart"/>
      <w:r w:rsidR="008B4B73">
        <w:t>item</w:t>
      </w:r>
      <w:proofErr w:type="spellEnd"/>
      <w:r w:rsidR="008B4B73">
        <w:t>"</w:t>
      </w:r>
      <w:r>
        <w:t xml:space="preserve"> </w:t>
      </w:r>
      <w:r w:rsidR="008B4B73">
        <w:t>'</w:t>
      </w:r>
      <w:r>
        <w:t xml:space="preserve"> dentro del &lt;</w:t>
      </w:r>
      <w:proofErr w:type="spellStart"/>
      <w:r>
        <w:t>tr</w:t>
      </w:r>
      <w:proofErr w:type="spellEnd"/>
      <w:r>
        <w:t>&gt;</w:t>
      </w:r>
    </w:p>
    <w:p w14:paraId="542C02AA" w14:textId="77777777" w:rsidR="00DB0709" w:rsidRDefault="00DB0709"/>
    <w:p w14:paraId="09DEE541" w14:textId="77777777" w:rsidR="00DB0709" w:rsidRPr="00DB0709" w:rsidRDefault="00DB0709" w:rsidP="00DB07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07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B07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</w:t>
      </w:r>
      <w:proofErr w:type="spellStart"/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ngFor</w:t>
      </w:r>
      <w:proofErr w:type="spellEnd"/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 item of </w:t>
      </w:r>
      <w:proofErr w:type="spellStart"/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datos</w:t>
      </w:r>
      <w:proofErr w:type="spellEnd"/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app-</w:t>
      </w:r>
      <w:proofErr w:type="spellStart"/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proofErr w:type="spellEnd"/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[item</w:t>
      </w:r>
      <w:proofErr w:type="gramStart"/>
      <w:r w:rsidRPr="00DB07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  <w:r w:rsidRPr="00DB07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DB07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"item"</w:t>
      </w:r>
      <w:r w:rsidRPr="00DB07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FBE626" w14:textId="77777777" w:rsidR="00DB0709" w:rsidRPr="00DB0709" w:rsidRDefault="00DB0709">
      <w:pPr>
        <w:rPr>
          <w:lang w:val="en-US"/>
        </w:rPr>
      </w:pPr>
    </w:p>
    <w:p w14:paraId="57B5FEB0" w14:textId="59BC9814" w:rsidR="00DB0709" w:rsidRDefault="00DB0709">
      <w:r w:rsidRPr="00DB0709">
        <w:t xml:space="preserve">Esto lo que hace es llamar al “componente” </w:t>
      </w:r>
      <w:r>
        <w:t xml:space="preserve"> </w:t>
      </w:r>
      <w:r w:rsidRPr="00DB0709">
        <w:t>“</w:t>
      </w:r>
      <w:proofErr w:type="spellStart"/>
      <w:r w:rsidRPr="00DB0709">
        <w:t>app</w:t>
      </w:r>
      <w:proofErr w:type="spellEnd"/>
      <w:r w:rsidRPr="00DB0709">
        <w:t xml:space="preserve">-fila” </w:t>
      </w:r>
      <w:r>
        <w:t xml:space="preserve"> y al input “</w:t>
      </w:r>
      <w:proofErr w:type="spellStart"/>
      <w:r>
        <w:t>Item</w:t>
      </w:r>
      <w:proofErr w:type="spellEnd"/>
      <w:r>
        <w:t xml:space="preserve">” le pasamos el ítem que obtenemos al iterar el </w:t>
      </w:r>
      <w:proofErr w:type="spellStart"/>
      <w:r>
        <w:t>array</w:t>
      </w:r>
      <w:proofErr w:type="spellEnd"/>
      <w:r>
        <w:t xml:space="preserve"> de “datos.</w:t>
      </w:r>
    </w:p>
    <w:p w14:paraId="2D240410" w14:textId="77777777" w:rsidR="00DB0709" w:rsidRPr="00DB0709" w:rsidRDefault="00DB0709"/>
    <w:p w14:paraId="00000005" w14:textId="77777777" w:rsidR="00FE0690" w:rsidRDefault="008B4B73">
      <w:r>
        <w:t>2-modificar el formulario para que cargue:</w:t>
      </w:r>
    </w:p>
    <w:p w14:paraId="00000006" w14:textId="6300AE3B" w:rsidR="00FE0690" w:rsidRDefault="00DB0709">
      <w:r>
        <w:t>Nombre</w:t>
      </w:r>
    </w:p>
    <w:p w14:paraId="00000007" w14:textId="1015BDA8" w:rsidR="00FE0690" w:rsidRDefault="00DB0709">
      <w:proofErr w:type="gramStart"/>
      <w:r>
        <w:t>Sexo(</w:t>
      </w:r>
      <w:proofErr w:type="gramEnd"/>
      <w:r w:rsidR="008B4B73">
        <w:t>f</w:t>
      </w:r>
      <w:r>
        <w:t xml:space="preserve">  </w:t>
      </w:r>
      <w:r w:rsidR="008B4B73">
        <w:t>|</w:t>
      </w:r>
      <w:r>
        <w:t xml:space="preserve"> </w:t>
      </w:r>
      <w:r w:rsidR="008B4B73">
        <w:t>m</w:t>
      </w:r>
      <w:r>
        <w:t xml:space="preserve"> </w:t>
      </w:r>
      <w:r w:rsidR="008B4B73">
        <w:t>|</w:t>
      </w:r>
      <w:r>
        <w:t xml:space="preserve"> </w:t>
      </w:r>
      <w:r w:rsidR="008B4B73">
        <w:t>o)</w:t>
      </w:r>
    </w:p>
    <w:p w14:paraId="00000008" w14:textId="3D270AB7" w:rsidR="00FE0690" w:rsidRDefault="00DB0709">
      <w:r>
        <w:t>Edad</w:t>
      </w:r>
    </w:p>
    <w:p w14:paraId="00000009" w14:textId="36D26A09" w:rsidR="00FE0690" w:rsidRDefault="00DB0709">
      <w:r>
        <w:t>Licencia</w:t>
      </w:r>
      <w:r w:rsidR="008B4B73">
        <w:t xml:space="preserve"> (si</w:t>
      </w:r>
      <w:r>
        <w:t xml:space="preserve"> </w:t>
      </w:r>
      <w:r w:rsidR="008B4B73">
        <w:t>|</w:t>
      </w:r>
      <w:r>
        <w:t xml:space="preserve"> </w:t>
      </w:r>
      <w:r w:rsidR="008B4B73">
        <w:t>no)</w:t>
      </w:r>
    </w:p>
    <w:p w14:paraId="0000000A" w14:textId="7F34DD46" w:rsidR="00FE0690" w:rsidRDefault="00DB0709">
      <w:r>
        <w:t>Fecha</w:t>
      </w:r>
      <w:r w:rsidR="008B4B73">
        <w:t xml:space="preserve"> nacimiento</w:t>
      </w:r>
    </w:p>
    <w:p w14:paraId="0000000B" w14:textId="77777777" w:rsidR="00FE0690" w:rsidRDefault="00FE0690"/>
    <w:p w14:paraId="0000000C" w14:textId="7C06A88E" w:rsidR="00FE0690" w:rsidRDefault="008B4B73">
      <w:r>
        <w:t xml:space="preserve">3-Hay veces que vamos a querer hacer transformaciones sobre los datos que ingresen en los </w:t>
      </w:r>
      <w:r w:rsidR="00DB0709">
        <w:t>input,</w:t>
      </w:r>
      <w:r>
        <w:t xml:space="preserve"> para hacer estas </w:t>
      </w:r>
      <w:r w:rsidR="00DB0709">
        <w:t>transformaciones:</w:t>
      </w:r>
    </w:p>
    <w:p w14:paraId="0000000D" w14:textId="37E75219" w:rsidR="00FE0690" w:rsidRDefault="008B4B73">
      <w:r>
        <w:t xml:space="preserve">Dentro de fila.html vamos a </w:t>
      </w:r>
      <w:r w:rsidR="00DB0709">
        <w:t>utilizar</w:t>
      </w:r>
      <w:r>
        <w:t xml:space="preserve"> los "pipes"</w:t>
      </w:r>
      <w:r w:rsidR="00DB0709">
        <w:t xml:space="preserve"> </w:t>
      </w:r>
      <w:r>
        <w:t xml:space="preserve">| los cuales nos permiten transformar </w:t>
      </w:r>
      <w:r w:rsidR="00DB0709">
        <w:t>datos,</w:t>
      </w:r>
      <w:r>
        <w:t xml:space="preserve"> ejemplo el "</w:t>
      </w:r>
      <w:proofErr w:type="spellStart"/>
      <w:r>
        <w:t>datePipe</w:t>
      </w:r>
      <w:proofErr w:type="spellEnd"/>
      <w:r>
        <w:t>".</w:t>
      </w:r>
    </w:p>
    <w:p w14:paraId="0000000E" w14:textId="77777777" w:rsidR="00FE0690" w:rsidRDefault="008B4B73">
      <w:r>
        <w:t xml:space="preserve">Este pipe se puede usar </w:t>
      </w:r>
      <w:proofErr w:type="spellStart"/>
      <w:r>
        <w:t>tambien</w:t>
      </w:r>
      <w:proofErr w:type="spellEnd"/>
      <w:r>
        <w:t xml:space="preserve"> en "</w:t>
      </w:r>
      <w:proofErr w:type="spellStart"/>
      <w:r>
        <w:t>typescript</w:t>
      </w:r>
      <w:proofErr w:type="spellEnd"/>
      <w:r>
        <w:t>"</w:t>
      </w:r>
    </w:p>
    <w:p w14:paraId="0000000F" w14:textId="77777777" w:rsidR="00FE0690" w:rsidRDefault="008B4B73">
      <w:proofErr w:type="gramStart"/>
      <w:r>
        <w:t>Ejemplo :</w:t>
      </w:r>
      <w:proofErr w:type="gramEnd"/>
      <w:r>
        <w:t xml:space="preserve"> "</w:t>
      </w:r>
      <w:proofErr w:type="spellStart"/>
      <w:r>
        <w:t>item.fecha</w:t>
      </w:r>
      <w:proofErr w:type="spellEnd"/>
      <w:r>
        <w:t xml:space="preserve"> | date "</w:t>
      </w:r>
    </w:p>
    <w:p w14:paraId="00000010" w14:textId="77777777" w:rsidR="00FE0690" w:rsidRDefault="008B4B73">
      <w:r>
        <w:t xml:space="preserve">Podemos poner lo que </w:t>
      </w:r>
      <w:proofErr w:type="spellStart"/>
      <w:r>
        <w:t>querramos</w:t>
      </w:r>
      <w:proofErr w:type="spellEnd"/>
      <w:r>
        <w:t xml:space="preserve"> para el "|" y modificar los "</w:t>
      </w:r>
      <w:proofErr w:type="spellStart"/>
      <w:r>
        <w:t>standar</w:t>
      </w:r>
      <w:proofErr w:type="spellEnd"/>
      <w:r>
        <w:t>" ejemplo "date: 'short' "</w:t>
      </w:r>
    </w:p>
    <w:p w14:paraId="00000011" w14:textId="77777777" w:rsidR="00FE0690" w:rsidRDefault="008B4B73">
      <w:r>
        <w:t>El  "</w:t>
      </w:r>
      <w:proofErr w:type="spellStart"/>
      <w:r>
        <w:t>currency</w:t>
      </w:r>
      <w:proofErr w:type="spellEnd"/>
      <w:r>
        <w:t>" muestra el signo $</w:t>
      </w:r>
    </w:p>
    <w:p w14:paraId="00000012" w14:textId="77777777" w:rsidR="00FE0690" w:rsidRDefault="008B4B73">
      <w:r>
        <w:t>El "</w:t>
      </w:r>
      <w:proofErr w:type="spellStart"/>
      <w:r>
        <w:t>lowerCase</w:t>
      </w:r>
      <w:proofErr w:type="spellEnd"/>
      <w:r>
        <w:t xml:space="preserve">" pasa a </w:t>
      </w:r>
      <w:proofErr w:type="spellStart"/>
      <w:r>
        <w:t>minuscula</w:t>
      </w:r>
      <w:proofErr w:type="spellEnd"/>
    </w:p>
    <w:p w14:paraId="00000013" w14:textId="77777777" w:rsidR="00FE0690" w:rsidRDefault="008B4B73">
      <w:r>
        <w:t xml:space="preserve">El "i18n" nos sirve para poner </w:t>
      </w:r>
      <w:proofErr w:type="spellStart"/>
      <w:r>
        <w:t>niestra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en distintas localizaciones digamos distintas las etiquetas dependiendo del lugar.</w:t>
      </w:r>
    </w:p>
    <w:p w14:paraId="00000014" w14:textId="77777777" w:rsidR="00FE0690" w:rsidRDefault="00FE0690"/>
    <w:p w14:paraId="00000015" w14:textId="77777777" w:rsidR="00FE0690" w:rsidRDefault="008B4B73">
      <w:r>
        <w:t xml:space="preserve">Podemos crear un </w:t>
      </w:r>
      <w:proofErr w:type="spellStart"/>
      <w:r>
        <w:t>custom</w:t>
      </w:r>
      <w:proofErr w:type="spellEnd"/>
      <w:r>
        <w:t xml:space="preserve"> pipe:</w:t>
      </w:r>
    </w:p>
    <w:p w14:paraId="40456B03" w14:textId="77777777" w:rsidR="00DB0709" w:rsidRDefault="00DB0709"/>
    <w:p w14:paraId="00000016" w14:textId="77777777" w:rsidR="00FE0690" w:rsidRDefault="008B4B73">
      <w:r>
        <w:t xml:space="preserve"> </w:t>
      </w:r>
      <w:proofErr w:type="spellStart"/>
      <w:proofErr w:type="gramStart"/>
      <w:r>
        <w:t>ng</w:t>
      </w:r>
      <w:proofErr w:type="spellEnd"/>
      <w:proofErr w:type="gramEnd"/>
      <w:r>
        <w:t xml:space="preserve"> g pipe pipes/test</w:t>
      </w:r>
    </w:p>
    <w:p w14:paraId="00000017" w14:textId="77777777" w:rsidR="00FE0690" w:rsidRDefault="00FE0690"/>
    <w:p w14:paraId="00000018" w14:textId="68272A74" w:rsidR="00FE0690" w:rsidRDefault="008B4B73">
      <w:r>
        <w:t xml:space="preserve">El </w:t>
      </w:r>
      <w:r w:rsidR="00DB0709">
        <w:t>método</w:t>
      </w:r>
      <w:r>
        <w:t xml:space="preserve"> "</w:t>
      </w:r>
      <w:proofErr w:type="spellStart"/>
      <w:r>
        <w:t>transform</w:t>
      </w:r>
      <w:proofErr w:type="spellEnd"/>
      <w:r>
        <w:t xml:space="preserve">" va a ser el que se va a encargar de la </w:t>
      </w:r>
      <w:r w:rsidR="00DB0709">
        <w:t xml:space="preserve">transformación del </w:t>
      </w:r>
      <w:r>
        <w:t>pipe,</w:t>
      </w:r>
    </w:p>
    <w:p w14:paraId="345681FA" w14:textId="1AE0232B" w:rsidR="00DB0709" w:rsidRDefault="00DB0709">
      <w:r>
        <w:t>Cuando creemos un pipe lo podremos utilizar en cualquier otro lugar</w:t>
      </w:r>
    </w:p>
    <w:p w14:paraId="00000019" w14:textId="77777777" w:rsidR="00FE0690" w:rsidRDefault="00FE0690"/>
    <w:p w14:paraId="0000001A" w14:textId="77777777" w:rsidR="00FE0690" w:rsidRDefault="008B4B73">
      <w:r>
        <w:t>Crear un pipe y a otros ponerle lo que sea</w:t>
      </w:r>
    </w:p>
    <w:p w14:paraId="0000001B" w14:textId="77777777" w:rsidR="00FE0690" w:rsidRDefault="008B4B73">
      <w:r>
        <w:lastRenderedPageBreak/>
        <w:t>*</w:t>
      </w:r>
      <w:proofErr w:type="gramStart"/>
      <w:r>
        <w:t>Licencia  ,</w:t>
      </w:r>
      <w:proofErr w:type="gramEnd"/>
      <w:r>
        <w:t xml:space="preserve"> pintar de rojo o no (creamos uno propio)</w:t>
      </w:r>
    </w:p>
    <w:p w14:paraId="0000001C" w14:textId="77777777" w:rsidR="00FE0690" w:rsidRDefault="00FE0690"/>
    <w:p w14:paraId="41949CC7" w14:textId="77777777" w:rsidR="008B4B73" w:rsidRDefault="008B4B73"/>
    <w:p w14:paraId="0000001D" w14:textId="64BEC702" w:rsidR="00FE0690" w:rsidRDefault="008B4B73">
      <w:r>
        <w:t xml:space="preserve">Herramienta para comunicar entre hermano: </w:t>
      </w:r>
    </w:p>
    <w:p w14:paraId="0000001E" w14:textId="77777777" w:rsidR="00FE0690" w:rsidRPr="008B4B73" w:rsidRDefault="008B4B73">
      <w:pPr>
        <w:rPr>
          <w:color w:val="FF0000"/>
        </w:rPr>
      </w:pPr>
      <w:r w:rsidRPr="008B4B73">
        <w:rPr>
          <w:color w:val="FF0000"/>
        </w:rPr>
        <w:t>SERVICIOS</w:t>
      </w:r>
    </w:p>
    <w:p w14:paraId="0000001F" w14:textId="77777777" w:rsidR="00FE0690" w:rsidRDefault="008B4B73">
      <w:r>
        <w:t xml:space="preserve"> </w:t>
      </w:r>
    </w:p>
    <w:p w14:paraId="00000020" w14:textId="77777777" w:rsidR="00FE0690" w:rsidRDefault="008B4B73">
      <w:proofErr w:type="spellStart"/>
      <w:proofErr w:type="gramStart"/>
      <w:r>
        <w:t>ng</w:t>
      </w:r>
      <w:proofErr w:type="spellEnd"/>
      <w:proofErr w:type="gram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user</w:t>
      </w:r>
      <w:proofErr w:type="spellEnd"/>
    </w:p>
    <w:p w14:paraId="00000021" w14:textId="77777777" w:rsidR="00FE0690" w:rsidRDefault="00FE0690"/>
    <w:p w14:paraId="00000022" w14:textId="5258EA46" w:rsidR="00FE0690" w:rsidRDefault="008B4B73">
      <w:r>
        <w:t>*cuando lo creo no me hace el "</w:t>
      </w:r>
      <w:proofErr w:type="spellStart"/>
      <w:r>
        <w:t>update</w:t>
      </w:r>
      <w:proofErr w:type="spellEnd"/>
      <w:r>
        <w:t>" y tenemos que hacerlo nosotros, vamos a "</w:t>
      </w:r>
      <w:proofErr w:type="spellStart"/>
      <w:r>
        <w:t>app.module.ts</w:t>
      </w:r>
      <w:proofErr w:type="spellEnd"/>
      <w:r>
        <w:t>"  y lo importamos y lo agregamos en "</w:t>
      </w:r>
      <w:proofErr w:type="spellStart"/>
      <w:r>
        <w:t>providers</w:t>
      </w:r>
      <w:proofErr w:type="spellEnd"/>
      <w:r>
        <w:t>"</w:t>
      </w:r>
    </w:p>
    <w:p w14:paraId="00000023" w14:textId="77777777" w:rsidR="00FE0690" w:rsidRDefault="00FE0690"/>
    <w:p w14:paraId="00000024" w14:textId="4B66C53D" w:rsidR="00FE0690" w:rsidRDefault="008B4B73">
      <w:r>
        <w:t xml:space="preserve">No es más que una clase el </w:t>
      </w:r>
      <w:proofErr w:type="gramStart"/>
      <w:r>
        <w:t>servicio ,</w:t>
      </w:r>
      <w:proofErr w:type="gramEnd"/>
      <w:r>
        <w:t xml:space="preserve"> la cual nos va a servir , es una sola </w:t>
      </w:r>
      <w:proofErr w:type="spellStart"/>
      <w:r>
        <w:t>instacia</w:t>
      </w:r>
      <w:proofErr w:type="spellEnd"/>
      <w:r>
        <w:t xml:space="preserve"> (se carga una vez) si lo importamos en un componente y en otro , va a ser la misma instancia , por lo tanto como va a ser siempre la misma , vamos a modificarlo de un componente y verlo del otro.</w:t>
      </w:r>
    </w:p>
    <w:p w14:paraId="00000025" w14:textId="684FA7E3" w:rsidR="00FE0690" w:rsidRDefault="008B4B73">
      <w:r>
        <w:t>Importamos el servicio en "</w:t>
      </w:r>
      <w:proofErr w:type="spellStart"/>
      <w:r>
        <w:t>saludar.ts</w:t>
      </w:r>
      <w:proofErr w:type="spellEnd"/>
      <w:r>
        <w:t xml:space="preserve">"  para usarlo </w:t>
      </w:r>
      <w:r w:rsidR="009B3DCB">
        <w:t>ahí</w:t>
      </w:r>
      <w:r>
        <w:t xml:space="preserve"> </w:t>
      </w:r>
      <w:bookmarkStart w:id="0" w:name="_GoBack"/>
      <w:bookmarkEnd w:id="0"/>
      <w:r w:rsidR="009B3DCB">
        <w:t>dentro,</w:t>
      </w:r>
      <w:r>
        <w:t xml:space="preserve"> debemos inyectarlo en el constructor con el modificador de "accesibilidad" (obligatorio)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 xml:space="preserve"> </w:t>
      </w:r>
    </w:p>
    <w:p w14:paraId="00000026" w14:textId="77777777" w:rsidR="00FE0690" w:rsidRDefault="008B4B73">
      <w:r>
        <w:t>Al servicio le cargamos el "listado"</w:t>
      </w:r>
    </w:p>
    <w:p w14:paraId="00000027" w14:textId="77777777" w:rsidR="00FE0690" w:rsidRDefault="00FE0690"/>
    <w:p w14:paraId="00000028" w14:textId="4521B630" w:rsidR="00FE0690" w:rsidRDefault="008B4B73">
      <w:r>
        <w:t xml:space="preserve">Vamos a </w:t>
      </w:r>
      <w:proofErr w:type="spellStart"/>
      <w:r>
        <w:t>datos.ts</w:t>
      </w:r>
      <w:proofErr w:type="spellEnd"/>
      <w:r>
        <w:t xml:space="preserve"> , importamos el servicio , lo injertamos en el constructor </w:t>
      </w:r>
    </w:p>
    <w:p w14:paraId="00000029" w14:textId="77777777" w:rsidR="00FE0690" w:rsidRDefault="00FE0690"/>
    <w:p w14:paraId="0000002A" w14:textId="77777777" w:rsidR="00FE0690" w:rsidRDefault="00FE0690"/>
    <w:sectPr w:rsidR="00FE06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0690"/>
    <w:rsid w:val="00395E10"/>
    <w:rsid w:val="006E0961"/>
    <w:rsid w:val="008B4B73"/>
    <w:rsid w:val="009B3DCB"/>
    <w:rsid w:val="00DB0709"/>
    <w:rsid w:val="00DE4170"/>
    <w:rsid w:val="00F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2019-09-05T21:09:00Z</dcterms:created>
  <dcterms:modified xsi:type="dcterms:W3CDTF">2019-09-05T21:54:00Z</dcterms:modified>
</cp:coreProperties>
</file>