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BB3F74" w:rsidRDefault="00205BD6">
      <w:r>
        <w:t>Clase 9:</w:t>
      </w:r>
    </w:p>
    <w:p w14:paraId="6BD07476" w14:textId="77777777" w:rsidR="00311949" w:rsidRDefault="00311949"/>
    <w:p w14:paraId="3710C283" w14:textId="42FB9240" w:rsidR="00311949" w:rsidRDefault="00311949">
      <w:proofErr w:type="spellStart"/>
      <w:r>
        <w:t>Ip</w:t>
      </w:r>
      <w:proofErr w:type="spellEnd"/>
      <w:r>
        <w:t xml:space="preserve"> en clase:</w:t>
      </w:r>
    </w:p>
    <w:p w14:paraId="00000002" w14:textId="77777777" w:rsidR="00BB3F74" w:rsidRDefault="00205BD6">
      <w:r>
        <w:t>192.168.2.32:3003</w:t>
      </w:r>
    </w:p>
    <w:p w14:paraId="00000003" w14:textId="77777777" w:rsidR="00BB3F74" w:rsidRDefault="00BB3F74"/>
    <w:p w14:paraId="00000004" w14:textId="0832E8AF" w:rsidR="00BB3F74" w:rsidRDefault="00205BD6">
      <w:r>
        <w:t xml:space="preserve">Vamos a comunicarnos con una API que requiere </w:t>
      </w:r>
      <w:r w:rsidR="00311949">
        <w:t>autentificación,</w:t>
      </w:r>
      <w:r>
        <w:t xml:space="preserve"> ambas se van a autenticar con la API</w:t>
      </w:r>
    </w:p>
    <w:p w14:paraId="00000005" w14:textId="77777777" w:rsidR="00BB3F74" w:rsidRDefault="00BB3F74"/>
    <w:p w14:paraId="00000006" w14:textId="77777777" w:rsidR="00BB3F74" w:rsidRDefault="00205BD6">
      <w:proofErr w:type="spellStart"/>
      <w:proofErr w:type="gramStart"/>
      <w:r>
        <w:t>login</w:t>
      </w:r>
      <w:proofErr w:type="spellEnd"/>
      <w:proofErr w:type="gramEnd"/>
      <w:r>
        <w:t xml:space="preserve"> tiene post con los atributos : </w:t>
      </w:r>
      <w:proofErr w:type="spellStart"/>
      <w:r>
        <w:t>user,pass</w:t>
      </w:r>
      <w:proofErr w:type="spellEnd"/>
    </w:p>
    <w:p w14:paraId="00000007" w14:textId="5EE5AB45" w:rsidR="00BB3F74" w:rsidRDefault="00205BD6">
      <w:proofErr w:type="gramStart"/>
      <w:r>
        <w:t>y</w:t>
      </w:r>
      <w:proofErr w:type="gramEnd"/>
      <w:r>
        <w:t xml:space="preserve"> si </w:t>
      </w:r>
      <w:r w:rsidR="00311949">
        <w:t>está</w:t>
      </w:r>
      <w:r>
        <w:t xml:space="preserve"> todo bien nos devuelve un </w:t>
      </w:r>
      <w:proofErr w:type="spellStart"/>
      <w:r>
        <w:t>token</w:t>
      </w:r>
      <w:proofErr w:type="spellEnd"/>
      <w:r>
        <w:t xml:space="preserve"> , ahora cada petición que hagamos van a ser rutas autenticadas , </w:t>
      </w:r>
    </w:p>
    <w:p w14:paraId="00000008" w14:textId="77777777" w:rsidR="00BB3F74" w:rsidRDefault="00BB3F74"/>
    <w:p w14:paraId="00000009" w14:textId="30EAFCF1" w:rsidR="00BB3F74" w:rsidRDefault="00205BD6">
      <w:r>
        <w:t xml:space="preserve">El </w:t>
      </w:r>
      <w:proofErr w:type="spellStart"/>
      <w:r>
        <w:t>token</w:t>
      </w:r>
      <w:proofErr w:type="spellEnd"/>
      <w:r>
        <w:t xml:space="preserve"> que me devuelve el </w:t>
      </w:r>
      <w:proofErr w:type="spellStart"/>
      <w:r>
        <w:t>login</w:t>
      </w:r>
      <w:proofErr w:type="spellEnd"/>
      <w:r>
        <w:t xml:space="preserve"> a AUTO lo vamos a enviar por el </w:t>
      </w:r>
      <w:proofErr w:type="spellStart"/>
      <w:r>
        <w:t>header</w:t>
      </w:r>
      <w:proofErr w:type="spellEnd"/>
      <w:r>
        <w:t xml:space="preserve"> que se va a llamar </w:t>
      </w:r>
      <w:r w:rsidR="00311949">
        <w:t>“</w:t>
      </w:r>
      <w:proofErr w:type="spellStart"/>
      <w:r>
        <w:t>token</w:t>
      </w:r>
      <w:proofErr w:type="spellEnd"/>
      <w:r w:rsidR="00311949">
        <w:t>”</w:t>
      </w:r>
    </w:p>
    <w:p w14:paraId="0000000A" w14:textId="77777777" w:rsidR="00BB3F74" w:rsidRDefault="00BB3F74"/>
    <w:p w14:paraId="0000000B" w14:textId="77777777" w:rsidR="00BB3F74" w:rsidRDefault="00205BD6">
      <w:r>
        <w:t xml:space="preserve">AUTO Y TURNO tienen post y </w:t>
      </w:r>
      <w:proofErr w:type="spellStart"/>
      <w:r>
        <w:t>get</w:t>
      </w:r>
      <w:proofErr w:type="spellEnd"/>
    </w:p>
    <w:p w14:paraId="0000000C" w14:textId="77777777" w:rsidR="00BB3F74" w:rsidRDefault="00BB3F74"/>
    <w:p w14:paraId="0000000D" w14:textId="41F66CE9" w:rsidR="00BB3F74" w:rsidRDefault="00205BD6">
      <w:r>
        <w:t>En</w:t>
      </w:r>
      <w:r w:rsidR="00311949">
        <w:t xml:space="preserve"> </w:t>
      </w:r>
      <w:proofErr w:type="spellStart"/>
      <w:r w:rsidR="00311949">
        <w:t>en</w:t>
      </w:r>
      <w:proofErr w:type="spellEnd"/>
      <w:r w:rsidR="00311949">
        <w:t xml:space="preserve"> el post de </w:t>
      </w:r>
      <w:r>
        <w:t xml:space="preserve"> auto en el </w:t>
      </w:r>
      <w:proofErr w:type="spellStart"/>
      <w:r>
        <w:t>body</w:t>
      </w:r>
      <w:proofErr w:type="spellEnd"/>
      <w:r>
        <w:t xml:space="preserve"> le paso cualquier cosa y en el </w:t>
      </w:r>
      <w:proofErr w:type="spellStart"/>
      <w:r>
        <w:t>header</w:t>
      </w:r>
      <w:proofErr w:type="spellEnd"/>
      <w:r>
        <w:t xml:space="preserve"> debo mandarle el </w:t>
      </w:r>
      <w:proofErr w:type="spellStart"/>
      <w:r>
        <w:t>token</w:t>
      </w:r>
      <w:proofErr w:type="spellEnd"/>
      <w:r>
        <w:t xml:space="preserve"> que cree con mi usuario</w:t>
      </w:r>
    </w:p>
    <w:p w14:paraId="0000000E" w14:textId="77777777" w:rsidR="00BB3F74" w:rsidRDefault="00BB3F74"/>
    <w:p w14:paraId="0000000F" w14:textId="607A7330" w:rsidR="00BB3F74" w:rsidRDefault="00205BD6">
      <w:r>
        <w:t xml:space="preserve">Para el </w:t>
      </w:r>
      <w:proofErr w:type="spellStart"/>
      <w:r>
        <w:t>get</w:t>
      </w:r>
      <w:proofErr w:type="spellEnd"/>
      <w:r>
        <w:t xml:space="preserve"> de auto </w:t>
      </w:r>
      <w:r w:rsidR="00311949">
        <w:t>también</w:t>
      </w:r>
      <w:r>
        <w:t xml:space="preserve"> debo pasarle el </w:t>
      </w:r>
      <w:proofErr w:type="spellStart"/>
      <w:r>
        <w:t>token</w:t>
      </w:r>
      <w:proofErr w:type="spellEnd"/>
      <w:r>
        <w:t xml:space="preserve"> de mi usuario por el </w:t>
      </w:r>
      <w:proofErr w:type="spellStart"/>
      <w:r>
        <w:t>header</w:t>
      </w:r>
      <w:proofErr w:type="spellEnd"/>
    </w:p>
    <w:p w14:paraId="00000010" w14:textId="77777777" w:rsidR="00BB3F74" w:rsidRDefault="00BB3F74"/>
    <w:p w14:paraId="00000011" w14:textId="77777777" w:rsidR="00BB3F74" w:rsidRDefault="00205BD6">
      <w:r>
        <w:t xml:space="preserve">Manipular archivos con </w:t>
      </w:r>
      <w:proofErr w:type="gramStart"/>
      <w:r>
        <w:t>angular ,</w:t>
      </w:r>
      <w:proofErr w:type="gramEnd"/>
      <w:r>
        <w:t xml:space="preserve"> utilizamos algún </w:t>
      </w:r>
      <w:proofErr w:type="spellStart"/>
      <w:r>
        <w:t>framework</w:t>
      </w:r>
      <w:proofErr w:type="spellEnd"/>
      <w:r>
        <w:t xml:space="preserve"> para cargar archivos</w:t>
      </w:r>
    </w:p>
    <w:p w14:paraId="00000012" w14:textId="77777777" w:rsidR="00BB3F74" w:rsidRDefault="00BB3F74"/>
    <w:p w14:paraId="00000013" w14:textId="54A1EFB9" w:rsidR="00BB3F74" w:rsidRDefault="00205BD6">
      <w:r w:rsidRPr="00311949">
        <w:rPr>
          <w:highlight w:val="green"/>
        </w:rPr>
        <w:t xml:space="preserve">MONGO </w:t>
      </w:r>
      <w:proofErr w:type="gramStart"/>
      <w:r w:rsidRPr="00311949">
        <w:rPr>
          <w:highlight w:val="green"/>
        </w:rPr>
        <w:t>DB</w:t>
      </w:r>
      <w:r w:rsidR="00311949" w:rsidRPr="00311949">
        <w:rPr>
          <w:highlight w:val="green"/>
        </w:rPr>
        <w:t xml:space="preserve"> :</w:t>
      </w:r>
      <w:proofErr w:type="gramEnd"/>
    </w:p>
    <w:p w14:paraId="00000014" w14:textId="77777777" w:rsidR="00BB3F74" w:rsidRDefault="00205BD6">
      <w:r>
        <w:t xml:space="preserve">1-iniciamos la base de datos mongo </w:t>
      </w:r>
    </w:p>
    <w:p w14:paraId="00000015" w14:textId="77777777" w:rsidR="00BB3F74" w:rsidRDefault="00205BD6">
      <w:proofErr w:type="gramStart"/>
      <w:r>
        <w:t>lo</w:t>
      </w:r>
      <w:proofErr w:type="gramEnd"/>
      <w:r>
        <w:t xml:space="preserve"> hacemos en la consola:</w:t>
      </w:r>
    </w:p>
    <w:p w14:paraId="00000016" w14:textId="77777777" w:rsidR="00BB3F74" w:rsidRDefault="00205BD6">
      <w:r>
        <w:t xml:space="preserve">*en </w:t>
      </w:r>
      <w:proofErr w:type="spellStart"/>
      <w:r>
        <w:t>ocasionws</w:t>
      </w:r>
      <w:proofErr w:type="spellEnd"/>
      <w:r>
        <w:t xml:space="preserve"> se inicia solo</w:t>
      </w:r>
    </w:p>
    <w:p w14:paraId="00000017" w14:textId="77777777" w:rsidR="00BB3F74" w:rsidRDefault="00BB3F74"/>
    <w:p w14:paraId="00000018" w14:textId="77777777" w:rsidR="00BB3F74" w:rsidRDefault="00205BD6">
      <w:r>
        <w:t xml:space="preserve">    </w:t>
      </w:r>
      <w:proofErr w:type="spellStart"/>
      <w:proofErr w:type="gramStart"/>
      <w:r>
        <w:t>mongod</w:t>
      </w:r>
      <w:proofErr w:type="spellEnd"/>
      <w:proofErr w:type="gramEnd"/>
      <w:r>
        <w:t xml:space="preserve">  </w:t>
      </w:r>
    </w:p>
    <w:p w14:paraId="00000019" w14:textId="77777777" w:rsidR="00BB3F74" w:rsidRDefault="00BB3F74"/>
    <w:p w14:paraId="0000001A" w14:textId="1E49EEAD" w:rsidR="00BB3F74" w:rsidRDefault="00205BD6">
      <w:proofErr w:type="gramStart"/>
      <w:r>
        <w:t>hay</w:t>
      </w:r>
      <w:proofErr w:type="gramEnd"/>
      <w:r>
        <w:t xml:space="preserve"> una consola de datos de mongo que en el </w:t>
      </w:r>
      <w:proofErr w:type="spellStart"/>
      <w:r>
        <w:t>cmd</w:t>
      </w:r>
      <w:proofErr w:type="spellEnd"/>
      <w:r>
        <w:t xml:space="preserve"> ponemos</w:t>
      </w:r>
      <w:r w:rsidR="00311949">
        <w:t xml:space="preserve"> para ver si </w:t>
      </w:r>
      <w:proofErr w:type="spellStart"/>
      <w:r w:rsidR="00311949">
        <w:t>esta</w:t>
      </w:r>
      <w:proofErr w:type="spellEnd"/>
      <w:r w:rsidR="00311949">
        <w:t xml:space="preserve"> instalado</w:t>
      </w:r>
      <w:r>
        <w:t>:</w:t>
      </w:r>
    </w:p>
    <w:p w14:paraId="0000001B" w14:textId="77777777" w:rsidR="00BB3F74" w:rsidRDefault="00BB3F74"/>
    <w:p w14:paraId="0000001C" w14:textId="77777777" w:rsidR="00BB3F74" w:rsidRDefault="00205BD6">
      <w:r>
        <w:t xml:space="preserve">  </w:t>
      </w:r>
      <w:proofErr w:type="gramStart"/>
      <w:r>
        <w:t>mongo</w:t>
      </w:r>
      <w:proofErr w:type="gramEnd"/>
    </w:p>
    <w:p w14:paraId="0000001F" w14:textId="77777777" w:rsidR="00BB3F74" w:rsidRDefault="00BB3F74">
      <w:bookmarkStart w:id="0" w:name="_GoBack"/>
      <w:bookmarkEnd w:id="0"/>
    </w:p>
    <w:p w14:paraId="3FDD9CFD" w14:textId="2A2DF0A2" w:rsidR="00311949" w:rsidRDefault="00311949">
      <w:r>
        <w:t xml:space="preserve">Luego en el archivo donde </w:t>
      </w:r>
      <w:proofErr w:type="spellStart"/>
      <w:r>
        <w:t>esta</w:t>
      </w:r>
      <w:proofErr w:type="spellEnd"/>
      <w:r>
        <w:t xml:space="preserve"> el servidor de mongo que nos </w:t>
      </w:r>
      <w:proofErr w:type="spellStart"/>
      <w:proofErr w:type="gramStart"/>
      <w:r>
        <w:t>paso</w:t>
      </w:r>
      <w:proofErr w:type="spellEnd"/>
      <w:proofErr w:type="gramEnd"/>
      <w:r>
        <w:t xml:space="preserve"> el profe:</w:t>
      </w:r>
    </w:p>
    <w:p w14:paraId="00000020" w14:textId="3115D084" w:rsidR="00BB3F74" w:rsidRDefault="00311949" w:rsidP="0024207F">
      <w:r>
        <w:t>1-H</w:t>
      </w:r>
      <w:r w:rsidR="00205BD6">
        <w:t>ago "</w:t>
      </w:r>
      <w:proofErr w:type="spellStart"/>
      <w:r w:rsidR="00205BD6">
        <w:t>npm</w:t>
      </w:r>
      <w:proofErr w:type="spellEnd"/>
      <w:r w:rsidR="00205BD6">
        <w:t xml:space="preserve"> i" </w:t>
      </w:r>
      <w:proofErr w:type="spellStart"/>
      <w:r w:rsidR="00205BD6">
        <w:t>pa</w:t>
      </w:r>
      <w:proofErr w:type="spellEnd"/>
      <w:r w:rsidR="00205BD6">
        <w:t xml:space="preserve"> instalar  lo que me pasa el profe de la carpeta de mongo </w:t>
      </w:r>
    </w:p>
    <w:p w14:paraId="1405FDCF" w14:textId="77777777" w:rsidR="00205BD6" w:rsidRDefault="00205BD6"/>
    <w:p w14:paraId="6E3E242F" w14:textId="5D9AFADF" w:rsidR="00205BD6" w:rsidRDefault="0024207F">
      <w:r>
        <w:rPr>
          <w:highlight w:val="yellow"/>
        </w:rPr>
        <w:t>2-</w:t>
      </w:r>
      <w:r w:rsidR="00205BD6" w:rsidRPr="00205BD6">
        <w:rPr>
          <w:highlight w:val="yellow"/>
        </w:rPr>
        <w:t xml:space="preserve">También debemos instalar </w:t>
      </w:r>
      <w:r w:rsidR="00205BD6">
        <w:rPr>
          <w:highlight w:val="yellow"/>
        </w:rPr>
        <w:t xml:space="preserve"> es importante sino no </w:t>
      </w:r>
      <w:proofErr w:type="gramStart"/>
      <w:r w:rsidR="00205BD6">
        <w:rPr>
          <w:highlight w:val="yellow"/>
        </w:rPr>
        <w:t>funcionara ,</w:t>
      </w:r>
      <w:proofErr w:type="gramEnd"/>
      <w:r w:rsidR="00205BD6">
        <w:rPr>
          <w:highlight w:val="yellow"/>
        </w:rPr>
        <w:t xml:space="preserve"> hacerlo 1 vez</w:t>
      </w:r>
      <w:r w:rsidR="00205BD6" w:rsidRPr="00205BD6">
        <w:rPr>
          <w:highlight w:val="yellow"/>
        </w:rPr>
        <w:t>:</w:t>
      </w:r>
    </w:p>
    <w:p w14:paraId="34C61B02" w14:textId="77777777" w:rsidR="00205BD6" w:rsidRDefault="00205BD6"/>
    <w:p w14:paraId="00000021" w14:textId="0ACB12A0" w:rsidR="00BB3F74" w:rsidRDefault="00205BD6">
      <w:r>
        <w:t xml:space="preserve">  </w:t>
      </w:r>
      <w:proofErr w:type="spellStart"/>
      <w:proofErr w:type="gramStart"/>
      <w:r w:rsidRPr="00205BD6">
        <w:rPr>
          <w:highlight w:val="yellow"/>
        </w:rPr>
        <w:t>npm</w:t>
      </w:r>
      <w:proofErr w:type="spellEnd"/>
      <w:proofErr w:type="gramEnd"/>
      <w:r w:rsidRPr="00205BD6">
        <w:rPr>
          <w:highlight w:val="yellow"/>
        </w:rPr>
        <w:t xml:space="preserve"> i </w:t>
      </w:r>
      <w:proofErr w:type="spellStart"/>
      <w:r w:rsidRPr="00205BD6">
        <w:rPr>
          <w:highlight w:val="yellow"/>
        </w:rPr>
        <w:t>nodemon</w:t>
      </w:r>
      <w:proofErr w:type="spellEnd"/>
    </w:p>
    <w:p w14:paraId="00000022" w14:textId="77777777" w:rsidR="00BB3F74" w:rsidRDefault="00BB3F74"/>
    <w:p w14:paraId="38047837" w14:textId="27D5627B" w:rsidR="0024207F" w:rsidRDefault="0024207F" w:rsidP="0024207F">
      <w:r>
        <w:t>3-</w:t>
      </w:r>
      <w:r w:rsidRPr="0024207F">
        <w:t xml:space="preserve"> </w:t>
      </w:r>
      <w:r>
        <w:t>y luego "</w:t>
      </w:r>
      <w:proofErr w:type="spellStart"/>
      <w:r>
        <w:t>npm</w:t>
      </w:r>
      <w:proofErr w:type="spellEnd"/>
      <w:r>
        <w:t xml:space="preserve"> </w:t>
      </w:r>
      <w:proofErr w:type="spellStart"/>
      <w:r>
        <w:t>start</w:t>
      </w:r>
      <w:proofErr w:type="spellEnd"/>
      <w:r>
        <w:t>" para levantar el servidor</w:t>
      </w:r>
    </w:p>
    <w:p w14:paraId="2CED12A0" w14:textId="1DF04038" w:rsidR="0024207F" w:rsidRDefault="0024207F"/>
    <w:p w14:paraId="00000023" w14:textId="031B7985" w:rsidR="00BB3F74" w:rsidRDefault="0024207F">
      <w:r>
        <w:t>P</w:t>
      </w:r>
      <w:r w:rsidR="00205BD6">
        <w:t xml:space="preserve">ara probarlo vamos a tener con una </w:t>
      </w:r>
      <w:proofErr w:type="spellStart"/>
      <w:r w:rsidR="00205BD6">
        <w:t>ip</w:t>
      </w:r>
      <w:proofErr w:type="spellEnd"/>
      <w:r w:rsidR="00205BD6">
        <w:t xml:space="preserve"> de nuestra maquina tiramos "</w:t>
      </w:r>
      <w:proofErr w:type="spellStart"/>
      <w:r w:rsidR="00205BD6">
        <w:t>ip</w:t>
      </w:r>
      <w:proofErr w:type="spellEnd"/>
      <w:r w:rsidR="00205BD6">
        <w:t xml:space="preserve"> </w:t>
      </w:r>
      <w:proofErr w:type="spellStart"/>
      <w:r w:rsidR="00205BD6">
        <w:t>config</w:t>
      </w:r>
      <w:proofErr w:type="spellEnd"/>
      <w:r w:rsidR="00205BD6">
        <w:t>"</w:t>
      </w:r>
    </w:p>
    <w:p w14:paraId="00000024" w14:textId="77777777" w:rsidR="00BB3F74" w:rsidRDefault="00BB3F74"/>
    <w:p w14:paraId="672C8777" w14:textId="77777777" w:rsidR="00311949" w:rsidRDefault="00311949"/>
    <w:p w14:paraId="6D3A4A94" w14:textId="77777777" w:rsidR="00311949" w:rsidRDefault="00311949"/>
    <w:p w14:paraId="704BFCA2" w14:textId="77777777" w:rsidR="00311949" w:rsidRDefault="00311949"/>
    <w:p w14:paraId="2E27D035" w14:textId="77777777" w:rsidR="00311949" w:rsidRDefault="00311949"/>
    <w:p w14:paraId="3255DA97" w14:textId="60EC36FB" w:rsidR="00311949" w:rsidRDefault="00311949">
      <w:r>
        <w:t>Desde el POSTMAN lo pruebo con mi propia “</w:t>
      </w:r>
      <w:proofErr w:type="spellStart"/>
      <w:r>
        <w:t>ip</w:t>
      </w:r>
      <w:proofErr w:type="spellEnd"/>
      <w:r>
        <w:t xml:space="preserve">” </w:t>
      </w:r>
      <w:r w:rsidR="00D42B6B">
        <w:t>más</w:t>
      </w:r>
      <w:r>
        <w:t xml:space="preserve"> el puerto “3003</w:t>
      </w:r>
      <w:proofErr w:type="gramStart"/>
      <w:r>
        <w:t>” :</w:t>
      </w:r>
      <w:proofErr w:type="gramEnd"/>
    </w:p>
    <w:p w14:paraId="099D0C35" w14:textId="77777777" w:rsidR="00311949" w:rsidRDefault="00311949"/>
    <w:p w14:paraId="2C5DF91E" w14:textId="3AE164DD" w:rsidR="00311949" w:rsidRDefault="00311949">
      <w:r>
        <w:t xml:space="preserve">   192.168.0.8:3003/ </w:t>
      </w:r>
    </w:p>
    <w:p w14:paraId="158D596C" w14:textId="531DDE4D" w:rsidR="00311949" w:rsidRDefault="00311949"/>
    <w:p w14:paraId="3BE61F64" w14:textId="2575E085" w:rsidR="00311949" w:rsidRDefault="00311949">
      <w:r>
        <w:t>Para obtener mi “</w:t>
      </w:r>
      <w:proofErr w:type="spellStart"/>
      <w:r>
        <w:t>ip</w:t>
      </w:r>
      <w:proofErr w:type="spellEnd"/>
      <w:r>
        <w:t>” hago un “</w:t>
      </w:r>
      <w:proofErr w:type="spellStart"/>
      <w:r>
        <w:t>ipconfig</w:t>
      </w:r>
      <w:proofErr w:type="spellEnd"/>
      <w:r>
        <w:t xml:space="preserve">” en la </w:t>
      </w:r>
      <w:proofErr w:type="spellStart"/>
      <w:r>
        <w:t>cmd</w:t>
      </w:r>
      <w:proofErr w:type="spellEnd"/>
      <w:r>
        <w:t xml:space="preserve"> y me fijo el </w:t>
      </w:r>
      <w:r w:rsidR="00D42B6B">
        <w:t>siguiente:</w:t>
      </w:r>
    </w:p>
    <w:p w14:paraId="16DA9BEF" w14:textId="77777777" w:rsidR="00311949" w:rsidRDefault="00311949"/>
    <w:p w14:paraId="2BEFB0CD" w14:textId="0BF5B293" w:rsidR="00311949" w:rsidRDefault="00311949">
      <w:r>
        <w:t xml:space="preserve">   “</w:t>
      </w:r>
      <w:r w:rsidRPr="00311949">
        <w:t>Dirección IPv4. . . . .</w:t>
      </w:r>
      <w:r>
        <w:t xml:space="preserve"> . . . . . . . . </w:t>
      </w:r>
      <w:proofErr w:type="gramStart"/>
      <w:r>
        <w:t>. :</w:t>
      </w:r>
      <w:proofErr w:type="gramEnd"/>
      <w:r>
        <w:t xml:space="preserve"> 192.168.0.</w:t>
      </w:r>
      <w:r w:rsidRPr="00311949">
        <w:t>8</w:t>
      </w:r>
      <w:r>
        <w:t>”</w:t>
      </w:r>
    </w:p>
    <w:p w14:paraId="50118269" w14:textId="77777777" w:rsidR="0024207F" w:rsidRDefault="0024207F"/>
    <w:p w14:paraId="0CC83F93" w14:textId="77777777" w:rsidR="0024207F" w:rsidRDefault="0024207F"/>
    <w:p w14:paraId="793B9A94" w14:textId="77777777" w:rsidR="0024207F" w:rsidRDefault="0024207F"/>
    <w:p w14:paraId="4AC4DE99" w14:textId="630A0FE3" w:rsidR="0024207F" w:rsidRDefault="0024207F">
      <w:r>
        <w:t>Listado de peticiones que podremos hacer a nuestro servidor:</w:t>
      </w:r>
    </w:p>
    <w:p w14:paraId="0E63CCAA" w14:textId="77777777" w:rsidR="0024207F" w:rsidRDefault="0024207F"/>
    <w:p w14:paraId="25AF3E5F" w14:textId="71439A8C" w:rsidR="0024207F" w:rsidRDefault="0024207F">
      <w:proofErr w:type="spellStart"/>
      <w:r>
        <w:t>Login</w:t>
      </w:r>
      <w:proofErr w:type="spellEnd"/>
      <w:r>
        <w:t>:</w:t>
      </w:r>
    </w:p>
    <w:p w14:paraId="01BCCFC8" w14:textId="77777777" w:rsidR="0024207F" w:rsidRDefault="0024207F"/>
    <w:p w14:paraId="02C065FB" w14:textId="02068EB6" w:rsidR="0024207F" w:rsidRDefault="0024207F" w:rsidP="0024207F">
      <w:r>
        <w:t xml:space="preserve">  - </w:t>
      </w:r>
      <w:proofErr w:type="gramStart"/>
      <w:r>
        <w:t>POST :</w:t>
      </w:r>
      <w:proofErr w:type="gramEnd"/>
      <w:r>
        <w:t xml:space="preserve"> 192.168.2.85:3003/</w:t>
      </w:r>
      <w:proofErr w:type="spellStart"/>
      <w:r>
        <w:t>login</w:t>
      </w:r>
      <w:proofErr w:type="spellEnd"/>
    </w:p>
    <w:p w14:paraId="509D8EFE" w14:textId="18D46D17" w:rsidR="0024207F" w:rsidRDefault="0024207F" w:rsidP="0024207F">
      <w:r>
        <w:t xml:space="preserve">    Como atributos le pasamos “</w:t>
      </w:r>
      <w:proofErr w:type="spellStart"/>
      <w:r>
        <w:t>user</w:t>
      </w:r>
      <w:proofErr w:type="spellEnd"/>
      <w:r>
        <w:t>” y “</w:t>
      </w:r>
      <w:proofErr w:type="spellStart"/>
      <w:r>
        <w:t>pass</w:t>
      </w:r>
      <w:proofErr w:type="spellEnd"/>
      <w:r>
        <w:t>”</w:t>
      </w:r>
    </w:p>
    <w:p w14:paraId="2869BF6F" w14:textId="77777777" w:rsidR="0024207F" w:rsidRDefault="0024207F" w:rsidP="0024207F"/>
    <w:p w14:paraId="7BE1C203" w14:textId="6AA48D56" w:rsidR="0024207F" w:rsidRDefault="0024207F" w:rsidP="0024207F">
      <w:r>
        <w:t>Clientes:</w:t>
      </w:r>
    </w:p>
    <w:p w14:paraId="6EC3D49A" w14:textId="77777777" w:rsidR="0024207F" w:rsidRDefault="0024207F" w:rsidP="0024207F"/>
    <w:p w14:paraId="3FE9F1AC" w14:textId="044EF800" w:rsidR="0024207F" w:rsidRDefault="0024207F" w:rsidP="0024207F">
      <w:r>
        <w:t xml:space="preserve"> - </w:t>
      </w:r>
      <w:proofErr w:type="gramStart"/>
      <w:r>
        <w:t>POST :</w:t>
      </w:r>
      <w:proofErr w:type="gramEnd"/>
      <w:r>
        <w:t xml:space="preserve"> 192.168.2.85:3003/clientes</w:t>
      </w:r>
    </w:p>
    <w:p w14:paraId="21635779" w14:textId="648CDB0F" w:rsidR="0024207F" w:rsidRDefault="0024207F" w:rsidP="0024207F">
      <w:r>
        <w:t xml:space="preserve">   Como atributos le pasamos “</w:t>
      </w:r>
      <w:proofErr w:type="spellStart"/>
      <w:r>
        <w:t>user</w:t>
      </w:r>
      <w:proofErr w:type="spellEnd"/>
      <w:r>
        <w:t>” y “</w:t>
      </w:r>
      <w:proofErr w:type="spellStart"/>
      <w:r>
        <w:t>pass</w:t>
      </w:r>
      <w:proofErr w:type="spellEnd"/>
      <w:r>
        <w:t>”</w:t>
      </w:r>
    </w:p>
    <w:p w14:paraId="0E7546AA" w14:textId="0ABCBE19" w:rsidR="0024207F" w:rsidRDefault="0024207F" w:rsidP="0024207F">
      <w:r>
        <w:t xml:space="preserve"> -GET:</w:t>
      </w:r>
      <w:r w:rsidRPr="0024207F">
        <w:t xml:space="preserve"> </w:t>
      </w:r>
      <w:r>
        <w:t>192.168.2.85:3003/clientes</w:t>
      </w:r>
    </w:p>
    <w:p w14:paraId="4DCE22AA" w14:textId="77777777" w:rsidR="0024207F" w:rsidRDefault="0024207F" w:rsidP="0024207F"/>
    <w:p w14:paraId="7814A979" w14:textId="61ECCC4E" w:rsidR="0024207F" w:rsidRDefault="0024207F" w:rsidP="0024207F">
      <w:r>
        <w:t>Auto:</w:t>
      </w:r>
    </w:p>
    <w:p w14:paraId="33410F18" w14:textId="5466BC34" w:rsidR="0024207F" w:rsidRDefault="0024207F" w:rsidP="0024207F">
      <w:r>
        <w:t xml:space="preserve"> -</w:t>
      </w:r>
    </w:p>
    <w:p w14:paraId="69C011DA" w14:textId="3E24F4EE" w:rsidR="0024207F" w:rsidRDefault="0024207F" w:rsidP="0024207F"/>
    <w:p w14:paraId="6649342C" w14:textId="77777777" w:rsidR="0024207F" w:rsidRDefault="0024207F" w:rsidP="0024207F"/>
    <w:p w14:paraId="1C9A686B" w14:textId="45CF0C7C" w:rsidR="0024207F" w:rsidRDefault="0024207F" w:rsidP="0024207F"/>
    <w:p w14:paraId="31219AFD" w14:textId="498CE75E" w:rsidR="0024207F" w:rsidRDefault="0024207F"/>
    <w:p w14:paraId="141069CF" w14:textId="77777777" w:rsidR="0024207F" w:rsidRDefault="0024207F"/>
    <w:sectPr w:rsidR="0024207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BB3F74"/>
    <w:rsid w:val="00127323"/>
    <w:rsid w:val="00205BD6"/>
    <w:rsid w:val="0024207F"/>
    <w:rsid w:val="00311949"/>
    <w:rsid w:val="00B74052"/>
    <w:rsid w:val="00BB3F74"/>
    <w:rsid w:val="00D42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92C527-C835-495B-B89B-79D1DEA6D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54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alumno</cp:lastModifiedBy>
  <cp:revision>6</cp:revision>
  <dcterms:created xsi:type="dcterms:W3CDTF">2019-10-30T23:30:00Z</dcterms:created>
  <dcterms:modified xsi:type="dcterms:W3CDTF">2019-10-31T15:10:00Z</dcterms:modified>
</cp:coreProperties>
</file>