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00" w:rsidRPr="0096454D" w:rsidRDefault="00CE06F0">
      <w:pPr>
        <w:rPr>
          <w:rFonts w:ascii="Times New Roman" w:hAnsi="Times New Roman" w:cs="Times New Roman"/>
          <w:b/>
          <w:sz w:val="36"/>
          <w:szCs w:val="36"/>
        </w:rPr>
      </w:pPr>
      <w:r w:rsidRPr="0096454D">
        <w:rPr>
          <w:rFonts w:ascii="Times New Roman" w:hAnsi="Times New Roman" w:cs="Times New Roman"/>
          <w:b/>
          <w:sz w:val="36"/>
          <w:szCs w:val="36"/>
        </w:rPr>
        <w:t>Contrato de Operaciones.</w:t>
      </w:r>
    </w:p>
    <w:p w:rsidR="00AA2A72" w:rsidRPr="0096454D" w:rsidRDefault="00AA2A72">
      <w:pPr>
        <w:rPr>
          <w:rFonts w:ascii="Times New Roman" w:hAnsi="Times New Roman" w:cs="Times New Roman"/>
          <w:b/>
          <w:sz w:val="36"/>
          <w:szCs w:val="36"/>
        </w:rPr>
      </w:pPr>
      <w:r w:rsidRPr="0096454D">
        <w:rPr>
          <w:rFonts w:ascii="Times New Roman" w:hAnsi="Times New Roman" w:cs="Times New Roman"/>
          <w:b/>
          <w:sz w:val="36"/>
          <w:szCs w:val="36"/>
        </w:rPr>
        <w:t>1-Contrato de Operaciones “Generar Venta”.</w:t>
      </w:r>
    </w:p>
    <w:p w:rsidR="00CE06F0" w:rsidRPr="0096454D" w:rsidRDefault="00CE06F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06F0" w:rsidRPr="0096454D" w:rsidTr="00CE06F0">
        <w:tc>
          <w:tcPr>
            <w:tcW w:w="4414" w:type="dxa"/>
          </w:tcPr>
          <w:p w:rsidR="00CE06F0" w:rsidRPr="0096454D" w:rsidRDefault="00CE0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CE06F0" w:rsidRDefault="00CE06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b/>
                <w:sz w:val="24"/>
                <w:szCs w:val="24"/>
              </w:rPr>
              <w:t>Generar Venta.</w:t>
            </w:r>
          </w:p>
          <w:p w:rsidR="008A1EDE" w:rsidRPr="0096454D" w:rsidRDefault="008A1E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06F0" w:rsidRPr="0096454D" w:rsidTr="00CE06F0">
        <w:tc>
          <w:tcPr>
            <w:tcW w:w="4414" w:type="dxa"/>
          </w:tcPr>
          <w:p w:rsidR="00CE06F0" w:rsidRPr="0096454D" w:rsidRDefault="00CE0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Referencia Cruzada</w:t>
            </w:r>
          </w:p>
        </w:tc>
        <w:tc>
          <w:tcPr>
            <w:tcW w:w="4414" w:type="dxa"/>
          </w:tcPr>
          <w:p w:rsidR="00CE06F0" w:rsidRDefault="00CE06F0" w:rsidP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Caso de Uso: Genera Venta.</w:t>
            </w:r>
          </w:p>
          <w:p w:rsidR="008A1EDE" w:rsidRPr="0096454D" w:rsidRDefault="008A1EDE" w:rsidP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6F0" w:rsidRPr="0096454D" w:rsidTr="00CE06F0">
        <w:tc>
          <w:tcPr>
            <w:tcW w:w="4414" w:type="dxa"/>
          </w:tcPr>
          <w:p w:rsidR="00CE06F0" w:rsidRPr="0096454D" w:rsidRDefault="00CE0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E06F0" w:rsidRDefault="00CE0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Usuario abre sistema ingresando Login y password, para ingresar</w:t>
            </w:r>
          </w:p>
          <w:p w:rsidR="008A1EDE" w:rsidRPr="0096454D" w:rsidRDefault="008A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6F0" w:rsidRPr="0096454D" w:rsidTr="00CE06F0">
        <w:tc>
          <w:tcPr>
            <w:tcW w:w="4414" w:type="dxa"/>
          </w:tcPr>
          <w:p w:rsidR="00CE06F0" w:rsidRPr="0096454D" w:rsidRDefault="00CE0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CE06F0" w:rsidRPr="0096454D" w:rsidRDefault="008E0E93" w:rsidP="00CE06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Sistema debe estar Operativo.</w:t>
            </w:r>
          </w:p>
          <w:p w:rsidR="008E0E93" w:rsidRDefault="008E0E93" w:rsidP="008E0E9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Usuario abre sistema con login y password otorgados por el administrador del sistema (Contactólogo).</w:t>
            </w:r>
          </w:p>
          <w:p w:rsidR="008A1EDE" w:rsidRPr="0096454D" w:rsidRDefault="008A1EDE" w:rsidP="008A1ED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E93" w:rsidRPr="0096454D" w:rsidTr="00CE06F0">
        <w:tc>
          <w:tcPr>
            <w:tcW w:w="4414" w:type="dxa"/>
          </w:tcPr>
          <w:p w:rsidR="008E0E93" w:rsidRPr="0096454D" w:rsidRDefault="008E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8E0E93" w:rsidRPr="0096454D" w:rsidRDefault="008E0E93" w:rsidP="008E0E9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Se abre menú de acciones.</w:t>
            </w:r>
          </w:p>
          <w:p w:rsidR="008E0E93" w:rsidRPr="0096454D" w:rsidRDefault="008E0E93" w:rsidP="008E0E9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Se crea instancia de selección de nuevo cliente.</w:t>
            </w:r>
          </w:p>
          <w:p w:rsidR="00AA2A72" w:rsidRPr="0096454D" w:rsidRDefault="00AA2A72" w:rsidP="008E0E9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Sistema envía valores de producto a través de ID_Productos.</w:t>
            </w:r>
          </w:p>
          <w:p w:rsidR="00AA2A72" w:rsidRDefault="00AA2A72" w:rsidP="008E0E9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Se ingresa valores totales y de abono a través de ID_Productos y se asocia a una ID_cliente.</w:t>
            </w:r>
          </w:p>
          <w:p w:rsidR="008A1EDE" w:rsidRPr="0096454D" w:rsidRDefault="008A1EDE" w:rsidP="008E0E9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ID_Productos e ID_Cliente pasan a ser claves primarias.</w:t>
            </w:r>
          </w:p>
          <w:p w:rsidR="008E0E93" w:rsidRPr="0096454D" w:rsidRDefault="008E0E93" w:rsidP="008E0E9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E93" w:rsidRPr="0096454D" w:rsidRDefault="008E0E93" w:rsidP="008E0E9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06F0" w:rsidRDefault="00CE06F0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96454D" w:rsidRDefault="0096454D">
      <w:pPr>
        <w:rPr>
          <w:sz w:val="24"/>
          <w:szCs w:val="24"/>
        </w:rPr>
      </w:pPr>
    </w:p>
    <w:p w:rsidR="00AA2A72" w:rsidRDefault="00AA2A72">
      <w:pPr>
        <w:rPr>
          <w:sz w:val="24"/>
          <w:szCs w:val="24"/>
        </w:rPr>
      </w:pPr>
    </w:p>
    <w:p w:rsidR="00AA2A72" w:rsidRDefault="00AA2A7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Contrato de Operaciones “Crear Ficha”.</w:t>
      </w:r>
    </w:p>
    <w:p w:rsidR="00AA2A72" w:rsidRDefault="00AA2A72">
      <w:pPr>
        <w:rPr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2A72" w:rsidTr="00AA2A72">
        <w:tc>
          <w:tcPr>
            <w:tcW w:w="4414" w:type="dxa"/>
          </w:tcPr>
          <w:p w:rsidR="00AA2A72" w:rsidRPr="0096454D" w:rsidRDefault="00AA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AA2A72" w:rsidRDefault="00964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b/>
                <w:sz w:val="24"/>
                <w:szCs w:val="24"/>
              </w:rPr>
              <w:t>Crear Ficha.</w:t>
            </w:r>
          </w:p>
          <w:p w:rsidR="008A1EDE" w:rsidRPr="0096454D" w:rsidRDefault="008A1E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2A72" w:rsidTr="00AA2A72">
        <w:tc>
          <w:tcPr>
            <w:tcW w:w="4414" w:type="dxa"/>
          </w:tcPr>
          <w:p w:rsidR="00AA2A72" w:rsidRPr="0096454D" w:rsidRDefault="00AA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AA2A72" w:rsidRDefault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Caso de Uso: Crea Ficha.</w:t>
            </w:r>
          </w:p>
          <w:p w:rsidR="008A1EDE" w:rsidRPr="0096454D" w:rsidRDefault="008A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4D" w:rsidTr="00AA2A72">
        <w:tc>
          <w:tcPr>
            <w:tcW w:w="4414" w:type="dxa"/>
          </w:tcPr>
          <w:p w:rsidR="0096454D" w:rsidRPr="0096454D" w:rsidRDefault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96454D" w:rsidRDefault="0096454D">
            <w:p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Una vez realizada la venta, el contactólogo procederá a crear ficha con los datos de queratometrias  y dioptrías de lente de contacto</w:t>
            </w:r>
          </w:p>
          <w:p w:rsidR="008A1EDE" w:rsidRPr="0096454D" w:rsidRDefault="008A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4D" w:rsidTr="00AA2A72">
        <w:tc>
          <w:tcPr>
            <w:tcW w:w="4414" w:type="dxa"/>
          </w:tcPr>
          <w:p w:rsidR="0096454D" w:rsidRPr="0096454D" w:rsidRDefault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96454D" w:rsidRDefault="0096454D" w:rsidP="0096454D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96454D" w:rsidRDefault="008A1EDE" w:rsidP="0096454D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Contactólogo</w:t>
            </w:r>
            <w:r w:rsidR="0096454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abre sistema con Login y pasword de administrador.</w:t>
            </w:r>
          </w:p>
          <w:p w:rsidR="0096454D" w:rsidRDefault="0096454D" w:rsidP="0096454D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96454D" w:rsidRDefault="0096454D" w:rsidP="0096454D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Elige opción clientes.</w:t>
            </w:r>
          </w:p>
          <w:p w:rsidR="008A1EDE" w:rsidRPr="0096454D" w:rsidRDefault="008A1EDE" w:rsidP="008A1EDE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96454D" w:rsidTr="00AA2A72">
        <w:tc>
          <w:tcPr>
            <w:tcW w:w="4414" w:type="dxa"/>
          </w:tcPr>
          <w:p w:rsidR="0096454D" w:rsidRDefault="00964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96454D" w:rsidRDefault="00F46368" w:rsidP="009645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abre ficha con datos a ser llenados.</w:t>
            </w:r>
          </w:p>
          <w:p w:rsidR="00F46368" w:rsidRDefault="00F46368" w:rsidP="009645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ingresan datos del cliente ID_Cliente, Rut, Edad</w:t>
            </w:r>
          </w:p>
          <w:p w:rsidR="00F46368" w:rsidRDefault="00F46368" w:rsidP="009645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Se ingresan datos de </w:t>
            </w:r>
            <w:r w:rsidRPr="0096454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queratometrias  y dioptrías de lente de contacto</w:t>
            </w:r>
          </w:p>
          <w:p w:rsidR="00F46368" w:rsidRDefault="00F46368" w:rsidP="009645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ID_Cliente pasa a ser Clave primaria.</w:t>
            </w:r>
          </w:p>
          <w:p w:rsidR="005D7C8A" w:rsidRDefault="005D7C8A" w:rsidP="009645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Datos deben ser guardados en Gestor de Base de Batos.</w:t>
            </w:r>
          </w:p>
          <w:p w:rsidR="008A1EDE" w:rsidRPr="0096454D" w:rsidRDefault="008A1EDE" w:rsidP="008A1EDE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AA2A72" w:rsidRDefault="00AA2A72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Default="008A1EDE">
      <w:pPr>
        <w:rPr>
          <w:sz w:val="24"/>
          <w:szCs w:val="24"/>
        </w:rPr>
      </w:pPr>
    </w:p>
    <w:p w:rsidR="008A1EDE" w:rsidRPr="008A1EDE" w:rsidRDefault="008A1EDE" w:rsidP="008A1ED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8A1EDE">
        <w:rPr>
          <w:b/>
          <w:sz w:val="36"/>
          <w:szCs w:val="36"/>
        </w:rPr>
        <w:t>Contrato de Operaciones “</w:t>
      </w:r>
      <w:r w:rsidRPr="008A1EDE">
        <w:rPr>
          <w:b/>
          <w:sz w:val="36"/>
          <w:szCs w:val="36"/>
        </w:rPr>
        <w:t>Buscar</w:t>
      </w:r>
      <w:r w:rsidRPr="008A1EDE">
        <w:rPr>
          <w:b/>
          <w:sz w:val="36"/>
          <w:szCs w:val="36"/>
        </w:rPr>
        <w:t>”.</w:t>
      </w:r>
    </w:p>
    <w:p w:rsidR="008A1EDE" w:rsidRDefault="008A1EDE" w:rsidP="008A1EDE">
      <w:pPr>
        <w:rPr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1EDE" w:rsidTr="00DF3809">
        <w:tc>
          <w:tcPr>
            <w:tcW w:w="4414" w:type="dxa"/>
          </w:tcPr>
          <w:p w:rsidR="008A1EDE" w:rsidRPr="0096454D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8A1EDE" w:rsidRDefault="008A1EDE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Buscar</w:t>
            </w:r>
            <w:r w:rsidRPr="0096454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A1EDE" w:rsidRPr="0096454D" w:rsidRDefault="008A1EDE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EDE" w:rsidTr="00DF3809">
        <w:tc>
          <w:tcPr>
            <w:tcW w:w="4414" w:type="dxa"/>
          </w:tcPr>
          <w:p w:rsidR="008A1EDE" w:rsidRPr="0096454D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8A1EDE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Uso: Busca</w:t>
            </w: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1EDE" w:rsidRPr="0096454D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DE" w:rsidTr="00DF3809">
        <w:tc>
          <w:tcPr>
            <w:tcW w:w="4414" w:type="dxa"/>
          </w:tcPr>
          <w:p w:rsidR="008A1EDE" w:rsidRPr="0096454D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8A1EDE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ED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Busca a los pacientes ya ingresados al sistema y los muestra en pantalla </w:t>
            </w:r>
            <w:r w:rsidR="005D7C8A" w:rsidRPr="008A1ED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cliente</w:t>
            </w:r>
            <w:r w:rsidR="005D7C8A" w:rsidRPr="008A1E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7C8A" w:rsidRPr="008A1EDE" w:rsidRDefault="005D7C8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DE" w:rsidTr="00DF3809">
        <w:tc>
          <w:tcPr>
            <w:tcW w:w="4414" w:type="dxa"/>
          </w:tcPr>
          <w:p w:rsidR="008A1EDE" w:rsidRPr="0096454D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8A1EDE" w:rsidRDefault="008A1EDE" w:rsidP="008A1ED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8A1EDE" w:rsidRDefault="005D7C8A" w:rsidP="008A1ED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Contactólogo</w:t>
            </w:r>
            <w:r w:rsidR="008A1ED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o Vendedora deben abrir sistema con login y password correspondientes a usuario de sistema.</w:t>
            </w:r>
          </w:p>
          <w:p w:rsidR="008A1EDE" w:rsidRDefault="005D7C8A" w:rsidP="008A1ED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5D7C8A" w:rsidRDefault="005D7C8A" w:rsidP="008A1ED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Elige opción buscar.</w:t>
            </w:r>
          </w:p>
          <w:p w:rsidR="005D7C8A" w:rsidRPr="008A1EDE" w:rsidRDefault="005D7C8A" w:rsidP="005D7C8A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8A1EDE" w:rsidTr="00DF3809">
        <w:tc>
          <w:tcPr>
            <w:tcW w:w="4414" w:type="dxa"/>
          </w:tcPr>
          <w:p w:rsidR="008A1EDE" w:rsidRDefault="008A1EDE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8A1EDE" w:rsidRDefault="005D7C8A" w:rsidP="005D7C8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Cliente debe estar ingresado al sistema.</w:t>
            </w:r>
          </w:p>
          <w:p w:rsidR="005D7C8A" w:rsidRDefault="005D7C8A" w:rsidP="005D7C8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busca a cliente mediante ID_Cliente, colocando datos de este en la opción Rut cliente.</w:t>
            </w:r>
          </w:p>
          <w:p w:rsidR="005D7C8A" w:rsidRDefault="005D7C8A" w:rsidP="005D7C8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comienza búsqueda en base de datos y una vez ubicado emergerá aviso cliente encontrado y lo mostrara en pantalla.</w:t>
            </w:r>
          </w:p>
          <w:p w:rsidR="005D7C8A" w:rsidRPr="005D7C8A" w:rsidRDefault="005D7C8A" w:rsidP="005D7C8A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8A1EDE" w:rsidRPr="008A1EDE" w:rsidRDefault="008A1EDE" w:rsidP="008A1EDE">
      <w:pPr>
        <w:rPr>
          <w:b/>
          <w:sz w:val="36"/>
          <w:szCs w:val="36"/>
        </w:rPr>
      </w:pPr>
    </w:p>
    <w:p w:rsidR="008A1EDE" w:rsidRDefault="008A1EDE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>
      <w:pPr>
        <w:rPr>
          <w:sz w:val="24"/>
          <w:szCs w:val="24"/>
        </w:rPr>
      </w:pPr>
    </w:p>
    <w:p w:rsidR="005D7C8A" w:rsidRDefault="005D7C8A" w:rsidP="005D7C8A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8A1EDE">
        <w:rPr>
          <w:b/>
          <w:sz w:val="36"/>
          <w:szCs w:val="36"/>
        </w:rPr>
        <w:t>Contrato de Operaciones “</w:t>
      </w:r>
      <w:r>
        <w:rPr>
          <w:b/>
          <w:sz w:val="36"/>
          <w:szCs w:val="36"/>
        </w:rPr>
        <w:t>Modificar Ficha</w:t>
      </w:r>
      <w:r w:rsidRPr="008A1EDE">
        <w:rPr>
          <w:b/>
          <w:sz w:val="36"/>
          <w:szCs w:val="36"/>
        </w:rPr>
        <w:t>”.</w:t>
      </w:r>
    </w:p>
    <w:p w:rsidR="005D7C8A" w:rsidRPr="005D7C8A" w:rsidRDefault="005D7C8A" w:rsidP="005D7C8A">
      <w:pPr>
        <w:rPr>
          <w:b/>
          <w:sz w:val="36"/>
          <w:szCs w:val="36"/>
        </w:rPr>
      </w:pPr>
    </w:p>
    <w:p w:rsidR="00FE15DA" w:rsidRDefault="00FE15DA" w:rsidP="00FE15DA">
      <w:pPr>
        <w:rPr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15DA" w:rsidTr="00DF3809">
        <w:tc>
          <w:tcPr>
            <w:tcW w:w="4414" w:type="dxa"/>
          </w:tcPr>
          <w:p w:rsidR="00FE15DA" w:rsidRPr="0096454D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FE15DA" w:rsidRDefault="00FE15DA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 Ficha</w:t>
            </w:r>
            <w:r w:rsidRPr="0096454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E15DA" w:rsidRPr="0096454D" w:rsidRDefault="00FE15DA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15DA" w:rsidTr="00DF3809">
        <w:tc>
          <w:tcPr>
            <w:tcW w:w="4414" w:type="dxa"/>
          </w:tcPr>
          <w:p w:rsidR="00FE15DA" w:rsidRPr="0096454D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FE15DA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Uso: Modificar Ficha</w:t>
            </w: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15DA" w:rsidRPr="0096454D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DA" w:rsidTr="00DF3809">
        <w:tc>
          <w:tcPr>
            <w:tcW w:w="4414" w:type="dxa"/>
          </w:tcPr>
          <w:p w:rsidR="00FE15DA" w:rsidRPr="0096454D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FE15DA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Modifica una ficha guardada, tanto los datos como los pagos del lente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15DA" w:rsidRPr="00FE15DA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DA" w:rsidTr="00DF3809">
        <w:tc>
          <w:tcPr>
            <w:tcW w:w="4414" w:type="dxa"/>
          </w:tcPr>
          <w:p w:rsidR="00FE15DA" w:rsidRPr="0096454D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FE15DA" w:rsidRPr="00FE15DA" w:rsidRDefault="00FE15DA" w:rsidP="00FE15DA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FE15DA" w:rsidRPr="00FE15DA" w:rsidRDefault="00FE15DA" w:rsidP="00FE15DA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Contactólogo o Vendedora deben abrir sistema con login y password correspondientes a usuario de sistema.</w:t>
            </w:r>
          </w:p>
          <w:p w:rsidR="00FE15DA" w:rsidRDefault="00FE15DA" w:rsidP="00FE15DA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FE15DA" w:rsidRDefault="00FE15DA" w:rsidP="00FE15DA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Elige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opción.</w:t>
            </w:r>
          </w:p>
          <w:p w:rsidR="00FE15DA" w:rsidRPr="00FE15DA" w:rsidRDefault="00FE15DA" w:rsidP="00FE15DA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FE15DA" w:rsidTr="00DF3809">
        <w:tc>
          <w:tcPr>
            <w:tcW w:w="4414" w:type="dxa"/>
          </w:tcPr>
          <w:p w:rsidR="00FE15DA" w:rsidRDefault="00FE15DA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FE15DA" w:rsidRDefault="00FE15DA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Cliente debe estar registrado en sistema.</w:t>
            </w:r>
          </w:p>
          <w:p w:rsidR="00F22F39" w:rsidRDefault="00F22F39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hace consulta al sistema.</w:t>
            </w:r>
          </w:p>
          <w:p w:rsidR="00FE15DA" w:rsidRDefault="00F22F39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 ser encontrado s</w:t>
            </w:r>
            <w:r w:rsid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 extrae ficha del sistema mediante ID_Cliente</w:t>
            </w:r>
          </w:p>
          <w:p w:rsidR="00FE15DA" w:rsidRDefault="00FE15DA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En el caso de compras de lentes de contacto en cuotas, se deben registrar en el campo abono el monto en pesos ($).</w:t>
            </w:r>
          </w:p>
          <w:p w:rsidR="00F22F39" w:rsidRPr="00F22F39" w:rsidRDefault="00F22F39" w:rsidP="00F22F3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22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En el caso de nueva compra de lentes se deben ingresar datos actualizados de </w:t>
            </w:r>
            <w:r w:rsidRPr="00F22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queratometrias  y dioptrías de lente de contacto</w:t>
            </w:r>
            <w:r w:rsidRPr="00F22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a solicitar.</w:t>
            </w:r>
          </w:p>
          <w:p w:rsidR="00F22F39" w:rsidRDefault="00F22F39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En el caso de cambio de domicilio o teléfono se le debe consultar a cliente cada vez que asista a la óptica.</w:t>
            </w:r>
          </w:p>
          <w:p w:rsidR="00F22F39" w:rsidRDefault="00F22F39" w:rsidP="00FE15D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deben guardar datos modificados en base de datos</w:t>
            </w:r>
          </w:p>
          <w:p w:rsidR="00F22F39" w:rsidRPr="00FE15DA" w:rsidRDefault="00F22F39" w:rsidP="00F22F39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FE15DA" w:rsidRDefault="00FE15DA" w:rsidP="00FE15DA">
      <w:pPr>
        <w:rPr>
          <w:b/>
          <w:sz w:val="36"/>
          <w:szCs w:val="36"/>
        </w:rPr>
      </w:pPr>
    </w:p>
    <w:p w:rsidR="00F22F39" w:rsidRDefault="00F22F39" w:rsidP="00FE15DA">
      <w:pPr>
        <w:rPr>
          <w:b/>
          <w:sz w:val="36"/>
          <w:szCs w:val="36"/>
        </w:rPr>
      </w:pPr>
    </w:p>
    <w:p w:rsidR="00F22F39" w:rsidRDefault="00F22F39" w:rsidP="00F22F39">
      <w:pPr>
        <w:rPr>
          <w:sz w:val="24"/>
          <w:szCs w:val="24"/>
        </w:rPr>
      </w:pPr>
    </w:p>
    <w:p w:rsidR="00F22F39" w:rsidRDefault="00F22F39" w:rsidP="00F22F39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8A1EDE">
        <w:rPr>
          <w:b/>
          <w:sz w:val="36"/>
          <w:szCs w:val="36"/>
        </w:rPr>
        <w:t>Contrato de Operaciones “</w:t>
      </w:r>
      <w:r>
        <w:rPr>
          <w:b/>
          <w:sz w:val="36"/>
          <w:szCs w:val="36"/>
        </w:rPr>
        <w:t>Generar Orden de Trabajo</w:t>
      </w:r>
      <w:r w:rsidRPr="008A1EDE">
        <w:rPr>
          <w:b/>
          <w:sz w:val="36"/>
          <w:szCs w:val="36"/>
        </w:rP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2F39" w:rsidTr="00DF3809">
        <w:tc>
          <w:tcPr>
            <w:tcW w:w="4414" w:type="dxa"/>
          </w:tcPr>
          <w:p w:rsidR="00F22F39" w:rsidRPr="0096454D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F22F39" w:rsidRDefault="00F22F39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Orden de Trabajo</w:t>
            </w:r>
            <w:r w:rsidRPr="0096454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22F39" w:rsidRPr="0096454D" w:rsidRDefault="00F22F39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F39" w:rsidTr="00DF3809">
        <w:tc>
          <w:tcPr>
            <w:tcW w:w="4414" w:type="dxa"/>
          </w:tcPr>
          <w:p w:rsidR="00F22F39" w:rsidRPr="0096454D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F22F39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Uso: Generar Orden de trabajo</w:t>
            </w: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2F39" w:rsidRPr="0096454D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F39" w:rsidTr="00DF3809">
        <w:tc>
          <w:tcPr>
            <w:tcW w:w="4414" w:type="dxa"/>
          </w:tcPr>
          <w:p w:rsidR="00F22F39" w:rsidRPr="0096454D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F22F39" w:rsidRPr="00F64A27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Genera una orden de trabajo con datos de fabricación de lente y fecha de entrega</w:t>
            </w:r>
            <w:r w:rsid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F22F39" w:rsidRPr="00FE15DA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F39" w:rsidTr="00DF3809">
        <w:tc>
          <w:tcPr>
            <w:tcW w:w="4414" w:type="dxa"/>
          </w:tcPr>
          <w:p w:rsidR="00F22F39" w:rsidRPr="0096454D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F64A27" w:rsidRPr="00FE15DA" w:rsidRDefault="00F64A27" w:rsidP="00F64A27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F64A27" w:rsidRDefault="00F64A27" w:rsidP="0053331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Contactólogo abr</w:t>
            </w: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sistema con login y password </w:t>
            </w:r>
          </w:p>
          <w:p w:rsidR="00F64A27" w:rsidRPr="00F64A27" w:rsidRDefault="00F64A27" w:rsidP="0053331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F22F39" w:rsidRDefault="00F64A27" w:rsidP="00F64A27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Elige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opción. Orden de trabajo.</w:t>
            </w:r>
          </w:p>
          <w:p w:rsidR="00F64A27" w:rsidRDefault="00F64A27" w:rsidP="00F64A27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ingresa número de orden de trabajo asociado a una ID_Cliente.</w:t>
            </w:r>
          </w:p>
          <w:p w:rsidR="00F64A27" w:rsidRPr="00F64A27" w:rsidRDefault="00F64A27" w:rsidP="00F64A27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F22F39" w:rsidTr="006E6BD0">
        <w:trPr>
          <w:trHeight w:val="70"/>
        </w:trPr>
        <w:tc>
          <w:tcPr>
            <w:tcW w:w="4414" w:type="dxa"/>
          </w:tcPr>
          <w:p w:rsidR="00F22F39" w:rsidRDefault="00F22F39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F64A27" w:rsidRPr="00F64A27" w:rsidRDefault="00F22F39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Cliente debe estar registrado en </w:t>
            </w:r>
            <w:r w:rsidR="00F64A27"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           </w:t>
            </w:r>
          </w:p>
          <w:p w:rsidR="00F22F39" w:rsidRPr="00F64A27" w:rsidRDefault="00F64A27" w:rsidP="00F64A27">
            <w:pPr>
              <w:ind w:left="36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s</w:t>
            </w: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istema</w:t>
            </w:r>
            <w:r w:rsidR="00F22F39"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     </w:t>
            </w:r>
          </w:p>
          <w:p w:rsidR="00F22F39" w:rsidRPr="00F64A27" w:rsidRDefault="00F22F39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hace consulta al sistema.</w:t>
            </w:r>
          </w:p>
          <w:p w:rsidR="00F22F39" w:rsidRDefault="00F22F39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 ser encontrado se extrae ficha del sistema mediante ID_Cliente</w:t>
            </w:r>
          </w:p>
          <w:p w:rsidR="00F22F39" w:rsidRDefault="00F64A27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ingresan datos necesarios para generar orden de trabajo tales como</w:t>
            </w:r>
            <w:r w:rsidR="006E6B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ombre, </w:t>
            </w:r>
            <w:r w:rsidR="006E6B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Rut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y datos de </w:t>
            </w:r>
            <w:r w:rsidR="006E6BD0" w:rsidRPr="00F22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queratometrias  y dioptrías de lente de contacto a</w:t>
            </w:r>
            <w:r w:rsidR="006E6B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diseñar.</w:t>
            </w:r>
          </w:p>
          <w:p w:rsidR="006E6BD0" w:rsidRPr="006E6BD0" w:rsidRDefault="006E6BD0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E6BD0">
              <w:rPr>
                <w:rFonts w:ascii="Times New Roman" w:hAnsi="Times New Roman" w:cs="Times New Roman"/>
                <w:sz w:val="24"/>
                <w:szCs w:val="24"/>
              </w:rPr>
              <w:t>istema imprime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rden de </w:t>
            </w:r>
            <w:r w:rsidRPr="006E6BD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rabajos</w:t>
            </w:r>
            <w:r w:rsidRPr="006E6BD0">
              <w:rPr>
                <w:rFonts w:ascii="Times New Roman" w:hAnsi="Times New Roman" w:cs="Times New Roman"/>
                <w:sz w:val="24"/>
                <w:szCs w:val="24"/>
              </w:rPr>
              <w:t xml:space="preserve"> con datos necesarios para fabricación, asignando misma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rden de </w:t>
            </w:r>
            <w:r w:rsidRPr="006E6BD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rabajo</w:t>
            </w:r>
            <w:r w:rsidRPr="006E6BD0">
              <w:rPr>
                <w:rFonts w:ascii="Times New Roman" w:hAnsi="Times New Roman" w:cs="Times New Roman"/>
                <w:sz w:val="24"/>
                <w:szCs w:val="24"/>
              </w:rPr>
              <w:t xml:space="preserve"> que generada en venta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6BD0" w:rsidRPr="006E6BD0" w:rsidRDefault="006E6BD0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le entrega copia de orden de trabajo a cliente.</w:t>
            </w:r>
          </w:p>
          <w:p w:rsidR="00F22F39" w:rsidRDefault="006E6BD0" w:rsidP="00F64A27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Información se debe guardar en base de datos con el fin de ser respaldada.</w:t>
            </w:r>
          </w:p>
          <w:p w:rsidR="006E6BD0" w:rsidRDefault="006E6BD0" w:rsidP="006E6BD0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F22F39" w:rsidRPr="00FE15DA" w:rsidRDefault="00F22F39" w:rsidP="00DF3809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F22F39" w:rsidRPr="008A1EDE" w:rsidRDefault="00F22F39" w:rsidP="00FE15DA">
      <w:pPr>
        <w:rPr>
          <w:b/>
          <w:sz w:val="36"/>
          <w:szCs w:val="36"/>
        </w:rPr>
      </w:pPr>
    </w:p>
    <w:p w:rsidR="006E6BD0" w:rsidRDefault="006E6BD0" w:rsidP="006E6BD0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8A1EDE">
        <w:rPr>
          <w:b/>
          <w:sz w:val="36"/>
          <w:szCs w:val="36"/>
        </w:rPr>
        <w:lastRenderedPageBreak/>
        <w:t>Contrato de Operaciones “</w:t>
      </w:r>
      <w:r>
        <w:rPr>
          <w:b/>
          <w:sz w:val="36"/>
          <w:szCs w:val="36"/>
        </w:rPr>
        <w:t>Asignar Control</w:t>
      </w:r>
      <w:r w:rsidRPr="008A1EDE">
        <w:rPr>
          <w:b/>
          <w:sz w:val="36"/>
          <w:szCs w:val="36"/>
        </w:rPr>
        <w:t>”.</w:t>
      </w:r>
    </w:p>
    <w:p w:rsidR="006E6BD0" w:rsidRPr="006E6BD0" w:rsidRDefault="006E6BD0" w:rsidP="006E6BD0">
      <w:pPr>
        <w:rPr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6BD0" w:rsidTr="006E6BD0">
        <w:tc>
          <w:tcPr>
            <w:tcW w:w="4414" w:type="dxa"/>
          </w:tcPr>
          <w:p w:rsidR="006E6BD0" w:rsidRPr="00B2570F" w:rsidRDefault="006E6BD0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6E6BD0" w:rsidRDefault="006E6BD0" w:rsidP="00FE15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17665B" w:rsidRPr="00B2570F" w:rsidRDefault="0017665B" w:rsidP="00FE15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BD0" w:rsidTr="006E6BD0">
        <w:tc>
          <w:tcPr>
            <w:tcW w:w="4414" w:type="dxa"/>
          </w:tcPr>
          <w:p w:rsidR="006E6BD0" w:rsidRPr="00B2570F" w:rsidRDefault="006E6BD0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6E6BD0" w:rsidRDefault="006E6BD0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 w:rsidR="00B2570F">
              <w:rPr>
                <w:rFonts w:ascii="Times New Roman" w:hAnsi="Times New Roman" w:cs="Times New Roman"/>
                <w:sz w:val="24"/>
                <w:szCs w:val="24"/>
              </w:rPr>
              <w:t xml:space="preserve"> Asignar Control</w:t>
            </w:r>
          </w:p>
          <w:p w:rsidR="0017665B" w:rsidRPr="00B2570F" w:rsidRDefault="0017665B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70F" w:rsidTr="006E6BD0">
        <w:tc>
          <w:tcPr>
            <w:tcW w:w="4414" w:type="dxa"/>
          </w:tcPr>
          <w:p w:rsidR="00B2570F" w:rsidRPr="00B2570F" w:rsidRDefault="00B2570F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B2570F" w:rsidRDefault="00B2570F" w:rsidP="00FE15DA">
            <w:p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Asigna futuros controles para ver avances en adaptación de lentes de contacto</w:t>
            </w:r>
          </w:p>
          <w:p w:rsidR="0017665B" w:rsidRPr="00B2570F" w:rsidRDefault="0017665B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70F" w:rsidTr="006E6BD0">
        <w:tc>
          <w:tcPr>
            <w:tcW w:w="4414" w:type="dxa"/>
          </w:tcPr>
          <w:p w:rsidR="00B2570F" w:rsidRPr="00B2570F" w:rsidRDefault="00B2570F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B2570F" w:rsidRPr="00FE15DA" w:rsidRDefault="00B2570F" w:rsidP="00B2570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B2570F" w:rsidRDefault="00B2570F" w:rsidP="00B2570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Contactólogo abre sistema con login y password </w:t>
            </w:r>
          </w:p>
          <w:p w:rsidR="00B2570F" w:rsidRPr="00F64A27" w:rsidRDefault="00B2570F" w:rsidP="00B2570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B2570F" w:rsidRDefault="00B2570F" w:rsidP="00B2570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Elige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opción. Controles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B2570F" w:rsidRPr="00B2570F" w:rsidRDefault="00B2570F" w:rsidP="00E12EA1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E12EA1" w:rsidTr="006E6BD0">
        <w:tc>
          <w:tcPr>
            <w:tcW w:w="4414" w:type="dxa"/>
          </w:tcPr>
          <w:p w:rsidR="00E12EA1" w:rsidRDefault="00E12EA1" w:rsidP="00FE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E12EA1" w:rsidRPr="00F64A27" w:rsidRDefault="00E12EA1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Cliente debe estar registrado en                    </w:t>
            </w:r>
          </w:p>
          <w:p w:rsidR="00E12EA1" w:rsidRPr="00F64A27" w:rsidRDefault="00E12EA1" w:rsidP="00E12EA1">
            <w:pPr>
              <w:ind w:left="36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s</w:t>
            </w: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istema.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     </w:t>
            </w:r>
          </w:p>
          <w:p w:rsidR="00E12EA1" w:rsidRPr="00F64A27" w:rsidRDefault="00E12EA1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hace consulta al sistema.</w:t>
            </w:r>
          </w:p>
          <w:p w:rsidR="00E12EA1" w:rsidRDefault="00E12EA1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 ser encontrado se extrae ficha del sistema mediante ID_Cliente</w:t>
            </w:r>
            <w:r w:rsidR="001766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E12EA1" w:rsidRDefault="0017665B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muestra DataGrid con posibles días y horas para poder ser agendadas.</w:t>
            </w:r>
          </w:p>
          <w:p w:rsidR="0017665B" w:rsidRDefault="0017665B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Cliente debe estar de acuerdo.</w:t>
            </w:r>
          </w:p>
          <w:p w:rsidR="0017665B" w:rsidRDefault="0017665B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agenda hora y día de control ambos datos asociados a ID_Cliente.</w:t>
            </w:r>
          </w:p>
          <w:p w:rsidR="0017665B" w:rsidRDefault="0017665B" w:rsidP="00E12EA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 guardas datos en Base de Datos.</w:t>
            </w:r>
          </w:p>
          <w:p w:rsidR="0017665B" w:rsidRPr="00E12EA1" w:rsidRDefault="0017665B" w:rsidP="0017665B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FE15DA" w:rsidRDefault="00FE15DA" w:rsidP="00FE15DA">
      <w:pPr>
        <w:rPr>
          <w:sz w:val="24"/>
          <w:szCs w:val="24"/>
        </w:rPr>
      </w:pPr>
    </w:p>
    <w:p w:rsidR="00FE15DA" w:rsidRDefault="00FE15DA" w:rsidP="00FE15DA">
      <w:pPr>
        <w:rPr>
          <w:sz w:val="24"/>
          <w:szCs w:val="24"/>
        </w:rPr>
      </w:pPr>
    </w:p>
    <w:p w:rsidR="00FE15DA" w:rsidRDefault="00FE15DA" w:rsidP="00FE15DA">
      <w:pPr>
        <w:rPr>
          <w:sz w:val="24"/>
          <w:szCs w:val="24"/>
        </w:rPr>
      </w:pPr>
    </w:p>
    <w:p w:rsidR="00FE15DA" w:rsidRDefault="00FE15DA" w:rsidP="00FE15DA">
      <w:pPr>
        <w:rPr>
          <w:sz w:val="24"/>
          <w:szCs w:val="24"/>
        </w:rPr>
      </w:pPr>
    </w:p>
    <w:p w:rsidR="00FE15DA" w:rsidRDefault="00FE15DA" w:rsidP="00FE15DA">
      <w:pPr>
        <w:rPr>
          <w:sz w:val="24"/>
          <w:szCs w:val="24"/>
        </w:rPr>
      </w:pPr>
    </w:p>
    <w:p w:rsidR="0017665B" w:rsidRDefault="0017665B" w:rsidP="00FE15DA">
      <w:pPr>
        <w:rPr>
          <w:sz w:val="24"/>
          <w:szCs w:val="24"/>
        </w:rPr>
      </w:pPr>
    </w:p>
    <w:p w:rsidR="0017665B" w:rsidRDefault="0017665B" w:rsidP="00FE15DA">
      <w:pPr>
        <w:rPr>
          <w:sz w:val="24"/>
          <w:szCs w:val="24"/>
        </w:rPr>
      </w:pPr>
    </w:p>
    <w:p w:rsidR="0017665B" w:rsidRDefault="0017665B" w:rsidP="00FE15DA">
      <w:pPr>
        <w:rPr>
          <w:sz w:val="24"/>
          <w:szCs w:val="24"/>
        </w:rPr>
      </w:pPr>
    </w:p>
    <w:p w:rsidR="0017665B" w:rsidRDefault="0017665B" w:rsidP="00FE15DA">
      <w:pPr>
        <w:rPr>
          <w:sz w:val="24"/>
          <w:szCs w:val="24"/>
        </w:rPr>
      </w:pPr>
    </w:p>
    <w:p w:rsidR="0017665B" w:rsidRDefault="0017665B" w:rsidP="0017665B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8A1EDE">
        <w:rPr>
          <w:b/>
          <w:sz w:val="36"/>
          <w:szCs w:val="36"/>
        </w:rPr>
        <w:lastRenderedPageBreak/>
        <w:t>Contrato de Operaciones “</w:t>
      </w:r>
      <w:r>
        <w:rPr>
          <w:b/>
          <w:sz w:val="36"/>
          <w:szCs w:val="36"/>
        </w:rPr>
        <w:t>Generar Reporte</w:t>
      </w:r>
      <w:r w:rsidRPr="008A1EDE">
        <w:rPr>
          <w:b/>
          <w:sz w:val="36"/>
          <w:szCs w:val="36"/>
        </w:rPr>
        <w:t>”.</w:t>
      </w:r>
    </w:p>
    <w:p w:rsidR="0017665B" w:rsidRDefault="0017665B" w:rsidP="0017665B">
      <w:pPr>
        <w:rPr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665B" w:rsidTr="00DF3809">
        <w:tc>
          <w:tcPr>
            <w:tcW w:w="4414" w:type="dxa"/>
          </w:tcPr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Operación</w:t>
            </w:r>
          </w:p>
        </w:tc>
        <w:tc>
          <w:tcPr>
            <w:tcW w:w="4414" w:type="dxa"/>
          </w:tcPr>
          <w:p w:rsidR="0017665B" w:rsidRDefault="0017665B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Reportes.</w:t>
            </w:r>
          </w:p>
          <w:p w:rsidR="0017665B" w:rsidRPr="00B2570F" w:rsidRDefault="0017665B" w:rsidP="00DF3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665B" w:rsidTr="00DF3809">
        <w:tc>
          <w:tcPr>
            <w:tcW w:w="4414" w:type="dxa"/>
          </w:tcPr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4414" w:type="dxa"/>
          </w:tcPr>
          <w:p w:rsidR="0017665B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Generar Reporte.</w:t>
            </w:r>
          </w:p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65B" w:rsidTr="00DF3809">
        <w:tc>
          <w:tcPr>
            <w:tcW w:w="4414" w:type="dxa"/>
          </w:tcPr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17665B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6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Genera reportes sobre cantidad de lentes vendido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1766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y sus valores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65B" w:rsidRPr="0017665B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Estos reportes se pueden solicitar diarios como también mensuales.</w:t>
            </w:r>
          </w:p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65B" w:rsidTr="00DF3809">
        <w:tc>
          <w:tcPr>
            <w:tcW w:w="4414" w:type="dxa"/>
          </w:tcPr>
          <w:p w:rsidR="0017665B" w:rsidRPr="00B2570F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Pre-Condiciones</w:t>
            </w:r>
          </w:p>
        </w:tc>
        <w:tc>
          <w:tcPr>
            <w:tcW w:w="4414" w:type="dxa"/>
          </w:tcPr>
          <w:p w:rsidR="003E4158" w:rsidRPr="00FE15DA" w:rsidRDefault="003E4158" w:rsidP="003E415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1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Sistema debe estar operativo.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Contactólogo abre sistema con login y password </w:t>
            </w:r>
          </w:p>
          <w:p w:rsidR="003E4158" w:rsidRPr="00F64A27" w:rsidRDefault="003E4158" w:rsidP="003E415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64A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Selecciona menú de acciones.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Elige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opción. Generar Reporte.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Elige opción, Diario o Mensual.</w:t>
            </w:r>
          </w:p>
          <w:p w:rsidR="0017665B" w:rsidRPr="003E4158" w:rsidRDefault="0017665B" w:rsidP="003E4158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17665B" w:rsidTr="00DF3809">
        <w:tc>
          <w:tcPr>
            <w:tcW w:w="4414" w:type="dxa"/>
          </w:tcPr>
          <w:p w:rsidR="0017665B" w:rsidRDefault="0017665B" w:rsidP="00D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Post-Condiciones</w:t>
            </w:r>
          </w:p>
        </w:tc>
        <w:tc>
          <w:tcPr>
            <w:tcW w:w="4414" w:type="dxa"/>
          </w:tcPr>
          <w:p w:rsidR="0017665B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Datos de ventas deben ser registrados diariamente.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Datos deben estar registrados con valores de lentes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En caso de abono debe estar claro el monto abonado y saldo pendiente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Cada venta o abono deben ser registrados en sistema con fecha correspondientes a estas.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Cada venta o abono debe estar asociado a una ID_Trabajo y a una ID_Cliente.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Cada venta realizada debe estar asociada a una ID_Vendedor.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Datos deben ser ingresados y guardados diariamente en sistema y respaldados en disco duro o nube virtual.</w:t>
            </w:r>
          </w:p>
          <w:p w:rsidR="003E4158" w:rsidRDefault="003E4158" w:rsidP="003E41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Contactólogo podrá acceder a esta información cuando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lo requiera.</w:t>
            </w:r>
          </w:p>
          <w:p w:rsidR="003E4158" w:rsidRPr="003E4158" w:rsidRDefault="003E4158" w:rsidP="003E4158">
            <w:pPr>
              <w:pStyle w:val="Prrafodelista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7665B" w:rsidRPr="0017665B" w:rsidRDefault="0017665B" w:rsidP="0017665B">
      <w:pPr>
        <w:rPr>
          <w:b/>
          <w:sz w:val="36"/>
          <w:szCs w:val="36"/>
        </w:rPr>
      </w:pPr>
    </w:p>
    <w:p w:rsidR="0017665B" w:rsidRDefault="0017665B" w:rsidP="00FE15DA">
      <w:pPr>
        <w:rPr>
          <w:sz w:val="24"/>
          <w:szCs w:val="24"/>
        </w:rPr>
      </w:pPr>
    </w:p>
    <w:p w:rsidR="0017665B" w:rsidRDefault="0017665B" w:rsidP="00FE15DA">
      <w:pPr>
        <w:rPr>
          <w:sz w:val="24"/>
          <w:szCs w:val="24"/>
        </w:rPr>
      </w:pPr>
    </w:p>
    <w:p w:rsidR="00FE15DA" w:rsidRDefault="00FE15DA" w:rsidP="00FE15DA">
      <w:pPr>
        <w:rPr>
          <w:sz w:val="24"/>
          <w:szCs w:val="24"/>
        </w:rPr>
      </w:pPr>
    </w:p>
    <w:p w:rsidR="005D7C8A" w:rsidRPr="00AA2A72" w:rsidRDefault="005D7C8A">
      <w:pPr>
        <w:rPr>
          <w:sz w:val="24"/>
          <w:szCs w:val="24"/>
        </w:rPr>
      </w:pPr>
    </w:p>
    <w:sectPr w:rsidR="005D7C8A" w:rsidRPr="00AA2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F72"/>
    <w:multiLevelType w:val="hybridMultilevel"/>
    <w:tmpl w:val="A65ED55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6969"/>
    <w:multiLevelType w:val="hybridMultilevel"/>
    <w:tmpl w:val="7D083C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70E61"/>
    <w:multiLevelType w:val="hybridMultilevel"/>
    <w:tmpl w:val="9DC872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2E43"/>
    <w:multiLevelType w:val="hybridMultilevel"/>
    <w:tmpl w:val="D61EB8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E11D0"/>
    <w:multiLevelType w:val="hybridMultilevel"/>
    <w:tmpl w:val="3F16AB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33CD6"/>
    <w:multiLevelType w:val="hybridMultilevel"/>
    <w:tmpl w:val="231677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00787"/>
    <w:multiLevelType w:val="hybridMultilevel"/>
    <w:tmpl w:val="E3526FC8"/>
    <w:lvl w:ilvl="0" w:tplc="3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392177C"/>
    <w:multiLevelType w:val="hybridMultilevel"/>
    <w:tmpl w:val="2F4CD1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F3965"/>
    <w:multiLevelType w:val="hybridMultilevel"/>
    <w:tmpl w:val="7E447A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F4A69"/>
    <w:multiLevelType w:val="hybridMultilevel"/>
    <w:tmpl w:val="6EB69B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0408C"/>
    <w:multiLevelType w:val="hybridMultilevel"/>
    <w:tmpl w:val="D33C2A1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54D"/>
    <w:multiLevelType w:val="hybridMultilevel"/>
    <w:tmpl w:val="4BF08D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949F7"/>
    <w:multiLevelType w:val="hybridMultilevel"/>
    <w:tmpl w:val="906C0E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F6A41"/>
    <w:multiLevelType w:val="hybridMultilevel"/>
    <w:tmpl w:val="A572A4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86016"/>
    <w:multiLevelType w:val="hybridMultilevel"/>
    <w:tmpl w:val="31A4A5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16849"/>
    <w:multiLevelType w:val="hybridMultilevel"/>
    <w:tmpl w:val="147A04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578D4"/>
    <w:multiLevelType w:val="hybridMultilevel"/>
    <w:tmpl w:val="91C84C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D4B38"/>
    <w:multiLevelType w:val="hybridMultilevel"/>
    <w:tmpl w:val="DCB6BB28"/>
    <w:lvl w:ilvl="0" w:tplc="340A000F">
      <w:start w:val="1"/>
      <w:numFmt w:val="decimal"/>
      <w:lvlText w:val="%1."/>
      <w:lvlJc w:val="left"/>
      <w:pPr>
        <w:ind w:left="825" w:hanging="360"/>
      </w:p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77071A64"/>
    <w:multiLevelType w:val="hybridMultilevel"/>
    <w:tmpl w:val="D6307D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8029F"/>
    <w:multiLevelType w:val="hybridMultilevel"/>
    <w:tmpl w:val="9208DDB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6"/>
  </w:num>
  <w:num w:numId="5">
    <w:abstractNumId w:val="1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16"/>
  </w:num>
  <w:num w:numId="17">
    <w:abstractNumId w:val="19"/>
  </w:num>
  <w:num w:numId="18">
    <w:abstractNumId w:val="5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F0"/>
    <w:rsid w:val="00165833"/>
    <w:rsid w:val="0017665B"/>
    <w:rsid w:val="003E4158"/>
    <w:rsid w:val="005D7C8A"/>
    <w:rsid w:val="006E6BD0"/>
    <w:rsid w:val="00813182"/>
    <w:rsid w:val="008A1EDE"/>
    <w:rsid w:val="008E0E93"/>
    <w:rsid w:val="0096454D"/>
    <w:rsid w:val="00AA2A72"/>
    <w:rsid w:val="00B2570F"/>
    <w:rsid w:val="00B65843"/>
    <w:rsid w:val="00CE06F0"/>
    <w:rsid w:val="00E12EA1"/>
    <w:rsid w:val="00F22F39"/>
    <w:rsid w:val="00F46368"/>
    <w:rsid w:val="00F64A27"/>
    <w:rsid w:val="00F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BF77-3995-4D22-AFC5-F92FDC2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Hiriarte Torres</dc:creator>
  <cp:keywords/>
  <dc:description/>
  <cp:lastModifiedBy>Juan Antonio Hiriarte Torres</cp:lastModifiedBy>
  <cp:revision>1</cp:revision>
  <dcterms:created xsi:type="dcterms:W3CDTF">2016-06-10T18:15:00Z</dcterms:created>
  <dcterms:modified xsi:type="dcterms:W3CDTF">2016-06-10T20:51:00Z</dcterms:modified>
</cp:coreProperties>
</file>