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66F8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27132BEF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258942C6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1DD35C54" w14:textId="77777777" w:rsidR="00D80996" w:rsidRDefault="00D80996" w:rsidP="00D80996">
      <w:pPr>
        <w:pStyle w:val="11"/>
        <w:ind w:firstLine="0"/>
        <w:jc w:val="center"/>
      </w:pPr>
    </w:p>
    <w:p w14:paraId="5089D769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319A94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1A7F728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2659F3F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63F24BA3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614C896D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040F2F0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66B4C0F2" w14:textId="77777777" w:rsidR="00D80996" w:rsidRDefault="006A150C" w:rsidP="00D8099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3F5AE300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1CC33DBC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09241AC2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49234690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6956E417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304C1D32" w14:textId="77777777" w:rsidTr="00D80996">
        <w:trPr>
          <w:trHeight w:val="1890"/>
        </w:trPr>
        <w:tc>
          <w:tcPr>
            <w:tcW w:w="4272" w:type="dxa"/>
            <w:hideMark/>
          </w:tcPr>
          <w:p w14:paraId="45794822" w14:textId="77777777" w:rsidR="00D80996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58D10AE7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669C35DA" w14:textId="77777777" w:rsidR="00D80996" w:rsidRPr="004C6048" w:rsidRDefault="00FC5843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11CAE8A8" w14:textId="77777777" w:rsidR="00D80996" w:rsidRPr="00A46AC7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34344A44" w14:textId="77777777" w:rsidTr="00D80996">
        <w:trPr>
          <w:trHeight w:val="1890"/>
        </w:trPr>
        <w:tc>
          <w:tcPr>
            <w:tcW w:w="4272" w:type="dxa"/>
            <w:hideMark/>
          </w:tcPr>
          <w:p w14:paraId="7308C86C" w14:textId="77777777" w:rsidR="00D80996" w:rsidRPr="00D91AFE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32FDDF75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07247AC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4B3465DA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511E606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2AB24D6C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1550E887" w14:textId="77777777" w:rsidR="00994A7E" w:rsidRDefault="00B224CD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</w:p>
    <w:p w14:paraId="5BF530AC" w14:textId="77777777"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2813" w14:textId="77777777" w:rsidR="001E082D" w:rsidRDefault="001E082D" w:rsidP="001E082D">
          <w:pPr>
            <w:pStyle w:val="TOCHeading"/>
            <w:spacing w:before="0" w:line="360" w:lineRule="auto"/>
          </w:pPr>
        </w:p>
        <w:p w14:paraId="3F6348D4" w14:textId="77777777" w:rsidR="00874850" w:rsidRDefault="0099100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5EEDC461" w14:textId="77777777" w:rsidR="00874850" w:rsidRDefault="0005568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6293B57F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57A6B76E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31D7DF30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725FB9">
              <w:rPr>
                <w:noProof/>
                <w:webHidden/>
              </w:rPr>
              <w:t>6</w:t>
            </w:r>
          </w:hyperlink>
        </w:p>
        <w:p w14:paraId="419A0150" w14:textId="77777777" w:rsidR="00874850" w:rsidRDefault="0005568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25FB9">
              <w:rPr>
                <w:noProof/>
                <w:webHidden/>
              </w:rPr>
              <w:t>8</w:t>
            </w:r>
          </w:hyperlink>
        </w:p>
        <w:p w14:paraId="4C3141D6" w14:textId="77777777" w:rsidR="00874850" w:rsidRDefault="0005568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7A2616">
              <w:rPr>
                <w:noProof/>
                <w:webHidden/>
              </w:rPr>
              <w:t>9</w:t>
            </w:r>
          </w:hyperlink>
        </w:p>
        <w:p w14:paraId="18B79E8A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86584B">
              <w:rPr>
                <w:noProof/>
                <w:webHidden/>
              </w:rPr>
              <w:t>0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14:paraId="5749C7E8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86584B">
              <w:rPr>
                <w:noProof/>
                <w:webHidden/>
              </w:rPr>
              <w:t>1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14:paraId="4486FCD4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21705">
              <w:rPr>
                <w:noProof/>
                <w:webHidden/>
              </w:rPr>
              <w:t>2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14:paraId="099E19ED" w14:textId="77777777" w:rsidR="00874850" w:rsidRDefault="0005568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21705">
              <w:rPr>
                <w:noProof/>
                <w:webHidden/>
              </w:rPr>
              <w:t>4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14:paraId="11554276" w14:textId="77777777" w:rsidR="001E082D" w:rsidRDefault="00991007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0EE36689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44E15C0D" w14:textId="77777777" w:rsidR="00FD3018" w:rsidRPr="0015241B" w:rsidRDefault="0015241B" w:rsidP="0015241B">
      <w:pPr>
        <w:pStyle w:val="Heading1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1495471A" w14:textId="77777777" w:rsidR="001F41DC" w:rsidRPr="0015241B" w:rsidRDefault="0015241B" w:rsidP="00395A33">
      <w:pPr>
        <w:pStyle w:val="Heading1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3DD564E5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3E8C84BA" w14:textId="77777777" w:rsidR="00D45140" w:rsidRPr="00D80996" w:rsidRDefault="00D45140" w:rsidP="00D45140"/>
    <w:p w14:paraId="2FCC9DC0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57CCA1D8" w14:textId="77777777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069C62A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4E42C46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50834C4D" w14:textId="77777777" w:rsidR="00852DDA" w:rsidRPr="00D10010" w:rsidRDefault="006A557C" w:rsidP="00C54BC6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991007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991007">
        <w:rPr>
          <w:noProof/>
        </w:rPr>
        <w:fldChar w:fldCharType="separate"/>
      </w:r>
      <w:r w:rsidR="00D94E09">
        <w:rPr>
          <w:noProof/>
        </w:rPr>
        <w:t>1</w:t>
      </w:r>
      <w:r w:rsidR="00991007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bookmarkStart w:id="4" w:name="_Toc527183270"/>
      <w:proofErr w:type="spellEnd"/>
      <w:r w:rsidR="00852DDA" w:rsidRPr="00852DDA">
        <w:rPr>
          <w:rFonts w:eastAsia="Times New Roman" w:cs="Times New Roman"/>
          <w:szCs w:val="28"/>
          <w:lang w:eastAsia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450"/>
        <w:gridCol w:w="2445"/>
        <w:gridCol w:w="2343"/>
      </w:tblGrid>
      <w:tr w:rsidR="00852DDA" w:rsidRPr="00D10010" w14:paraId="28D94975" w14:textId="77777777" w:rsidTr="00AF17D9">
        <w:tc>
          <w:tcPr>
            <w:tcW w:w="2509" w:type="dxa"/>
          </w:tcPr>
          <w:p w14:paraId="5812FBC4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50" w:type="dxa"/>
          </w:tcPr>
          <w:p w14:paraId="6B51673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45" w:type="dxa"/>
          </w:tcPr>
          <w:p w14:paraId="2CF1A118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343" w:type="dxa"/>
          </w:tcPr>
          <w:p w14:paraId="4CBDCFCA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852DDA" w:rsidRPr="00D10010" w14:paraId="0BF05BB9" w14:textId="77777777" w:rsidTr="00AF17D9">
        <w:tc>
          <w:tcPr>
            <w:tcW w:w="2509" w:type="dxa"/>
          </w:tcPr>
          <w:p w14:paraId="32E3D583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50" w:type="dxa"/>
          </w:tcPr>
          <w:p w14:paraId="6982CB6B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59C2B6FD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14:paraId="1DF2F010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852DDA" w:rsidRPr="00D10010" w14:paraId="0D327180" w14:textId="77777777" w:rsidTr="00AF17D9">
        <w:tc>
          <w:tcPr>
            <w:tcW w:w="2509" w:type="dxa"/>
          </w:tcPr>
          <w:p w14:paraId="1EFB8DB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50" w:type="dxa"/>
          </w:tcPr>
          <w:p w14:paraId="33797B14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56738BED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3" w:type="dxa"/>
          </w:tcPr>
          <w:p w14:paraId="29CBDEE3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852DDA" w:rsidRPr="00D10010" w14:paraId="6D0A1FB2" w14:textId="77777777" w:rsidTr="00AF17D9">
        <w:tc>
          <w:tcPr>
            <w:tcW w:w="2509" w:type="dxa"/>
          </w:tcPr>
          <w:p w14:paraId="6338F67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50" w:type="dxa"/>
          </w:tcPr>
          <w:p w14:paraId="1B543190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07FE1E3C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343" w:type="dxa"/>
          </w:tcPr>
          <w:p w14:paraId="3ADA8AC3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52DDA" w:rsidRPr="00D10010" w14:paraId="2181F4B2" w14:textId="77777777" w:rsidTr="00AF17D9">
        <w:tc>
          <w:tcPr>
            <w:tcW w:w="2509" w:type="dxa"/>
          </w:tcPr>
          <w:p w14:paraId="386EED18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50" w:type="dxa"/>
          </w:tcPr>
          <w:p w14:paraId="128A8E42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45" w:type="dxa"/>
          </w:tcPr>
          <w:p w14:paraId="688039F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14:paraId="1A3C9738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852DDA" w:rsidRPr="00D10010" w14:paraId="1320EA20" w14:textId="77777777" w:rsidTr="00AF17D9">
        <w:tc>
          <w:tcPr>
            <w:tcW w:w="2509" w:type="dxa"/>
          </w:tcPr>
          <w:p w14:paraId="119510BB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450" w:type="dxa"/>
          </w:tcPr>
          <w:p w14:paraId="1EAF950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50F4DEC5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5D13125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48214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0AEF229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30FC9B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45" w:type="dxa"/>
          </w:tcPr>
          <w:p w14:paraId="5FBA1B70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343" w:type="dxa"/>
          </w:tcPr>
          <w:p w14:paraId="01BB8D1B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70C292A2" w14:textId="77777777" w:rsidR="00852DDA" w:rsidRPr="00D10010" w:rsidRDefault="00852DDA" w:rsidP="00C54BC6">
      <w:pPr>
        <w:spacing w:before="240" w:after="240" w:line="240" w:lineRule="auto"/>
        <w:ind w:firstLine="851"/>
        <w:rPr>
          <w:rFonts w:eastAsia="Calibri" w:cs="Times New Roman"/>
          <w:kern w:val="32"/>
          <w:szCs w:val="32"/>
        </w:rPr>
      </w:pPr>
      <w:r w:rsidRPr="00D10010">
        <w:rPr>
          <w:rFonts w:eastAsia="Calibri" w:cs="Times New Roman"/>
          <w:kern w:val="32"/>
          <w:szCs w:val="32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</w:rPr>
        <w:fldChar w:fldCharType="begin"/>
      </w:r>
      <w:r w:rsidRPr="00D10010">
        <w:rPr>
          <w:rFonts w:eastAsia="Calibri" w:cs="Times New Roman"/>
          <w:kern w:val="32"/>
          <w:szCs w:val="32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</w:rPr>
        <w:t>1</w:t>
      </w:r>
      <w:r w:rsidRPr="00D10010">
        <w:rPr>
          <w:rFonts w:eastAsia="Calibri" w:cs="Times New Roman"/>
          <w:noProof/>
          <w:kern w:val="32"/>
          <w:szCs w:val="32"/>
        </w:rPr>
        <w:fldChar w:fldCharType="end"/>
      </w:r>
      <w:r w:rsidRPr="00D10010">
        <w:rPr>
          <w:rFonts w:eastAsia="Calibri" w:cs="Times New Roman"/>
          <w:kern w:val="32"/>
          <w:szCs w:val="32"/>
        </w:rPr>
        <w:t xml:space="preserve">.2 – Методы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2052"/>
      </w:tblGrid>
      <w:tr w:rsidR="00852DDA" w:rsidRPr="00D10010" w14:paraId="03D6BA90" w14:textId="77777777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04CDB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5F14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93CEF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37F49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852DDA" w:rsidRPr="00D10010" w14:paraId="0318D1DD" w14:textId="77777777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CBC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5BF97B3B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852DDA" w:rsidRPr="00D10010" w14:paraId="2E184D20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F97136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78D1DF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75539ACA" w14:textId="77777777" w:rsidR="00852DDA" w:rsidRPr="00D10010" w:rsidRDefault="00852DDA" w:rsidP="001951DD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6333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8EB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52DDA" w:rsidRPr="00D10010" w14:paraId="6DB13C30" w14:textId="77777777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BFA8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77C08EF6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852DDA" w:rsidRPr="00D10010" w14:paraId="557295C2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3958AC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00B8825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7E814A9" w14:textId="77777777" w:rsidR="00852DDA" w:rsidRPr="00D10010" w:rsidRDefault="00852DDA" w:rsidP="001951DD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852DDA" w:rsidRPr="00D10010" w14:paraId="3A4A8038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6D6F10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r w:rsidR="00055681">
                    <w:fldChar w:fldCharType="begin"/>
                  </w:r>
                  <w:r w:rsidR="00055681" w:rsidRPr="00495F53">
                    <w:rPr>
                      <w:lang w:val="ru-RU"/>
                    </w:rPr>
                    <w:instrText xml:space="preserve"> </w:instrText>
                  </w:r>
                  <w:r w:rsidR="00055681">
                    <w:instrText>HYPERLINK</w:instrText>
                  </w:r>
                  <w:r w:rsidR="00055681" w:rsidRPr="00495F53">
                    <w:rPr>
                      <w:lang w:val="ru-RU"/>
                    </w:rPr>
                    <w:instrText xml:space="preserve"> "</w:instrText>
                  </w:r>
                  <w:r w:rsidR="00055681">
                    <w:instrText>mk</w:instrText>
                  </w:r>
                  <w:r w:rsidR="00055681" w:rsidRPr="00495F53">
                    <w:rPr>
                      <w:lang w:val="ru-RU"/>
                    </w:rPr>
                    <w:instrText>:@</w:instrText>
                  </w:r>
                  <w:r w:rsidR="00055681">
                    <w:instrText>MSITStore</w:instrText>
                  </w:r>
                  <w:r w:rsidR="00055681" w:rsidRPr="00495F53">
                    <w:rPr>
                      <w:lang w:val="ru-RU"/>
                    </w:rPr>
                    <w:instrText>:</w:instrText>
                  </w:r>
                  <w:r w:rsidR="00055681">
                    <w:instrText>D</w:instrText>
                  </w:r>
                  <w:r w:rsidR="00055681" w:rsidRPr="00495F53">
                    <w:rPr>
                      <w:lang w:val="ru-RU"/>
                    </w:rPr>
                    <w:instrText>:\\</w:instrText>
                  </w:r>
                  <w:r w:rsidR="00055681">
                    <w:instrText>INSTAL</w:instrText>
                  </w:r>
                  <w:r w:rsidR="00055681" w:rsidRPr="00495F53">
                    <w:rPr>
                      <w:lang w:val="ru-RU"/>
                    </w:rPr>
                    <w:instrText>\\</w:instrText>
                  </w:r>
                  <w:r w:rsidR="00055681">
                    <w:instrText>KOMPAS</w:instrText>
                  </w:r>
                  <w:r w:rsidR="00055681" w:rsidRPr="00495F53">
                    <w:rPr>
                      <w:lang w:val="ru-RU"/>
                    </w:rPr>
                    <w:instrText>-3</w:instrText>
                  </w:r>
                  <w:r w:rsidR="00055681">
                    <w:instrText>D</w:instrText>
                  </w:r>
                  <w:r w:rsidR="00055681" w:rsidRPr="00495F53">
                    <w:rPr>
                      <w:lang w:val="ru-RU"/>
                    </w:rPr>
                    <w:instrText>%20</w:instrText>
                  </w:r>
                  <w:r w:rsidR="00055681">
                    <w:instrText>V</w:instrText>
                  </w:r>
                  <w:r w:rsidR="00055681" w:rsidRPr="00495F53">
                    <w:rPr>
                      <w:lang w:val="ru-RU"/>
                    </w:rPr>
                    <w:instrText>17.1\\</w:instrText>
                  </w:r>
                  <w:r w:rsidR="00055681">
                    <w:instrText>KOMPAS</w:instrText>
                  </w:r>
                  <w:r w:rsidR="00055681" w:rsidRPr="00495F53">
                    <w:rPr>
                      <w:lang w:val="ru-RU"/>
                    </w:rPr>
                    <w:instrText>\\</w:instrText>
                  </w:r>
                  <w:r w:rsidR="00055681">
                    <w:instrText>SDK</w:instrText>
                  </w:r>
                  <w:r w:rsidR="00055681" w:rsidRPr="00495F53">
                    <w:rPr>
                      <w:lang w:val="ru-RU"/>
                    </w:rPr>
                    <w:instrText>\\</w:instrText>
                  </w:r>
                  <w:r w:rsidR="00055681">
                    <w:instrText>SDK</w:instrText>
                  </w:r>
                  <w:r w:rsidR="00055681" w:rsidRPr="00495F53">
                    <w:rPr>
                      <w:lang w:val="ru-RU"/>
                    </w:rPr>
                    <w:instrText>.</w:instrText>
                  </w:r>
                  <w:r w:rsidR="00055681">
                    <w:instrText>chm</w:instrText>
                  </w:r>
                  <w:r w:rsidR="00055681" w:rsidRPr="00495F53">
                    <w:rPr>
                      <w:lang w:val="ru-RU"/>
                    </w:rPr>
                    <w:instrText>::/</w:instrText>
                  </w:r>
                  <w:r w:rsidR="00055681">
                    <w:instrText>ksEntity</w:instrText>
                  </w:r>
                  <w:r w:rsidR="00055681" w:rsidRPr="00495F53">
                    <w:rPr>
                      <w:lang w:val="ru-RU"/>
                    </w:rPr>
                    <w:instrText>.</w:instrText>
                  </w:r>
                  <w:r w:rsidR="00055681">
                    <w:instrText>htm</w:instrText>
                  </w:r>
                  <w:r w:rsidR="00055681" w:rsidRPr="00495F53">
                    <w:rPr>
                      <w:lang w:val="ru-RU"/>
                    </w:rPr>
                    <w:instrText xml:space="preserve">" </w:instrText>
                  </w:r>
                  <w:r w:rsidR="00055681">
                    <w:fldChar w:fldCharType="separate"/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ksEntity</w:t>
                  </w:r>
                  <w:proofErr w:type="spellEnd"/>
                  <w:r w:rsidR="00055681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r w:rsidR="00055681">
                    <w:fldChar w:fldCharType="begin"/>
                  </w:r>
                  <w:r w:rsidR="00055681" w:rsidRPr="00495F53">
                    <w:rPr>
                      <w:lang w:val="ru-RU"/>
                    </w:rPr>
                    <w:instrText xml:space="preserve"> </w:instrText>
                  </w:r>
                  <w:r w:rsidR="00055681">
                    <w:instrText>HYPERLINK</w:instrText>
                  </w:r>
                  <w:r w:rsidR="00055681" w:rsidRPr="00495F53">
                    <w:rPr>
                      <w:lang w:val="ru-RU"/>
                    </w:rPr>
                    <w:instrText xml:space="preserve"> "</w:instrText>
                  </w:r>
                  <w:r w:rsidR="00055681">
                    <w:instrText>mk</w:instrText>
                  </w:r>
                  <w:r w:rsidR="00055681" w:rsidRPr="00495F53">
                    <w:rPr>
                      <w:lang w:val="ru-RU"/>
                    </w:rPr>
                    <w:instrText>:@</w:instrText>
                  </w:r>
                  <w:r w:rsidR="00055681">
                    <w:instrText>MSITStore</w:instrText>
                  </w:r>
                  <w:r w:rsidR="00055681" w:rsidRPr="00495F53">
                    <w:rPr>
                      <w:lang w:val="ru-RU"/>
                    </w:rPr>
                    <w:instrText>:</w:instrText>
                  </w:r>
                  <w:r w:rsidR="00055681">
                    <w:instrText>D</w:instrText>
                  </w:r>
                  <w:r w:rsidR="00055681" w:rsidRPr="00495F53">
                    <w:rPr>
                      <w:lang w:val="ru-RU"/>
                    </w:rPr>
                    <w:instrText>:\\</w:instrText>
                  </w:r>
                  <w:r w:rsidR="00055681">
                    <w:instrText>INSTAL</w:instrText>
                  </w:r>
                  <w:r w:rsidR="00055681" w:rsidRPr="00495F53">
                    <w:rPr>
                      <w:lang w:val="ru-RU"/>
                    </w:rPr>
                    <w:instrText>\\</w:instrText>
                  </w:r>
                  <w:r w:rsidR="00055681">
                    <w:instrText>KOMPAS</w:instrText>
                  </w:r>
                  <w:r w:rsidR="00055681" w:rsidRPr="00495F53">
                    <w:rPr>
                      <w:lang w:val="ru-RU"/>
                    </w:rPr>
                    <w:instrText>-3</w:instrText>
                  </w:r>
                  <w:r w:rsidR="00055681">
                    <w:instrText>D</w:instrText>
                  </w:r>
                  <w:r w:rsidR="00055681" w:rsidRPr="00495F53">
                    <w:rPr>
                      <w:lang w:val="ru-RU"/>
                    </w:rPr>
                    <w:instrText>%20</w:instrText>
                  </w:r>
                  <w:r w:rsidR="00055681">
                    <w:instrText>V</w:instrText>
                  </w:r>
                  <w:r w:rsidR="00055681" w:rsidRPr="00495F53">
                    <w:rPr>
                      <w:lang w:val="ru-RU"/>
                    </w:rPr>
                    <w:instrText>17.1\\</w:instrText>
                  </w:r>
                  <w:r w:rsidR="00055681">
                    <w:instrText>KOMPAS</w:instrText>
                  </w:r>
                  <w:r w:rsidR="00055681" w:rsidRPr="00495F53">
                    <w:rPr>
                      <w:lang w:val="ru-RU"/>
                    </w:rPr>
                    <w:instrText>\\</w:instrText>
                  </w:r>
                  <w:r w:rsidR="00055681">
                    <w:instrText>SDK</w:instrText>
                  </w:r>
                  <w:r w:rsidR="00055681" w:rsidRPr="00495F53">
                    <w:rPr>
                      <w:lang w:val="ru-RU"/>
                    </w:rPr>
                    <w:instrText>\\</w:instrText>
                  </w:r>
                  <w:r w:rsidR="00055681">
                    <w:instrText>SDK</w:instrText>
                  </w:r>
                  <w:r w:rsidR="00055681" w:rsidRPr="00495F53">
                    <w:rPr>
                      <w:lang w:val="ru-RU"/>
                    </w:rPr>
                    <w:instrText>.</w:instrText>
                  </w:r>
                  <w:r w:rsidR="00055681">
                    <w:instrText>chm</w:instrText>
                  </w:r>
                  <w:r w:rsidR="00055681" w:rsidRPr="00495F53">
                    <w:rPr>
                      <w:lang w:val="ru-RU"/>
                    </w:rPr>
                    <w:instrText>::/</w:instrText>
                  </w:r>
                  <w:r w:rsidR="00055681">
                    <w:instrText>ksEntity</w:instrText>
                  </w:r>
                  <w:r w:rsidR="00055681" w:rsidRPr="00495F53">
                    <w:rPr>
                      <w:lang w:val="ru-RU"/>
                    </w:rPr>
                    <w:instrText>.</w:instrText>
                  </w:r>
                  <w:r w:rsidR="00055681">
                    <w:instrText>htm</w:instrText>
                  </w:r>
                  <w:r w:rsidR="00055681" w:rsidRPr="00495F53">
                    <w:rPr>
                      <w:lang w:val="ru-RU"/>
                    </w:rPr>
                    <w:instrText xml:space="preserve">" </w:instrText>
                  </w:r>
                  <w:r w:rsidR="00055681">
                    <w:fldChar w:fldCharType="separate"/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IEntity</w:t>
                  </w:r>
                  <w:proofErr w:type="spellEnd"/>
                  <w:r w:rsidR="00055681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5725C22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852DDA" w:rsidRPr="00D10010" w14:paraId="1A5612A1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963BE4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4847EFB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A084544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852DDA" w:rsidRPr="00D10010" w14:paraId="6FD75B02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315648E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BF9306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E781556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852DDA" w:rsidRPr="00D10010" w14:paraId="39A67C9B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3CB429B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7C6F6EC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6FB8191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852DDA" w:rsidRPr="00D10010" w14:paraId="505F9A13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07137C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1835956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706F131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852DDA" w:rsidRPr="00D10010" w14:paraId="2B3744B3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EA6B5DC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C9BB11B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BE64022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852DDA" w:rsidRPr="00D10010" w14:paraId="7965E2D8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535389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51B84D57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67BE0A5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852DDA" w:rsidRPr="00D10010" w14:paraId="04A7AB97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BC6E8E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5BEA219D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401870AE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2F6E744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B3DF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52DDA" w:rsidRPr="00D10010" w14:paraId="5E956CCE" w14:textId="77777777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EF6E5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852DDA" w:rsidRPr="00D10010" w14:paraId="60CE8771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D3299F7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9496C5B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2EF694" w14:textId="77777777" w:rsidR="00852DDA" w:rsidRPr="00D10010" w:rsidRDefault="00852DDA" w:rsidP="001951DD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87A0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r w:rsidR="00055681">
              <w:fldChar w:fldCharType="begin"/>
            </w:r>
            <w:r w:rsidR="00055681" w:rsidRPr="00495F53">
              <w:rPr>
                <w:lang w:val="ru-RU"/>
              </w:rPr>
              <w:instrText xml:space="preserve"> </w:instrText>
            </w:r>
            <w:r w:rsidR="00055681">
              <w:instrText>HYPERLINK</w:instrText>
            </w:r>
            <w:r w:rsidR="00055681" w:rsidRPr="00495F53">
              <w:rPr>
                <w:lang w:val="ru-RU"/>
              </w:rPr>
              <w:instrText xml:space="preserve"> "</w:instrText>
            </w:r>
            <w:r w:rsidR="00055681">
              <w:instrText>mk</w:instrText>
            </w:r>
            <w:r w:rsidR="00055681" w:rsidRPr="00495F53">
              <w:rPr>
                <w:lang w:val="ru-RU"/>
              </w:rPr>
              <w:instrText>:@</w:instrText>
            </w:r>
            <w:r w:rsidR="00055681">
              <w:instrText>MSITStore</w:instrText>
            </w:r>
            <w:r w:rsidR="00055681" w:rsidRPr="00495F53">
              <w:rPr>
                <w:lang w:val="ru-RU"/>
              </w:rPr>
              <w:instrText>: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:\\</w:instrText>
            </w:r>
            <w:r w:rsidR="00055681">
              <w:instrText>INSTAL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-3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%20</w:instrText>
            </w:r>
            <w:r w:rsidR="00055681">
              <w:instrText>V</w:instrText>
            </w:r>
            <w:r w:rsidR="00055681" w:rsidRPr="00495F53">
              <w:rPr>
                <w:lang w:val="ru-RU"/>
              </w:rPr>
              <w:instrText>17.1\\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chm</w:instrText>
            </w:r>
            <w:r w:rsidR="00055681" w:rsidRPr="00495F53">
              <w:rPr>
                <w:lang w:val="ru-RU"/>
              </w:rPr>
              <w:instrText>::/</w:instrText>
            </w:r>
            <w:r w:rsidR="00055681">
              <w:instrText>ksPart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htm</w:instrText>
            </w:r>
            <w:r w:rsidR="00055681" w:rsidRPr="00495F53">
              <w:rPr>
                <w:lang w:val="ru-RU"/>
              </w:rPr>
              <w:instrText xml:space="preserve">" </w:instrText>
            </w:r>
            <w:r w:rsidR="00055681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ksPart</w:t>
            </w:r>
            <w:proofErr w:type="spellEnd"/>
            <w:r w:rsidR="00055681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055681">
              <w:fldChar w:fldCharType="begin"/>
            </w:r>
            <w:r w:rsidR="00055681" w:rsidRPr="00495F53">
              <w:rPr>
                <w:lang w:val="ru-RU"/>
              </w:rPr>
              <w:instrText xml:space="preserve"> </w:instrText>
            </w:r>
            <w:r w:rsidR="00055681">
              <w:instrText>HYPERLINK</w:instrText>
            </w:r>
            <w:r w:rsidR="00055681" w:rsidRPr="00495F53">
              <w:rPr>
                <w:lang w:val="ru-RU"/>
              </w:rPr>
              <w:instrText xml:space="preserve"> "</w:instrText>
            </w:r>
            <w:r w:rsidR="00055681">
              <w:instrText>mk</w:instrText>
            </w:r>
            <w:r w:rsidR="00055681" w:rsidRPr="00495F53">
              <w:rPr>
                <w:lang w:val="ru-RU"/>
              </w:rPr>
              <w:instrText>:@</w:instrText>
            </w:r>
            <w:r w:rsidR="00055681">
              <w:instrText>MSITStore</w:instrText>
            </w:r>
            <w:r w:rsidR="00055681" w:rsidRPr="00495F53">
              <w:rPr>
                <w:lang w:val="ru-RU"/>
              </w:rPr>
              <w:instrText>: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:\\</w:instrText>
            </w:r>
            <w:r w:rsidR="00055681">
              <w:instrText>INSTAL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-3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%20</w:instrText>
            </w:r>
            <w:r w:rsidR="00055681">
              <w:instrText>V</w:instrText>
            </w:r>
            <w:r w:rsidR="00055681" w:rsidRPr="00495F53">
              <w:rPr>
                <w:lang w:val="ru-RU"/>
              </w:rPr>
              <w:instrText>17.1\\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chm</w:instrText>
            </w:r>
            <w:r w:rsidR="00055681" w:rsidRPr="00495F53">
              <w:rPr>
                <w:lang w:val="ru-RU"/>
              </w:rPr>
              <w:instrText>::/</w:instrText>
            </w:r>
            <w:r w:rsidR="00055681">
              <w:instrText>ksPart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htm</w:instrText>
            </w:r>
            <w:r w:rsidR="00055681" w:rsidRPr="00495F53">
              <w:rPr>
                <w:lang w:val="ru-RU"/>
              </w:rPr>
              <w:instrText xml:space="preserve">" </w:instrText>
            </w:r>
            <w:r w:rsidR="00055681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IPart</w:t>
            </w:r>
            <w:proofErr w:type="spellEnd"/>
            <w:r w:rsidR="00055681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C25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52DDA" w:rsidRPr="00D10010" w14:paraId="3DD8BDAD" w14:textId="77777777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F593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852DDA" w:rsidRPr="00D10010" w14:paraId="56EAED69" w14:textId="77777777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88E0F8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12B5864" w14:textId="77777777" w:rsidR="00852DDA" w:rsidRPr="00D10010" w:rsidRDefault="00852DDA" w:rsidP="001951DD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DA2C35E" w14:textId="77777777" w:rsidR="00852DDA" w:rsidRPr="00D10010" w:rsidRDefault="00852DDA" w:rsidP="001951DD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A80B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r w:rsidR="00055681">
              <w:fldChar w:fldCharType="begin"/>
            </w:r>
            <w:r w:rsidR="00055681" w:rsidRPr="00495F53">
              <w:rPr>
                <w:lang w:val="ru-RU"/>
              </w:rPr>
              <w:instrText xml:space="preserve"> </w:instrText>
            </w:r>
            <w:r w:rsidR="00055681">
              <w:instrText>HYPERLINK</w:instrText>
            </w:r>
            <w:r w:rsidR="00055681" w:rsidRPr="00495F53">
              <w:rPr>
                <w:lang w:val="ru-RU"/>
              </w:rPr>
              <w:instrText xml:space="preserve"> "</w:instrText>
            </w:r>
            <w:r w:rsidR="00055681">
              <w:instrText>mk</w:instrText>
            </w:r>
            <w:r w:rsidR="00055681" w:rsidRPr="00495F53">
              <w:rPr>
                <w:lang w:val="ru-RU"/>
              </w:rPr>
              <w:instrText>:@</w:instrText>
            </w:r>
            <w:r w:rsidR="00055681">
              <w:instrText>MSITStore</w:instrText>
            </w:r>
            <w:r w:rsidR="00055681" w:rsidRPr="00495F53">
              <w:rPr>
                <w:lang w:val="ru-RU"/>
              </w:rPr>
              <w:instrText>: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:\\</w:instrText>
            </w:r>
            <w:r w:rsidR="00055681">
              <w:instrText>INSTAL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-3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%20</w:instrText>
            </w:r>
            <w:r w:rsidR="00055681">
              <w:instrText>V</w:instrText>
            </w:r>
            <w:r w:rsidR="00055681" w:rsidRPr="00495F53">
              <w:rPr>
                <w:lang w:val="ru-RU"/>
              </w:rPr>
              <w:instrText>17.1\\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chm</w:instrText>
            </w:r>
            <w:r w:rsidR="00055681" w:rsidRPr="00495F53">
              <w:rPr>
                <w:lang w:val="ru-RU"/>
              </w:rPr>
              <w:instrText>::/</w:instrText>
            </w:r>
            <w:r w:rsidR="00055681">
              <w:instrText>ksEntity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htm</w:instrText>
            </w:r>
            <w:r w:rsidR="00055681" w:rsidRPr="00495F53">
              <w:rPr>
                <w:lang w:val="ru-RU"/>
              </w:rPr>
              <w:instrText xml:space="preserve">" </w:instrText>
            </w:r>
            <w:r w:rsidR="00055681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ksEntity</w:t>
            </w:r>
            <w:proofErr w:type="spellEnd"/>
            <w:r w:rsidR="00055681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055681">
              <w:fldChar w:fldCharType="begin"/>
            </w:r>
            <w:r w:rsidR="00055681" w:rsidRPr="00495F53">
              <w:rPr>
                <w:lang w:val="ru-RU"/>
              </w:rPr>
              <w:instrText xml:space="preserve"> </w:instrText>
            </w:r>
            <w:r w:rsidR="00055681">
              <w:instrText>HYPERLINK</w:instrText>
            </w:r>
            <w:r w:rsidR="00055681" w:rsidRPr="00495F53">
              <w:rPr>
                <w:lang w:val="ru-RU"/>
              </w:rPr>
              <w:instrText xml:space="preserve"> "</w:instrText>
            </w:r>
            <w:r w:rsidR="00055681">
              <w:instrText>mk</w:instrText>
            </w:r>
            <w:r w:rsidR="00055681" w:rsidRPr="00495F53">
              <w:rPr>
                <w:lang w:val="ru-RU"/>
              </w:rPr>
              <w:instrText>:@</w:instrText>
            </w:r>
            <w:r w:rsidR="00055681">
              <w:instrText>MSITStore</w:instrText>
            </w:r>
            <w:r w:rsidR="00055681" w:rsidRPr="00495F53">
              <w:rPr>
                <w:lang w:val="ru-RU"/>
              </w:rPr>
              <w:instrText>: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:\\</w:instrText>
            </w:r>
            <w:r w:rsidR="00055681">
              <w:instrText>INSTAL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-3</w:instrText>
            </w:r>
            <w:r w:rsidR="00055681">
              <w:instrText>D</w:instrText>
            </w:r>
            <w:r w:rsidR="00055681" w:rsidRPr="00495F53">
              <w:rPr>
                <w:lang w:val="ru-RU"/>
              </w:rPr>
              <w:instrText>%20</w:instrText>
            </w:r>
            <w:r w:rsidR="00055681">
              <w:instrText>V</w:instrText>
            </w:r>
            <w:r w:rsidR="00055681" w:rsidRPr="00495F53">
              <w:rPr>
                <w:lang w:val="ru-RU"/>
              </w:rPr>
              <w:instrText>17.1\\</w:instrText>
            </w:r>
            <w:r w:rsidR="00055681">
              <w:instrText>KOMPAS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\\</w:instrText>
            </w:r>
            <w:r w:rsidR="00055681">
              <w:instrText>SDK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chm</w:instrText>
            </w:r>
            <w:r w:rsidR="00055681" w:rsidRPr="00495F53">
              <w:rPr>
                <w:lang w:val="ru-RU"/>
              </w:rPr>
              <w:instrText>::/</w:instrText>
            </w:r>
            <w:r w:rsidR="00055681">
              <w:instrText>ksEntity</w:instrText>
            </w:r>
            <w:r w:rsidR="00055681" w:rsidRPr="00495F53">
              <w:rPr>
                <w:lang w:val="ru-RU"/>
              </w:rPr>
              <w:instrText>.</w:instrText>
            </w:r>
            <w:r w:rsidR="00055681">
              <w:instrText>htm</w:instrText>
            </w:r>
            <w:r w:rsidR="00055681" w:rsidRPr="00495F53">
              <w:rPr>
                <w:lang w:val="ru-RU"/>
              </w:rPr>
              <w:instrText xml:space="preserve">" </w:instrText>
            </w:r>
            <w:r w:rsidR="00055681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IEntity</w:t>
            </w:r>
            <w:proofErr w:type="spellEnd"/>
            <w:r w:rsidR="00055681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47EFE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EF162CD" w14:textId="77777777" w:rsidR="00852DDA" w:rsidRPr="00D10010" w:rsidRDefault="00852DDA" w:rsidP="00852DDA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D681ADA" w14:textId="77777777" w:rsidR="00852DDA" w:rsidRPr="00D10010" w:rsidRDefault="00852DDA" w:rsidP="00852DDA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2DDB08DE" w14:textId="77777777" w:rsidR="00852DDA" w:rsidRPr="00D10010" w:rsidRDefault="00852DDA" w:rsidP="00852DDA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852DDA" w:rsidRPr="00D10010" w14:paraId="1EAD8389" w14:textId="77777777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0729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99EC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A708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D5DF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852DDA" w:rsidRPr="00D10010" w14:paraId="399E8BB7" w14:textId="77777777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E91A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451D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D4A4BFF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6522823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8DAB0E3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58C0DD10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9ED9E8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2BE79A94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EB37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99D1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852DDA" w:rsidRPr="00D10010" w14:paraId="4DD25EE4" w14:textId="77777777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CC71" w14:textId="77777777" w:rsidR="00852DDA" w:rsidRPr="00D10010" w:rsidRDefault="00852DDA" w:rsidP="001951DD">
            <w:pPr>
              <w:pStyle w:val="BodyText0"/>
              <w:rPr>
                <w:color w:val="000000" w:themeColor="text1"/>
                <w:kern w:val="32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72D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C82A" w14:textId="77777777" w:rsidR="00852DDA" w:rsidRPr="00D10010" w:rsidRDefault="00852DDA" w:rsidP="001951DD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E5F9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852DDA" w:rsidRPr="00D10010" w14:paraId="50FAD5DF" w14:textId="77777777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3E14" w14:textId="77777777" w:rsidR="00852DDA" w:rsidRPr="00D10010" w:rsidRDefault="00852DDA" w:rsidP="001951DD">
            <w:pPr>
              <w:pStyle w:val="BodyText0"/>
              <w:rPr>
                <w:color w:val="000000" w:themeColor="text1"/>
                <w:kern w:val="32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>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324D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6DD2" w14:textId="77777777" w:rsidR="00852DDA" w:rsidRPr="00D10010" w:rsidRDefault="00852DDA" w:rsidP="001951DD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CD75" w14:textId="77777777" w:rsidR="00852DDA" w:rsidRPr="00D10010" w:rsidRDefault="00852DDA" w:rsidP="001951DD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1EBBA15" w14:textId="77777777" w:rsidR="0015241B" w:rsidRPr="00852DDA" w:rsidRDefault="00C5794A" w:rsidP="00852DDA">
      <w:pPr>
        <w:pStyle w:val="Caption"/>
        <w:keepNext/>
        <w:spacing w:before="240" w:after="240"/>
        <w:jc w:val="center"/>
        <w:rPr>
          <w:b/>
        </w:rPr>
      </w:pPr>
      <w:r w:rsidRPr="00852DDA">
        <w:rPr>
          <w:b/>
        </w:rPr>
        <w:t>1.3</w:t>
      </w:r>
      <w:r w:rsidR="0015241B" w:rsidRPr="00852DDA">
        <w:rPr>
          <w:b/>
        </w:rPr>
        <w:t xml:space="preserve"> </w:t>
      </w:r>
      <w:r w:rsidR="001F41DC" w:rsidRPr="00852DDA">
        <w:rPr>
          <w:b/>
        </w:rPr>
        <w:t>О</w:t>
      </w:r>
      <w:r w:rsidR="00506B4E" w:rsidRPr="00852DDA">
        <w:rPr>
          <w:b/>
        </w:rPr>
        <w:t>бзор аналогов</w:t>
      </w:r>
      <w:bookmarkEnd w:id="4"/>
    </w:p>
    <w:p w14:paraId="0B4E8AF4" w14:textId="77777777" w:rsidR="001F41DC" w:rsidRPr="00C5794A" w:rsidRDefault="0015241B" w:rsidP="00852DDA">
      <w:pPr>
        <w:pStyle w:val="a0"/>
        <w:spacing w:before="240" w:after="24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5F356584" w14:textId="77777777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4A534C">
        <w:t>2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r w:rsidRPr="00450346">
        <w:lastRenderedPageBreak/>
        <w:t>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E845F9B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5754914D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2572890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44BC043D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7BFB6F86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77F25FF0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2857688F" w14:textId="77777777" w:rsidR="0015241B" w:rsidRDefault="00C5794A" w:rsidP="0015241B">
      <w:pPr>
        <w:pStyle w:val="Heading1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3C52FEDB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1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5707E748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6540992F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7A418CB8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3FC05738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50DEDA3B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1066EFF0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580F903F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681D945B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51D14E3C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65B33234" w14:textId="77777777" w:rsidR="00A15174" w:rsidRPr="00A15174" w:rsidRDefault="00326586" w:rsidP="00A15174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2699F000" w14:textId="77777777" w:rsidR="0048436B" w:rsidRDefault="00A15174" w:rsidP="0048436B">
      <w:pPr>
        <w:pStyle w:val="ListParagraph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7A98F42E" w14:textId="77777777" w:rsidR="00A15174" w:rsidRPr="0048436B" w:rsidRDefault="0048436B" w:rsidP="0048436B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58DC9427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212C775C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644536" wp14:editId="0BC01A49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BA12" w14:textId="77777777" w:rsidR="00B8794B" w:rsidRPr="00DC5BFD" w:rsidRDefault="003C5272" w:rsidP="00326586">
      <w:pPr>
        <w:pStyle w:val="Caption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991007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991007">
        <w:rPr>
          <w:noProof/>
        </w:rPr>
        <w:fldChar w:fldCharType="separate"/>
      </w:r>
      <w:r w:rsidR="00D94E09">
        <w:rPr>
          <w:noProof/>
        </w:rPr>
        <w:t>1</w:t>
      </w:r>
      <w:r w:rsidR="00991007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</w:p>
    <w:p w14:paraId="0B4E207B" w14:textId="77777777" w:rsidR="006916AB" w:rsidRPr="00D113C0" w:rsidRDefault="00C5794A" w:rsidP="00E20225">
      <w:pPr>
        <w:pStyle w:val="Heading1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14:paraId="4F40BD4A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01AA98FA" w14:textId="77777777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4A534C">
        <w:t>3</w:t>
      </w:r>
      <w:r w:rsidR="00396C2B" w:rsidRPr="00043C8B">
        <w:t>]</w:t>
      </w:r>
      <w:r w:rsidRPr="006916AB">
        <w:t xml:space="preserve">. </w:t>
      </w:r>
    </w:p>
    <w:p w14:paraId="08BB612D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178BB13A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51AB92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D3EF05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02980F6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E94BB2A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ADD09A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CC95DBC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41DC2F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4CE9857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4B7041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C23DE7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71935A4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D2BD54F" w14:textId="77777777" w:rsidR="00506B4E" w:rsidRDefault="00C5794A" w:rsidP="00395A33">
      <w:pPr>
        <w:pStyle w:val="Heading1"/>
      </w:pPr>
      <w:bookmarkStart w:id="17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14:paraId="35A2ED93" w14:textId="77777777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</w:t>
      </w:r>
      <w:r w:rsidR="004A534C">
        <w:t>3</w:t>
      </w:r>
      <w:r w:rsidRPr="00E6653D">
        <w:t xml:space="preserve">]. </w:t>
      </w:r>
      <w:r>
        <w:t>Диаграмма вариантов использования представлена на рисунке 3.1</w:t>
      </w:r>
    </w:p>
    <w:p w14:paraId="4680EAE2" w14:textId="77777777" w:rsidR="00A927DF" w:rsidRPr="00897E2B" w:rsidRDefault="000B059F" w:rsidP="00C939B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3BD2B20" wp14:editId="6B2C44D6">
            <wp:extent cx="5921266" cy="3781425"/>
            <wp:effectExtent l="19050" t="0" r="3284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34" cy="37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A8B5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5B801F9" w14:textId="77777777" w:rsidR="00506B4E" w:rsidRDefault="00C5794A" w:rsidP="00395A33">
      <w:pPr>
        <w:pStyle w:val="Heading1"/>
      </w:pPr>
      <w:bookmarkStart w:id="19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9"/>
    </w:p>
    <w:p w14:paraId="7F30553E" w14:textId="77777777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A534C">
        <w:t>3</w:t>
      </w:r>
      <w:r w:rsidRPr="00395A33">
        <w:t>].</w:t>
      </w:r>
    </w:p>
    <w:p w14:paraId="7C4316AB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34C994BC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59BA42" wp14:editId="394B3AD6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B874" w14:textId="77777777" w:rsidR="00773229" w:rsidRDefault="00920E3A" w:rsidP="00F325B9">
      <w:pPr>
        <w:pStyle w:val="Caption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DC010E8" w14:textId="77777777" w:rsidR="00522729" w:rsidRDefault="00F325B9" w:rsidP="008C4199">
      <w:pPr>
        <w:pStyle w:val="a0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0C557B29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4662966E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4F31DF30" w14:textId="77777777" w:rsidR="00522729" w:rsidRPr="00602FA8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14:paraId="474C1D7D" w14:textId="77777777" w:rsidR="0091732C" w:rsidRPr="0091732C" w:rsidRDefault="00522729" w:rsidP="0091732C">
      <w:pPr>
        <w:pStyle w:val="a0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1" w:name="_Toc527183275"/>
    </w:p>
    <w:p w14:paraId="4E141136" w14:textId="77777777" w:rsidR="0091732C" w:rsidRPr="0091732C" w:rsidRDefault="0091732C" w:rsidP="0091732C">
      <w:pPr>
        <w:pStyle w:val="a0"/>
        <w:ind w:left="0"/>
        <w:rPr>
          <w:rStyle w:val="CommentReference"/>
          <w:sz w:val="28"/>
          <w:szCs w:val="32"/>
        </w:rPr>
      </w:pPr>
    </w:p>
    <w:p w14:paraId="72E5256C" w14:textId="77777777" w:rsidR="00773229" w:rsidRPr="0091732C" w:rsidRDefault="00773229" w:rsidP="0091732C">
      <w:pPr>
        <w:pStyle w:val="a0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1"/>
    </w:p>
    <w:p w14:paraId="5BD99426" w14:textId="77777777" w:rsidR="00D3203E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14:paraId="45154FA5" w14:textId="77777777"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14:paraId="5D9D3E9D" w14:textId="77777777"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14:paraId="7477E66C" w14:textId="77777777" w:rsidR="0057176B" w:rsidRPr="0057176B" w:rsidRDefault="00D50F88" w:rsidP="0057176B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</w:p>
    <w:p w14:paraId="36CFB1D3" w14:textId="77777777" w:rsidR="00C8781D" w:rsidRDefault="00773229" w:rsidP="00C8781D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8E5B767" w14:textId="77777777" w:rsidR="00C8781D" w:rsidRDefault="00C8781D" w:rsidP="00773229">
      <w:pPr>
        <w:keepNext/>
        <w:ind w:firstLine="0"/>
        <w:jc w:val="center"/>
      </w:pPr>
    </w:p>
    <w:p w14:paraId="7FB9DCC1" w14:textId="77777777" w:rsidR="00773229" w:rsidRDefault="0057176B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1CFAD0" wp14:editId="70CEB395">
            <wp:extent cx="3921994" cy="3990975"/>
            <wp:effectExtent l="19050" t="0" r="2306" b="0"/>
            <wp:docPr id="6" name="Рисунок 5" descr="мен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542" cy="3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DF5D" w14:textId="77777777" w:rsidR="000860FC" w:rsidRDefault="00773229" w:rsidP="00522729">
      <w:pPr>
        <w:pStyle w:val="Caption"/>
        <w:jc w:val="center"/>
      </w:pPr>
      <w:bookmarkStart w:id="22" w:name="_Ref477704740"/>
      <w:r>
        <w:t xml:space="preserve">Рисунок </w:t>
      </w:r>
      <w:bookmarkStart w:id="23" w:name="_Ref475872673"/>
      <w:bookmarkEnd w:id="22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3"/>
    </w:p>
    <w:p w14:paraId="57C3A104" w14:textId="77777777" w:rsidR="00C8781D" w:rsidRDefault="00C8781D" w:rsidP="00C8781D"/>
    <w:p w14:paraId="0704F311" w14:textId="77777777" w:rsidR="00C8781D" w:rsidRDefault="00C8781D" w:rsidP="00C8781D"/>
    <w:p w14:paraId="63ED9A22" w14:textId="77777777" w:rsidR="00C8781D" w:rsidRDefault="00C8781D" w:rsidP="00C8781D"/>
    <w:p w14:paraId="2D3EE4B7" w14:textId="77777777" w:rsidR="00C8781D" w:rsidRDefault="00C8781D" w:rsidP="00C8781D"/>
    <w:p w14:paraId="60D91C91" w14:textId="77777777" w:rsidR="00C8781D" w:rsidRDefault="00C8781D" w:rsidP="00C8781D"/>
    <w:p w14:paraId="0429C996" w14:textId="77777777" w:rsidR="00C8781D" w:rsidRDefault="00C8781D" w:rsidP="00C8781D"/>
    <w:p w14:paraId="522729FA" w14:textId="77777777" w:rsidR="00C8781D" w:rsidRDefault="00C8781D" w:rsidP="00C8781D"/>
    <w:p w14:paraId="43823549" w14:textId="77777777" w:rsidR="00C8781D" w:rsidRDefault="00C8781D" w:rsidP="00C8781D"/>
    <w:p w14:paraId="754306B6" w14:textId="77777777" w:rsidR="00C8781D" w:rsidRDefault="00C8781D" w:rsidP="00C8781D"/>
    <w:p w14:paraId="2765621D" w14:textId="77777777" w:rsidR="00C8781D" w:rsidRDefault="00C8781D" w:rsidP="00C8781D"/>
    <w:p w14:paraId="7771BEE2" w14:textId="77777777" w:rsidR="00C8781D" w:rsidRDefault="00C8781D" w:rsidP="00C8781D"/>
    <w:p w14:paraId="61B4E7D3" w14:textId="77777777" w:rsidR="00C8781D" w:rsidRDefault="00C8781D" w:rsidP="00C8781D"/>
    <w:p w14:paraId="742E7014" w14:textId="77777777" w:rsidR="00C8781D" w:rsidRDefault="00C8781D" w:rsidP="00C8781D"/>
    <w:p w14:paraId="348E94B8" w14:textId="77777777" w:rsidR="00C8781D" w:rsidRPr="00C8781D" w:rsidRDefault="00C8781D" w:rsidP="00C8781D"/>
    <w:p w14:paraId="5CEC2E95" w14:textId="77777777" w:rsidR="000860FC" w:rsidRPr="009A54DD" w:rsidRDefault="000860FC" w:rsidP="000860FC">
      <w:pPr>
        <w:pStyle w:val="Heading1"/>
      </w:pPr>
      <w:bookmarkStart w:id="24" w:name="_Toc472681143"/>
      <w:bookmarkStart w:id="25" w:name="_Toc477703894"/>
      <w:bookmarkStart w:id="26" w:name="_Toc527183276"/>
      <w:r w:rsidRPr="009A54DD">
        <w:lastRenderedPageBreak/>
        <w:t>Список литературы</w:t>
      </w:r>
      <w:bookmarkEnd w:id="24"/>
      <w:bookmarkEnd w:id="25"/>
      <w:bookmarkEnd w:id="26"/>
    </w:p>
    <w:p w14:paraId="6BC3FEDD" w14:textId="77777777" w:rsidR="000860FC" w:rsidRPr="009A54DD" w:rsidRDefault="00F42201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16" w:history="1">
        <w:r>
          <w:rPr>
            <w:rStyle w:val="Hyperlink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59156456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17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24B7216B" w14:textId="77777777" w:rsidR="00175091" w:rsidRPr="006F4C20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2089C81C" w14:textId="77777777" w:rsidR="000860FC" w:rsidRDefault="000860FC">
      <w:pPr>
        <w:spacing w:after="200" w:line="276" w:lineRule="auto"/>
        <w:ind w:firstLine="0"/>
        <w:jc w:val="left"/>
      </w:pPr>
    </w:p>
    <w:p w14:paraId="60CEA386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18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67084" w14:textId="77777777" w:rsidR="00055681" w:rsidRDefault="00055681" w:rsidP="00B46607">
      <w:pPr>
        <w:spacing w:line="240" w:lineRule="auto"/>
      </w:pPr>
      <w:r>
        <w:separator/>
      </w:r>
    </w:p>
  </w:endnote>
  <w:endnote w:type="continuationSeparator" w:id="0">
    <w:p w14:paraId="05F36213" w14:textId="77777777" w:rsidR="00055681" w:rsidRDefault="0005568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4602E" w14:textId="77777777" w:rsidR="00055681" w:rsidRDefault="00055681" w:rsidP="00B46607">
      <w:pPr>
        <w:spacing w:line="240" w:lineRule="auto"/>
      </w:pPr>
      <w:r>
        <w:separator/>
      </w:r>
    </w:p>
  </w:footnote>
  <w:footnote w:type="continuationSeparator" w:id="0">
    <w:p w14:paraId="4423E1BF" w14:textId="77777777" w:rsidR="00055681" w:rsidRDefault="00055681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6716"/>
      <w:docPartObj>
        <w:docPartGallery w:val="Page Numbers (Top of Page)"/>
        <w:docPartUnique/>
      </w:docPartObj>
    </w:sdtPr>
    <w:sdtEndPr/>
    <w:sdtContent>
      <w:p w14:paraId="69931137" w14:textId="77777777" w:rsidR="008B3D4B" w:rsidRDefault="00991007">
        <w:pPr>
          <w:pStyle w:val="Header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C54B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085228" w14:textId="77777777" w:rsidR="008B3D4B" w:rsidRDefault="008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681"/>
    <w:rsid w:val="00055A9A"/>
    <w:rsid w:val="000567FB"/>
    <w:rsid w:val="00061406"/>
    <w:rsid w:val="000618E8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41FD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0AF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501"/>
    <w:rsid w:val="001551EB"/>
    <w:rsid w:val="001557ED"/>
    <w:rsid w:val="00156F18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0B12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38E"/>
    <w:rsid w:val="001F6E4C"/>
    <w:rsid w:val="00200676"/>
    <w:rsid w:val="002008BF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1F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CC8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001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4E73"/>
    <w:rsid w:val="00375D25"/>
    <w:rsid w:val="003802FC"/>
    <w:rsid w:val="0038159A"/>
    <w:rsid w:val="00381A7E"/>
    <w:rsid w:val="00385162"/>
    <w:rsid w:val="0038592B"/>
    <w:rsid w:val="00385C4C"/>
    <w:rsid w:val="00386A8D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6E4"/>
    <w:rsid w:val="00427B6F"/>
    <w:rsid w:val="00430AAB"/>
    <w:rsid w:val="00431013"/>
    <w:rsid w:val="00431161"/>
    <w:rsid w:val="00431442"/>
    <w:rsid w:val="00431A2E"/>
    <w:rsid w:val="00431E9C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59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5F53"/>
    <w:rsid w:val="00497DF8"/>
    <w:rsid w:val="004A0263"/>
    <w:rsid w:val="004A0EBF"/>
    <w:rsid w:val="004A22D3"/>
    <w:rsid w:val="004A27AC"/>
    <w:rsid w:val="004A3659"/>
    <w:rsid w:val="004A3937"/>
    <w:rsid w:val="004A41AC"/>
    <w:rsid w:val="004A534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4E66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325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5FB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0F15"/>
    <w:rsid w:val="0074161C"/>
    <w:rsid w:val="00741F3C"/>
    <w:rsid w:val="007423C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226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2616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56D7"/>
    <w:rsid w:val="00846324"/>
    <w:rsid w:val="00846BA6"/>
    <w:rsid w:val="008472D4"/>
    <w:rsid w:val="008502A1"/>
    <w:rsid w:val="00851716"/>
    <w:rsid w:val="0085186C"/>
    <w:rsid w:val="00852DDA"/>
    <w:rsid w:val="0085320D"/>
    <w:rsid w:val="008542A4"/>
    <w:rsid w:val="008564BF"/>
    <w:rsid w:val="00856B59"/>
    <w:rsid w:val="008617E5"/>
    <w:rsid w:val="00863E06"/>
    <w:rsid w:val="00864002"/>
    <w:rsid w:val="0086584B"/>
    <w:rsid w:val="00867422"/>
    <w:rsid w:val="00871291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705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81A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007"/>
    <w:rsid w:val="00991F1F"/>
    <w:rsid w:val="009929E8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5B87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3B6E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7D9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24CD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882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5DD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407D"/>
    <w:rsid w:val="00C1530B"/>
    <w:rsid w:val="00C160DA"/>
    <w:rsid w:val="00C170C5"/>
    <w:rsid w:val="00C171A8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6FF5"/>
    <w:rsid w:val="00C47D02"/>
    <w:rsid w:val="00C50BD7"/>
    <w:rsid w:val="00C5106C"/>
    <w:rsid w:val="00C51AC9"/>
    <w:rsid w:val="00C51C69"/>
    <w:rsid w:val="00C53446"/>
    <w:rsid w:val="00C54521"/>
    <w:rsid w:val="00C5462C"/>
    <w:rsid w:val="00C54644"/>
    <w:rsid w:val="00C54BC4"/>
    <w:rsid w:val="00C54BC6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F25"/>
    <w:rsid w:val="00C9318B"/>
    <w:rsid w:val="00C939B5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203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2F3A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7D2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57A47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201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3F7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ABBD3"/>
  <w15:docId w15:val="{F833F3A8-F2EB-43AF-BD71-F829713D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0">
    <w:name w:val="Body Text"/>
    <w:basedOn w:val="Normal"/>
    <w:link w:val="BodyTextChar"/>
    <w:uiPriority w:val="1"/>
    <w:qFormat/>
    <w:rsid w:val="00852DD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852DDA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TableNormal"/>
    <w:next w:val="TableGrid"/>
    <w:uiPriority w:val="59"/>
    <w:rsid w:val="00852D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B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k:@MSITStore:D:\INSTAL\KOMPAS-3D%20V17.1\KOMPAS\SDK\SDK.chm::/Obj3dType_NewEntil_Part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EA42D-DF33-4FB4-ABAA-34E3AFDC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1890</Words>
  <Characters>10778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Kalentyev Alexey</cp:lastModifiedBy>
  <cp:revision>24</cp:revision>
  <cp:lastPrinted>2019-01-19T07:08:00Z</cp:lastPrinted>
  <dcterms:created xsi:type="dcterms:W3CDTF">2020-05-12T16:42:00Z</dcterms:created>
  <dcterms:modified xsi:type="dcterms:W3CDTF">2020-05-16T14:51:00Z</dcterms:modified>
</cp:coreProperties>
</file>