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2E49E" w14:textId="4C841258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SimpleTCP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92F8E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1BE2303C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4F612984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27DE0" w14:textId="1BA0EAB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Proyecto_final</w:t>
      </w:r>
      <w:proofErr w:type="spellEnd"/>
    </w:p>
    <w:p w14:paraId="7223DACE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8E0845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F89">
        <w:rPr>
          <w:rFonts w:ascii="Consolas" w:hAnsi="Consolas" w:cs="Consolas"/>
          <w:color w:val="2B91AF"/>
          <w:sz w:val="19"/>
          <w:szCs w:val="19"/>
          <w:lang w:val="en-US"/>
        </w:rPr>
        <w:t>Server</w:t>
      </w:r>
    </w:p>
    <w:p w14:paraId="37E02D96" w14:textId="56B93DED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41AA43" w14:textId="1B899866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282D8CDB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Socket sock;</w:t>
      </w:r>
      <w:bookmarkStart w:id="0" w:name="_GoBack"/>
      <w:bookmarkEnd w:id="0"/>
    </w:p>
    <w:p w14:paraId="76817018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Server(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B62DF2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 = </w:t>
      </w: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IPAddress.Any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, 2014);</w:t>
      </w:r>
    </w:p>
    <w:p w14:paraId="0E0D860B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sock = </w:t>
      </w: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spellStart"/>
      <w:proofErr w:type="gram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SocketType.Stream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ProtocolType.IP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C0167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sock.Bind</w:t>
      </w:r>
      <w:proofErr w:type="spellEnd"/>
      <w:proofErr w:type="gram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(end);</w:t>
      </w:r>
    </w:p>
    <w:p w14:paraId="0E2EA91C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1A3EBC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5888B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2CB3F299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MesajCurrent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F89">
        <w:rPr>
          <w:rFonts w:ascii="Consolas" w:hAnsi="Consolas" w:cs="Consolas"/>
          <w:color w:val="A31515"/>
          <w:sz w:val="19"/>
          <w:szCs w:val="19"/>
          <w:lang w:val="en-US"/>
        </w:rPr>
        <w:t>"Paro"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E909B" w14:textId="08A84FBC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E468D" w14:textId="3C078822" w:rsidR="004F675C" w:rsidRPr="002C3040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0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3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0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040">
        <w:rPr>
          <w:rFonts w:ascii="Consolas" w:hAnsi="Consolas" w:cs="Consolas"/>
          <w:color w:val="000000"/>
          <w:sz w:val="19"/>
          <w:szCs w:val="19"/>
          <w:lang w:val="en-US"/>
        </w:rPr>
        <w:t>StartServer</w:t>
      </w:r>
      <w:proofErr w:type="spellEnd"/>
      <w:r w:rsidRPr="002C30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040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2D56A90" w14:textId="77777777" w:rsidR="004F675C" w:rsidRPr="002C3040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30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065D9E6" w14:textId="77777777" w:rsidR="004F675C" w:rsidRPr="002C3040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652041" w14:textId="77777777" w:rsidR="004F675C" w:rsidRPr="002C3040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3040">
        <w:rPr>
          <w:rFonts w:ascii="Consolas" w:hAnsi="Consolas" w:cs="Consolas"/>
          <w:color w:val="000000"/>
          <w:sz w:val="19"/>
          <w:szCs w:val="19"/>
          <w:lang w:val="en-US"/>
        </w:rPr>
        <w:t>MesajCurrent</w:t>
      </w:r>
      <w:proofErr w:type="spellEnd"/>
      <w:r w:rsidRPr="002C3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0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3040">
        <w:rPr>
          <w:rFonts w:ascii="Consolas" w:hAnsi="Consolas" w:cs="Consolas"/>
          <w:color w:val="A31515"/>
          <w:sz w:val="19"/>
          <w:szCs w:val="19"/>
          <w:lang w:val="en-US"/>
        </w:rPr>
        <w:t>Iniciando</w:t>
      </w:r>
      <w:proofErr w:type="spellEnd"/>
      <w:r w:rsidRPr="002C3040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2C30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30CF8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sock.Listen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(100);</w:t>
      </w:r>
    </w:p>
    <w:p w14:paraId="2C655824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"Esperando archivos"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332F2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Socket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sock.Accept</w:t>
      </w:r>
      <w:proofErr w:type="spellEnd"/>
      <w:proofErr w:type="gram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F64DE5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clientData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[1024 * 5000];</w:t>
      </w:r>
    </w:p>
    <w:p w14:paraId="56173E2E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receivedByteLen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clientSock.Receive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clientData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B94B71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MesajCurrent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1F89">
        <w:rPr>
          <w:rFonts w:ascii="Consolas" w:hAnsi="Consolas" w:cs="Consolas"/>
          <w:color w:val="A31515"/>
          <w:sz w:val="19"/>
          <w:szCs w:val="19"/>
          <w:lang w:val="en-US"/>
        </w:rPr>
        <w:t xml:space="preserve">"Recibiendo </w:t>
      </w:r>
      <w:proofErr w:type="spellStart"/>
      <w:r w:rsidRPr="00221F89">
        <w:rPr>
          <w:rFonts w:ascii="Consolas" w:hAnsi="Consolas" w:cs="Consolas"/>
          <w:color w:val="A31515"/>
          <w:sz w:val="19"/>
          <w:szCs w:val="19"/>
          <w:lang w:val="en-US"/>
        </w:rPr>
        <w:t>archivo</w:t>
      </w:r>
      <w:proofErr w:type="spellEnd"/>
      <w:r w:rsidRPr="00221F89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901AFF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fNameLen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BitConverter.ToInt32(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clientData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A688686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Encoding.ASCII.GetString</w:t>
      </w:r>
      <w:proofErr w:type="spellEnd"/>
      <w:proofErr w:type="gram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clientData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fNameLen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FD8D03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BinaryWriter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 = </w:t>
      </w:r>
      <w:r w:rsidRPr="00221F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BinaryWriter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 + </w:t>
      </w:r>
      <w:r w:rsidRPr="00221F89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FileMode.Append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81766C2" w14:textId="77777777" w:rsidR="004F675C" w:rsidRPr="00221F89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write.Write</w:t>
      </w:r>
      <w:proofErr w:type="spellEnd"/>
      <w:proofErr w:type="gram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clientData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4 +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fNameLen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receivedByteLen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- 4 - </w:t>
      </w:r>
      <w:proofErr w:type="spellStart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fNameLen</w:t>
      </w:r>
      <w:proofErr w:type="spellEnd"/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E02EF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1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"Guardando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archivo....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3583A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6C74E6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clientSock.Close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CD6E80" w14:textId="250B4853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"El archivo fue recibido"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50143" w14:textId="525F1B6F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DE3C3D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21B99BEC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9F6335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"Error, archivo no recibido"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ADC41E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4980E6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E2D4C4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093B8B" w14:textId="101AE04F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1BFF87" w14:textId="77777777" w:rsidR="004F675C" w:rsidRDefault="004F675C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424BAB2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ADFF6" w14:textId="21B07ECC" w:rsidR="00674C4F" w:rsidRDefault="00674C4F"/>
    <w:p w14:paraId="0D69F5CA" w14:textId="6699861E" w:rsidR="004F675C" w:rsidRP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7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67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75C">
        <w:rPr>
          <w:rFonts w:ascii="Consolas" w:hAnsi="Consolas" w:cs="Consolas"/>
          <w:color w:val="000000"/>
          <w:sz w:val="19"/>
          <w:szCs w:val="19"/>
          <w:lang w:val="en-US"/>
        </w:rPr>
        <w:t>SimpleTCP</w:t>
      </w:r>
      <w:proofErr w:type="spellEnd"/>
      <w:r w:rsidRPr="004F67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70C97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6A7ADE43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6AD8F47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E4F97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0218E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14:paraId="77B42C49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13D558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3C6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14:paraId="51EC6F4D" w14:textId="2ABB2024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76D11C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MesajCurrent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63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63C6">
        <w:rPr>
          <w:rFonts w:ascii="Consolas" w:hAnsi="Consolas" w:cs="Consolas"/>
          <w:color w:val="A31515"/>
          <w:sz w:val="19"/>
          <w:szCs w:val="19"/>
          <w:lang w:val="en-US"/>
        </w:rPr>
        <w:t>Enviando</w:t>
      </w:r>
      <w:proofErr w:type="spellEnd"/>
      <w:r w:rsidRPr="00B063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10DD7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SendFile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BCD5E3" w14:textId="67CCC67D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6624B4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19AF2EB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65FFEF" w14:textId="77777777" w:rsidR="004F675C" w:rsidRPr="00D4634F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4634F">
        <w:rPr>
          <w:rFonts w:ascii="Consolas" w:hAnsi="Consolas" w:cs="Consolas"/>
          <w:color w:val="000000"/>
          <w:sz w:val="19"/>
          <w:szCs w:val="19"/>
          <w:lang w:val="en-US"/>
        </w:rPr>
        <w:t>IPAddress</w:t>
      </w:r>
      <w:proofErr w:type="spellEnd"/>
      <w:r w:rsidRPr="00D46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634F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D46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634F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D463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634F">
        <w:rPr>
          <w:rFonts w:ascii="Consolas" w:hAnsi="Consolas" w:cs="Consolas"/>
          <w:color w:val="A31515"/>
          <w:sz w:val="19"/>
          <w:szCs w:val="19"/>
          <w:lang w:val="en-US"/>
        </w:rPr>
        <w:t>"192.0.0.0"</w:t>
      </w:r>
      <w:r w:rsidRPr="00D463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183024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3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, 2014);</w:t>
      </w:r>
    </w:p>
    <w:p w14:paraId="1EFBB763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Socket sock = </w:t>
      </w: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spellStart"/>
      <w:proofErr w:type="gram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SocketType.Stream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ProtocolType.IP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B7106E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E2008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B063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FA51B" w14:textId="35E79934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fName.Replace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63C6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63C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0DBA3F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fName.IndexOf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63C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) &gt; -1)</w:t>
      </w:r>
    </w:p>
    <w:p w14:paraId="64AF00FD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C5DEBA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path +=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fName.Substring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fName.IndexOf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63C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14:paraId="49FE3FDD" w14:textId="10ED3A08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fName.Substring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fName.IndexOf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63C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14:paraId="39E4E743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D88D759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fNameByte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Encoding.ASCII.GetBytes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A3B4A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fNameByte.Length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850 * 1024)</w:t>
      </w:r>
    </w:p>
    <w:p w14:paraId="74814412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1D5D9A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"El archivo es más grande que 850 kb"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CA88C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AE742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86DE77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MesajCurrent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63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63C6">
        <w:rPr>
          <w:rFonts w:ascii="Consolas" w:hAnsi="Consolas" w:cs="Consolas"/>
          <w:color w:val="A31515"/>
          <w:sz w:val="19"/>
          <w:szCs w:val="19"/>
          <w:lang w:val="en-US"/>
        </w:rPr>
        <w:t>Cargando</w:t>
      </w:r>
      <w:proofErr w:type="spellEnd"/>
      <w:r w:rsidRPr="00B063C6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14F13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fileData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File.ReadAllBytes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 +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136F8E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clientData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[4 +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fNameByte.Length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fileData.Length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7AB8AE7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63C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fNameLen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BitConverter.GetBytes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fNameByte.Length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CA48B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fNameLen.CopyTo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clientData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9416686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fNameByte.CopyTo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clientData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5D071099" w14:textId="77777777" w:rsidR="004F675C" w:rsidRPr="00B063C6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fileData.CopyTo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clientData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4 + </w:t>
      </w:r>
      <w:proofErr w:type="spellStart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fNameByte.Length</w:t>
      </w:r>
      <w:proofErr w:type="spellEnd"/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14A967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3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"Conectando al servidor..."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3BCDD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sock.Connect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617294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"El archivo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siendo enviado..."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58131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sock.Send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E9FE15" w14:textId="77D80C16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"Desconectando..."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537D5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sock.Close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FBB5CD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MesajCurrent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"El archivo fue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enviado..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A67FF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F45209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66FC3082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DDD433" w14:textId="36549743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02294BA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B06222" w14:textId="77777777" w:rsidR="004F675C" w:rsidRDefault="004F675C" w:rsidP="004F6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}}</w:t>
      </w:r>
    </w:p>
    <w:p w14:paraId="0AFD0A8A" w14:textId="77777777" w:rsidR="004F675C" w:rsidRDefault="004F675C"/>
    <w:sectPr w:rsidR="004F67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5C"/>
    <w:rsid w:val="001D7D82"/>
    <w:rsid w:val="004F675C"/>
    <w:rsid w:val="00674C4F"/>
    <w:rsid w:val="008240BD"/>
    <w:rsid w:val="008B3EA7"/>
    <w:rsid w:val="009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18C0"/>
  <w15:chartTrackingRefBased/>
  <w15:docId w15:val="{580DF80C-FECF-40AD-984A-C73E3C5C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75C"/>
    <w:pPr>
      <w:spacing w:line="264" w:lineRule="auto"/>
    </w:pPr>
    <w:rPr>
      <w:sz w:val="21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BD"/>
    <w:pPr>
      <w:keepNext/>
      <w:keepLines/>
      <w:spacing w:before="40" w:after="120" w:line="259" w:lineRule="auto"/>
      <w:outlineLvl w:val="1"/>
    </w:pPr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2D5"/>
    <w:pPr>
      <w:keepNext/>
      <w:keepLines/>
      <w:spacing w:before="40" w:after="120" w:line="259" w:lineRule="auto"/>
      <w:jc w:val="center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0BD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2D5"/>
    <w:rPr>
      <w:rFonts w:asciiTheme="majorHAnsi" w:eastAsiaTheme="majorEastAsia" w:hAnsiTheme="majorHAnsi" w:cstheme="majorBidi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541</Words>
  <Characters>2978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DRS</dc:creator>
  <cp:keywords/>
  <dc:description/>
  <cp:lastModifiedBy>Emmanuel DRS</cp:lastModifiedBy>
  <cp:revision>1</cp:revision>
  <dcterms:created xsi:type="dcterms:W3CDTF">2020-07-12T19:40:00Z</dcterms:created>
  <dcterms:modified xsi:type="dcterms:W3CDTF">2020-07-12T19:44:00Z</dcterms:modified>
</cp:coreProperties>
</file>