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BD25C" w14:textId="2CE7C891" w:rsidR="00C21AFC" w:rsidRDefault="00907D33">
      <w:r>
        <w:t xml:space="preserve">Read Me </w:t>
      </w:r>
    </w:p>
    <w:p w14:paraId="530638FE" w14:textId="30C54BB4" w:rsidR="00907D33" w:rsidRDefault="00907D33"/>
    <w:p w14:paraId="2598FDBA" w14:textId="7B0BE7C9" w:rsidR="00907D33" w:rsidRDefault="00907D33">
      <w:r>
        <w:t xml:space="preserve">Sheet 1: includes </w:t>
      </w:r>
    </w:p>
    <w:p w14:paraId="0C38AEF7" w14:textId="77777777" w:rsidR="00907D33" w:rsidRDefault="00907D33" w:rsidP="00907D33">
      <w:pPr>
        <w:pStyle w:val="ListParagraph"/>
        <w:numPr>
          <w:ilvl w:val="0"/>
          <w:numId w:val="1"/>
        </w:numPr>
      </w:pPr>
      <w:r>
        <w:t>homework dataset</w:t>
      </w:r>
    </w:p>
    <w:p w14:paraId="759CEF00" w14:textId="77777777" w:rsidR="00907D33" w:rsidRDefault="00907D33" w:rsidP="00907D33">
      <w:pPr>
        <w:pStyle w:val="ListParagraph"/>
        <w:numPr>
          <w:ilvl w:val="0"/>
          <w:numId w:val="1"/>
        </w:numPr>
      </w:pPr>
      <w:r>
        <w:t xml:space="preserve">Conditional color Formatting </w:t>
      </w:r>
    </w:p>
    <w:p w14:paraId="2089D8D3" w14:textId="77777777" w:rsidR="00907D33" w:rsidRDefault="00907D33" w:rsidP="00907D33">
      <w:pPr>
        <w:pStyle w:val="ListParagraph"/>
        <w:numPr>
          <w:ilvl w:val="0"/>
          <w:numId w:val="1"/>
        </w:numPr>
      </w:pPr>
      <w:r>
        <w:t xml:space="preserve">New columns included: changing time format, split category and subcategory </w:t>
      </w:r>
    </w:p>
    <w:p w14:paraId="0BA8C737" w14:textId="3D6D258B" w:rsidR="00907D33" w:rsidRDefault="00907D33" w:rsidP="00907D33">
      <w:r>
        <w:t xml:space="preserve">Sheet 2: includes </w:t>
      </w:r>
    </w:p>
    <w:p w14:paraId="2396A19D" w14:textId="4791E656" w:rsidR="00EC155A" w:rsidRDefault="00EC155A" w:rsidP="00EC155A">
      <w:pPr>
        <w:pStyle w:val="ListParagraph"/>
        <w:numPr>
          <w:ilvl w:val="0"/>
          <w:numId w:val="3"/>
        </w:numPr>
      </w:pPr>
      <w:r>
        <w:t>pivot table that analyze how many campaigns were "successful," "failed," "cancelled," or "live" per category</w:t>
      </w:r>
    </w:p>
    <w:p w14:paraId="205F4033" w14:textId="7FC22FFC" w:rsidR="00EC155A" w:rsidRDefault="00EC155A" w:rsidP="00EC155A">
      <w:pPr>
        <w:pStyle w:val="ListParagraph"/>
        <w:numPr>
          <w:ilvl w:val="0"/>
          <w:numId w:val="3"/>
        </w:numPr>
      </w:pPr>
      <w:r>
        <w:t>stacked column chart based on pivot tabl</w:t>
      </w:r>
      <w:r w:rsidR="00E74177">
        <w:t>e</w:t>
      </w:r>
    </w:p>
    <w:p w14:paraId="65EBAAD0" w14:textId="2EE52FD8" w:rsidR="00907D33" w:rsidRDefault="00907D33" w:rsidP="00EC155A">
      <w:r>
        <w:t>Sheet</w:t>
      </w:r>
      <w:r w:rsidR="00E74177">
        <w:t>sub</w:t>
      </w:r>
      <w:r>
        <w:t xml:space="preserve">: includes </w:t>
      </w:r>
    </w:p>
    <w:p w14:paraId="3E93F771" w14:textId="433E5007" w:rsidR="00E74177" w:rsidRDefault="00E74177" w:rsidP="00E74177">
      <w:pPr>
        <w:pStyle w:val="ListParagraph"/>
        <w:numPr>
          <w:ilvl w:val="0"/>
          <w:numId w:val="3"/>
        </w:numPr>
      </w:pPr>
      <w:r>
        <w:t>pivot table that will analyze how many campaigns were "successful," "failed," "cancelled," or are currently "live" per sub-category.</w:t>
      </w:r>
    </w:p>
    <w:p w14:paraId="5488AF65" w14:textId="5280701B" w:rsidR="00907D33" w:rsidRDefault="00E74177" w:rsidP="00E74177">
      <w:pPr>
        <w:pStyle w:val="ListParagraph"/>
        <w:numPr>
          <w:ilvl w:val="0"/>
          <w:numId w:val="3"/>
        </w:numPr>
      </w:pPr>
      <w:r>
        <w:t>stacked column char</w:t>
      </w:r>
      <w:bookmarkStart w:id="0" w:name="_GoBack"/>
      <w:bookmarkEnd w:id="0"/>
      <w:r>
        <w:t>t based on pivot table</w:t>
      </w:r>
    </w:p>
    <w:p w14:paraId="56827369" w14:textId="769D9188" w:rsidR="00907D33" w:rsidRDefault="00907D33" w:rsidP="00907D33">
      <w:r>
        <w:t xml:space="preserve">Sheet </w:t>
      </w:r>
      <w:r w:rsidR="00EC155A">
        <w:t>8</w:t>
      </w:r>
      <w:r>
        <w:t xml:space="preserve">: includes </w:t>
      </w:r>
      <w:r w:rsidR="00EC155A">
        <w:t xml:space="preserve"> </w:t>
      </w:r>
    </w:p>
    <w:p w14:paraId="0445BFE6" w14:textId="77CAF0E7" w:rsidR="00EC155A" w:rsidRDefault="00EC155A" w:rsidP="00EC155A">
      <w:pPr>
        <w:pStyle w:val="ListParagraph"/>
        <w:numPr>
          <w:ilvl w:val="0"/>
          <w:numId w:val="2"/>
        </w:numPr>
      </w:pPr>
      <w:r>
        <w:t>pivot table with a column of state, rows of Date Created Conversion, values based on the count of state, and filters based on parent category and Years</w:t>
      </w:r>
    </w:p>
    <w:p w14:paraId="096AB9FD" w14:textId="3F88B3BF" w:rsidR="00EC155A" w:rsidRDefault="00EC155A" w:rsidP="00EC155A">
      <w:pPr>
        <w:pStyle w:val="ListParagraph"/>
        <w:numPr>
          <w:ilvl w:val="0"/>
          <w:numId w:val="2"/>
        </w:numPr>
      </w:pPr>
      <w:r>
        <w:t>line graph that visualizes the table.</w:t>
      </w:r>
    </w:p>
    <w:p w14:paraId="2E37EE19" w14:textId="61606B89" w:rsidR="00E74177" w:rsidRDefault="00E74177" w:rsidP="00E74177">
      <w:r>
        <w:t>Bonus</w:t>
      </w:r>
      <w:r w:rsidRPr="00E74177">
        <w:t xml:space="preserve"> </w:t>
      </w:r>
      <w:r>
        <w:t xml:space="preserve">Sheet: </w:t>
      </w:r>
      <w:r w:rsidR="00A50718">
        <w:t>Bonus assignment</w:t>
      </w:r>
    </w:p>
    <w:p w14:paraId="2E4C903F" w14:textId="77777777" w:rsidR="00A50718" w:rsidRDefault="00A50718" w:rsidP="00E74177">
      <w:pPr>
        <w:pStyle w:val="ListParagraph"/>
        <w:numPr>
          <w:ilvl w:val="0"/>
          <w:numId w:val="2"/>
        </w:numPr>
      </w:pPr>
      <w:r>
        <w:t>Table created to compute percentage of projects (successful, failed, cancelled) per goal</w:t>
      </w:r>
    </w:p>
    <w:p w14:paraId="0D3FFAFA" w14:textId="43F1ED30" w:rsidR="00E74177" w:rsidRDefault="00A50718" w:rsidP="00E74177">
      <w:pPr>
        <w:pStyle w:val="ListParagraph"/>
        <w:numPr>
          <w:ilvl w:val="0"/>
          <w:numId w:val="2"/>
        </w:numPr>
      </w:pPr>
      <w:r>
        <w:t xml:space="preserve">Line chart based on table  </w:t>
      </w:r>
    </w:p>
    <w:p w14:paraId="33251AFD" w14:textId="1AEFC895" w:rsidR="00657D3A" w:rsidRDefault="00657D3A" w:rsidP="00657D3A">
      <w:r>
        <w:t xml:space="preserve">Note: Column A &amp; B are hidden. Values from Column A &amp; B are taken from original dataset(sheet1) and used to populate the table using </w:t>
      </w:r>
      <w:proofErr w:type="gramStart"/>
      <w:r>
        <w:t>COUNTIFS(</w:t>
      </w:r>
      <w:proofErr w:type="gramEnd"/>
      <w:r>
        <w:t>) formula.</w:t>
      </w:r>
      <w:r w:rsidR="00F70792">
        <w:t xml:space="preserve"> </w:t>
      </w:r>
    </w:p>
    <w:p w14:paraId="621A852C" w14:textId="77777777" w:rsidR="00907D33" w:rsidRDefault="00907D33" w:rsidP="00EA4B59"/>
    <w:p w14:paraId="774B3787" w14:textId="77777777" w:rsidR="00907D33" w:rsidRDefault="00907D33" w:rsidP="00907D33"/>
    <w:p w14:paraId="5847CB44" w14:textId="77777777" w:rsidR="00907D33" w:rsidRDefault="00907D33"/>
    <w:sectPr w:rsidR="00907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5283"/>
    <w:multiLevelType w:val="hybridMultilevel"/>
    <w:tmpl w:val="185A84EA"/>
    <w:lvl w:ilvl="0" w:tplc="50B0F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466C6"/>
    <w:multiLevelType w:val="hybridMultilevel"/>
    <w:tmpl w:val="D512B1F2"/>
    <w:lvl w:ilvl="0" w:tplc="2C04F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C19AD"/>
    <w:multiLevelType w:val="hybridMultilevel"/>
    <w:tmpl w:val="5FEC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07D33"/>
    <w:rsid w:val="00523D49"/>
    <w:rsid w:val="00657D3A"/>
    <w:rsid w:val="00907D33"/>
    <w:rsid w:val="00A50718"/>
    <w:rsid w:val="00DE5E9D"/>
    <w:rsid w:val="00E74177"/>
    <w:rsid w:val="00EA4B59"/>
    <w:rsid w:val="00EC155A"/>
    <w:rsid w:val="00F01F44"/>
    <w:rsid w:val="00F7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8632"/>
  <w15:chartTrackingRefBased/>
  <w15:docId w15:val="{17D85074-9160-4BFB-9123-368B65AD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Emawayish Haile</dc:creator>
  <cp:keywords/>
  <dc:description/>
  <cp:lastModifiedBy>Emawayish Haile</cp:lastModifiedBy>
  <cp:revision>5</cp:revision>
  <dcterms:created xsi:type="dcterms:W3CDTF">2019-02-24T05:10:00Z</dcterms:created>
  <dcterms:modified xsi:type="dcterms:W3CDTF">2019-02-25T18:10:00Z</dcterms:modified>
</cp:coreProperties>
</file>