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324A" w14:textId="6785E827" w:rsidR="00C21AFC" w:rsidRPr="00762AED" w:rsidRDefault="00B55D77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Read</w:t>
      </w:r>
      <w:r w:rsidR="00762AED" w:rsidRPr="00762AED">
        <w:rPr>
          <w:rFonts w:ascii="Times New Roman" w:hAnsi="Times New Roman" w:cs="Times New Roman"/>
          <w:sz w:val="24"/>
          <w:szCs w:val="24"/>
        </w:rPr>
        <w:t xml:space="preserve"> </w:t>
      </w:r>
      <w:r w:rsidRPr="00762AED">
        <w:rPr>
          <w:rFonts w:ascii="Times New Roman" w:hAnsi="Times New Roman" w:cs="Times New Roman"/>
          <w:sz w:val="24"/>
          <w:szCs w:val="24"/>
        </w:rPr>
        <w:t xml:space="preserve">me </w:t>
      </w:r>
    </w:p>
    <w:p w14:paraId="187DFA44" w14:textId="0B896F2F" w:rsidR="00B55D77" w:rsidRPr="00762AED" w:rsidRDefault="009D570E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 xml:space="preserve">Note: </w:t>
      </w:r>
      <w:r w:rsidRPr="00762AED">
        <w:rPr>
          <w:rFonts w:ascii="Times New Roman" w:hAnsi="Times New Roman" w:cs="Times New Roman"/>
          <w:sz w:val="24"/>
          <w:szCs w:val="24"/>
        </w:rPr>
        <w:t>Jupyter notebook used to analyze election data.csv</w:t>
      </w:r>
      <w:r w:rsidRPr="00762AED">
        <w:rPr>
          <w:rFonts w:ascii="Times New Roman" w:hAnsi="Times New Roman" w:cs="Times New Roman"/>
          <w:sz w:val="24"/>
          <w:szCs w:val="24"/>
        </w:rPr>
        <w:t xml:space="preserve"> and </w:t>
      </w:r>
      <w:r w:rsidRPr="00762AED">
        <w:rPr>
          <w:rFonts w:ascii="Times New Roman" w:hAnsi="Times New Roman" w:cs="Times New Roman"/>
          <w:sz w:val="24"/>
          <w:szCs w:val="24"/>
        </w:rPr>
        <w:t>Budget data.csv</w:t>
      </w:r>
    </w:p>
    <w:p w14:paraId="7E48CA7F" w14:textId="267F707E" w:rsidR="00B55D77" w:rsidRPr="00762AED" w:rsidRDefault="00B55D77" w:rsidP="00EC78A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2AED">
        <w:rPr>
          <w:rFonts w:ascii="Times New Roman" w:hAnsi="Times New Roman" w:cs="Times New Roman"/>
          <w:sz w:val="24"/>
          <w:szCs w:val="24"/>
        </w:rPr>
        <w:t>PyBank</w:t>
      </w:r>
      <w:r w:rsidRPr="00762A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62AED">
        <w:rPr>
          <w:rFonts w:ascii="Times New Roman" w:hAnsi="Times New Roman" w:cs="Times New Roman"/>
          <w:sz w:val="24"/>
          <w:szCs w:val="24"/>
        </w:rPr>
        <w:t xml:space="preserve"> C</w:t>
      </w:r>
      <w:r w:rsidRPr="00762AED">
        <w:rPr>
          <w:rFonts w:ascii="Times New Roman" w:hAnsi="Times New Roman" w:cs="Times New Roman"/>
          <w:sz w:val="24"/>
          <w:szCs w:val="24"/>
        </w:rPr>
        <w:t>reate a Python script that analyzes the records to calculate each of the following:</w:t>
      </w:r>
    </w:p>
    <w:p w14:paraId="498D7368" w14:textId="4E65D391" w:rsidR="00B55D77" w:rsidRPr="00762AED" w:rsidRDefault="00B55D77" w:rsidP="00EC78A0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total number of months included in the dataset</w:t>
      </w:r>
    </w:p>
    <w:p w14:paraId="52912DA1" w14:textId="77777777" w:rsidR="00B55D77" w:rsidRPr="00762AED" w:rsidRDefault="00B55D77" w:rsidP="00EC78A0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net total amount of "Profit/Losses" over the entire period</w:t>
      </w:r>
    </w:p>
    <w:p w14:paraId="269052F4" w14:textId="77777777" w:rsidR="00B55D77" w:rsidRPr="00762AED" w:rsidRDefault="00B55D77" w:rsidP="00EC78A0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average of the changes in "Profit/Losses" over the entire period</w:t>
      </w:r>
    </w:p>
    <w:p w14:paraId="09CB2FD6" w14:textId="77777777" w:rsidR="00B55D77" w:rsidRPr="00762AED" w:rsidRDefault="00B55D77" w:rsidP="00EC78A0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greatest increase in profits (date and amount) over the entire period</w:t>
      </w:r>
    </w:p>
    <w:p w14:paraId="443B627C" w14:textId="1AC388C2" w:rsidR="00B55D77" w:rsidRPr="00762AED" w:rsidRDefault="00B55D77" w:rsidP="00EC78A0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greatest decrease in losses (date and amount) over the entire period</w:t>
      </w:r>
    </w:p>
    <w:p w14:paraId="0D41BFFA" w14:textId="2A46AEA8" w:rsidR="00B55D77" w:rsidRPr="00762AED" w:rsidRDefault="00B55D77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Financial Analysis</w:t>
      </w:r>
    </w:p>
    <w:p w14:paraId="77E7F3E0" w14:textId="129762CA" w:rsidR="009D570E" w:rsidRPr="00762AED" w:rsidRDefault="009D570E" w:rsidP="00EC78A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 xml:space="preserve">Tasks completed: </w:t>
      </w:r>
    </w:p>
    <w:p w14:paraId="797A6DE3" w14:textId="238D39FC" w:rsidR="009D570E" w:rsidRPr="00762AED" w:rsidRDefault="00B55D77" w:rsidP="00EC78A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Total Months: 86</w:t>
      </w:r>
      <w:bookmarkStart w:id="0" w:name="_GoBack"/>
      <w:bookmarkEnd w:id="0"/>
    </w:p>
    <w:p w14:paraId="2597DD13" w14:textId="66E8F317" w:rsidR="00B55D77" w:rsidRPr="00762AED" w:rsidRDefault="00B55D77" w:rsidP="00EC78A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Total: $38382578</w:t>
      </w:r>
    </w:p>
    <w:p w14:paraId="11C2B810" w14:textId="1DAFB07C" w:rsidR="009D570E" w:rsidRPr="00762AED" w:rsidRDefault="009D570E" w:rsidP="00EC78A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 xml:space="preserve">Tasks </w:t>
      </w:r>
      <w:r w:rsidRPr="00762AED">
        <w:rPr>
          <w:rFonts w:ascii="Times New Roman" w:hAnsi="Times New Roman" w:cs="Times New Roman"/>
          <w:sz w:val="24"/>
          <w:szCs w:val="24"/>
        </w:rPr>
        <w:t>not completed</w:t>
      </w:r>
    </w:p>
    <w:p w14:paraId="4E08E14B" w14:textId="75176C8A" w:rsidR="00B55D77" w:rsidRPr="00762AED" w:rsidRDefault="00B55D77" w:rsidP="00EC78A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2AED">
        <w:rPr>
          <w:rFonts w:ascii="Times New Roman" w:hAnsi="Times New Roman" w:cs="Times New Roman"/>
          <w:sz w:val="24"/>
          <w:szCs w:val="24"/>
        </w:rPr>
        <w:t>Average  Change</w:t>
      </w:r>
      <w:proofErr w:type="gramEnd"/>
      <w:r w:rsidRPr="00762AED">
        <w:rPr>
          <w:rFonts w:ascii="Times New Roman" w:hAnsi="Times New Roman" w:cs="Times New Roman"/>
          <w:sz w:val="24"/>
          <w:szCs w:val="24"/>
        </w:rPr>
        <w:t>: $-2315.12</w:t>
      </w:r>
      <w:r w:rsidRPr="00762AED">
        <w:rPr>
          <w:rFonts w:ascii="Times New Roman" w:hAnsi="Times New Roman" w:cs="Times New Roman"/>
          <w:sz w:val="24"/>
          <w:szCs w:val="24"/>
        </w:rPr>
        <w:t xml:space="preserve"> :- </w:t>
      </w:r>
    </w:p>
    <w:p w14:paraId="44F17E09" w14:textId="77777777" w:rsidR="00EC78A0" w:rsidRDefault="00B55D77" w:rsidP="00EC78A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Greatest Increase in Profits: Feb-2012 ($1926159)</w:t>
      </w:r>
    </w:p>
    <w:p w14:paraId="795D5966" w14:textId="7F7CFAAE" w:rsidR="00EC78A0" w:rsidRDefault="00B55D77" w:rsidP="00EC78A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78A0">
        <w:rPr>
          <w:rFonts w:ascii="Times New Roman" w:hAnsi="Times New Roman" w:cs="Times New Roman"/>
          <w:sz w:val="24"/>
          <w:szCs w:val="24"/>
        </w:rPr>
        <w:t>Greatest Decrease in Profits: Sep-2013 ($-2196167)</w:t>
      </w:r>
    </w:p>
    <w:p w14:paraId="1BB29996" w14:textId="2F2E3F99" w:rsidR="00EC78A0" w:rsidRPr="00762AED" w:rsidRDefault="00EC78A0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27DD51B" w14:textId="10154988" w:rsidR="00B55D77" w:rsidRPr="00762AED" w:rsidRDefault="00B55D77" w:rsidP="00EC78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2AED">
        <w:rPr>
          <w:rFonts w:ascii="Times New Roman" w:hAnsi="Times New Roman" w:cs="Times New Roman"/>
          <w:sz w:val="24"/>
          <w:szCs w:val="24"/>
        </w:rPr>
        <w:t>PyPoll</w:t>
      </w:r>
      <w:proofErr w:type="spellEnd"/>
      <w:r w:rsidRPr="00762AED">
        <w:rPr>
          <w:rFonts w:ascii="Times New Roman" w:hAnsi="Times New Roman" w:cs="Times New Roman"/>
          <w:sz w:val="24"/>
          <w:szCs w:val="24"/>
        </w:rPr>
        <w:t xml:space="preserve">: </w:t>
      </w:r>
      <w:r w:rsidRPr="00762AED">
        <w:rPr>
          <w:rFonts w:ascii="Times New Roman" w:hAnsi="Times New Roman" w:cs="Times New Roman"/>
          <w:sz w:val="24"/>
          <w:szCs w:val="24"/>
        </w:rPr>
        <w:t>create a Python script that analyzes the votes and calculates each of the following:</w:t>
      </w:r>
    </w:p>
    <w:p w14:paraId="22E0724A" w14:textId="77777777" w:rsidR="009D570E" w:rsidRPr="00762AED" w:rsidRDefault="00B55D77" w:rsidP="00EC78A0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total number of votes cast</w:t>
      </w:r>
    </w:p>
    <w:p w14:paraId="1913ABA3" w14:textId="77777777" w:rsidR="009D570E" w:rsidRPr="00762AED" w:rsidRDefault="00B55D77" w:rsidP="00EC78A0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A complete list of candidates who received votes</w:t>
      </w:r>
    </w:p>
    <w:p w14:paraId="47C6DA7C" w14:textId="77777777" w:rsidR="009D570E" w:rsidRPr="00762AED" w:rsidRDefault="00B55D77" w:rsidP="00EC78A0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percentage of votes each candidate won</w:t>
      </w:r>
    </w:p>
    <w:p w14:paraId="47F13BC8" w14:textId="77777777" w:rsidR="009D570E" w:rsidRPr="00762AED" w:rsidRDefault="00B55D77" w:rsidP="00EC78A0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total number of votes each candidate won</w:t>
      </w:r>
    </w:p>
    <w:p w14:paraId="1789B57A" w14:textId="6CCFE5C8" w:rsidR="009D570E" w:rsidRPr="00762AED" w:rsidRDefault="009D570E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Election Results</w:t>
      </w:r>
    </w:p>
    <w:p w14:paraId="5B35D850" w14:textId="2434BA36" w:rsidR="009D570E" w:rsidRPr="00762AED" w:rsidRDefault="009D570E" w:rsidP="00EC78A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color w:val="000000"/>
          <w:sz w:val="24"/>
          <w:szCs w:val="24"/>
        </w:rPr>
        <w:t xml:space="preserve">Tasks completed </w:t>
      </w:r>
    </w:p>
    <w:p w14:paraId="6C5AE5CF" w14:textId="77777777" w:rsidR="009D570E" w:rsidRPr="00762AED" w:rsidRDefault="009D570E" w:rsidP="00EC78A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total number of votes cast</w:t>
      </w:r>
    </w:p>
    <w:p w14:paraId="762F349A" w14:textId="77777777" w:rsidR="009D570E" w:rsidRPr="00762AED" w:rsidRDefault="009D570E" w:rsidP="00EC78A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A complete list of candidates who received votes</w:t>
      </w:r>
    </w:p>
    <w:p w14:paraId="3F524151" w14:textId="77777777" w:rsidR="009D570E" w:rsidRPr="00762AED" w:rsidRDefault="009D570E" w:rsidP="00EC78A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total number of votes each candidate won</w:t>
      </w:r>
    </w:p>
    <w:p w14:paraId="539269EC" w14:textId="3E03E25D" w:rsidR="009D570E" w:rsidRPr="00762AED" w:rsidRDefault="00762AED" w:rsidP="00EC78A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 xml:space="preserve">Task not completed </w:t>
      </w:r>
    </w:p>
    <w:p w14:paraId="6BB67B94" w14:textId="77777777" w:rsidR="00762AED" w:rsidRPr="00762AED" w:rsidRDefault="00762AED" w:rsidP="00EC78A0">
      <w:pPr>
        <w:pStyle w:val="ListParagraph"/>
        <w:numPr>
          <w:ilvl w:val="0"/>
          <w:numId w:val="26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winner of the election based on popular vote.</w:t>
      </w:r>
    </w:p>
    <w:p w14:paraId="748E7D98" w14:textId="168596B9" w:rsidR="00762AED" w:rsidRPr="00762AED" w:rsidRDefault="00762AED" w:rsidP="00EC78A0">
      <w:pPr>
        <w:pStyle w:val="ListParagraph"/>
        <w:numPr>
          <w:ilvl w:val="0"/>
          <w:numId w:val="25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The winner of the election based on popular vote.</w:t>
      </w:r>
      <w:r w:rsidRPr="00762AED">
        <w:rPr>
          <w:rFonts w:ascii="Times New Roman" w:hAnsi="Times New Roman" w:cs="Times New Roman"/>
          <w:sz w:val="24"/>
          <w:szCs w:val="24"/>
        </w:rPr>
        <w:t xml:space="preserve"> Winner is identified, but no computed by percentage</w:t>
      </w:r>
    </w:p>
    <w:p w14:paraId="360FEBCB" w14:textId="77777777" w:rsidR="00762AED" w:rsidRPr="00762AED" w:rsidRDefault="00762AED" w:rsidP="00EC78A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CD69A7" w14:textId="28667784" w:rsidR="009D570E" w:rsidRPr="00762AED" w:rsidRDefault="00762AED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 xml:space="preserve"> Election result</w:t>
      </w:r>
    </w:p>
    <w:p w14:paraId="3FA82D32" w14:textId="5831334D" w:rsidR="009D570E" w:rsidRPr="00762AED" w:rsidRDefault="009D570E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 xml:space="preserve"> </w:t>
      </w:r>
      <w:r w:rsidR="00762AED" w:rsidRPr="00762AED">
        <w:rPr>
          <w:rFonts w:ascii="Times New Roman" w:hAnsi="Times New Roman" w:cs="Times New Roman"/>
          <w:sz w:val="24"/>
          <w:szCs w:val="24"/>
        </w:rPr>
        <w:t xml:space="preserve">total number of votes </w:t>
      </w:r>
      <w:r w:rsidR="00762AED" w:rsidRPr="00762AED">
        <w:rPr>
          <w:rFonts w:ascii="Times New Roman" w:hAnsi="Times New Roman" w:cs="Times New Roman"/>
          <w:sz w:val="24"/>
          <w:szCs w:val="24"/>
        </w:rPr>
        <w:t xml:space="preserve">= </w:t>
      </w:r>
      <w:r w:rsidRPr="00762AED">
        <w:rPr>
          <w:rFonts w:ascii="Times New Roman" w:hAnsi="Times New Roman" w:cs="Times New Roman"/>
          <w:sz w:val="24"/>
          <w:szCs w:val="24"/>
        </w:rPr>
        <w:t>3521001</w:t>
      </w:r>
    </w:p>
    <w:p w14:paraId="7289FC0B" w14:textId="330F4BD7" w:rsidR="00762AED" w:rsidRPr="00762AED" w:rsidRDefault="00762AED" w:rsidP="00EC78A0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L</w:t>
      </w:r>
      <w:r w:rsidRPr="00762AED">
        <w:rPr>
          <w:rFonts w:ascii="Times New Roman" w:hAnsi="Times New Roman" w:cs="Times New Roman"/>
          <w:sz w:val="24"/>
          <w:szCs w:val="24"/>
        </w:rPr>
        <w:t xml:space="preserve">ist of candidates </w:t>
      </w:r>
      <w:r w:rsidRPr="00762AED">
        <w:rPr>
          <w:rFonts w:ascii="Times New Roman" w:hAnsi="Times New Roman" w:cs="Times New Roman"/>
          <w:sz w:val="24"/>
          <w:szCs w:val="24"/>
        </w:rPr>
        <w:t xml:space="preserve">= </w:t>
      </w:r>
      <w:r w:rsidRPr="00762AED">
        <w:rPr>
          <w:rFonts w:ascii="Times New Roman" w:hAnsi="Times New Roman" w:cs="Times New Roman"/>
          <w:color w:val="000000"/>
          <w:sz w:val="24"/>
          <w:szCs w:val="24"/>
        </w:rPr>
        <w:t>['Khan', '</w:t>
      </w:r>
      <w:proofErr w:type="spellStart"/>
      <w:r w:rsidRPr="00762AED">
        <w:rPr>
          <w:rFonts w:ascii="Times New Roman" w:hAnsi="Times New Roman" w:cs="Times New Roman"/>
          <w:color w:val="000000"/>
          <w:sz w:val="24"/>
          <w:szCs w:val="24"/>
        </w:rPr>
        <w:t>Correy</w:t>
      </w:r>
      <w:proofErr w:type="spellEnd"/>
      <w:r w:rsidRPr="00762AED">
        <w:rPr>
          <w:rFonts w:ascii="Times New Roman" w:hAnsi="Times New Roman" w:cs="Times New Roman"/>
          <w:color w:val="000000"/>
          <w:sz w:val="24"/>
          <w:szCs w:val="24"/>
        </w:rPr>
        <w:t>', 'Li', "</w:t>
      </w:r>
      <w:proofErr w:type="spellStart"/>
      <w:r w:rsidRPr="00762AED">
        <w:rPr>
          <w:rFonts w:ascii="Times New Roman" w:hAnsi="Times New Roman" w:cs="Times New Roman"/>
          <w:color w:val="000000"/>
          <w:sz w:val="24"/>
          <w:szCs w:val="24"/>
        </w:rPr>
        <w:t>O'Tooley</w:t>
      </w:r>
      <w:proofErr w:type="spellEnd"/>
      <w:r w:rsidRPr="00762AED">
        <w:rPr>
          <w:rFonts w:ascii="Times New Roman" w:hAnsi="Times New Roman" w:cs="Times New Roman"/>
          <w:color w:val="000000"/>
          <w:sz w:val="24"/>
          <w:szCs w:val="24"/>
        </w:rPr>
        <w:t>"]</w:t>
      </w:r>
    </w:p>
    <w:p w14:paraId="748ECF30" w14:textId="6CDD43D4" w:rsidR="00762AED" w:rsidRPr="00762AED" w:rsidRDefault="00762AED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votes each candidate won</w:t>
      </w:r>
    </w:p>
    <w:p w14:paraId="7702E835" w14:textId="77777777" w:rsidR="00EC78A0" w:rsidRDefault="00762AED" w:rsidP="00EC78A0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62AED">
        <w:rPr>
          <w:rFonts w:ascii="Times New Roman" w:hAnsi="Times New Roman" w:cs="Times New Roman"/>
          <w:color w:val="000000"/>
          <w:sz w:val="24"/>
          <w:szCs w:val="24"/>
        </w:rPr>
        <w:t xml:space="preserve">Khan 2218231 </w:t>
      </w:r>
    </w:p>
    <w:p w14:paraId="38921766" w14:textId="77777777" w:rsidR="00EC78A0" w:rsidRDefault="00762AED" w:rsidP="00EC78A0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62AED">
        <w:rPr>
          <w:rFonts w:ascii="Times New Roman" w:hAnsi="Times New Roman" w:cs="Times New Roman"/>
          <w:color w:val="000000"/>
          <w:sz w:val="24"/>
          <w:szCs w:val="24"/>
        </w:rPr>
        <w:t>Correy</w:t>
      </w:r>
      <w:proofErr w:type="spellEnd"/>
      <w:r w:rsidRPr="00762AED">
        <w:rPr>
          <w:rFonts w:ascii="Times New Roman" w:hAnsi="Times New Roman" w:cs="Times New Roman"/>
          <w:color w:val="000000"/>
          <w:sz w:val="24"/>
          <w:szCs w:val="24"/>
        </w:rPr>
        <w:t xml:space="preserve"> 704200 </w:t>
      </w:r>
    </w:p>
    <w:p w14:paraId="0CAA53D4" w14:textId="77777777" w:rsidR="00EC78A0" w:rsidRDefault="00762AED" w:rsidP="00EC78A0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62AED">
        <w:rPr>
          <w:rFonts w:ascii="Times New Roman" w:hAnsi="Times New Roman" w:cs="Times New Roman"/>
          <w:color w:val="000000"/>
          <w:sz w:val="24"/>
          <w:szCs w:val="24"/>
        </w:rPr>
        <w:t xml:space="preserve">Li 492940 </w:t>
      </w:r>
    </w:p>
    <w:p w14:paraId="7F801C37" w14:textId="579866BD" w:rsidR="00762AED" w:rsidRPr="00762AED" w:rsidRDefault="00762AED" w:rsidP="00EC78A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2AED">
        <w:rPr>
          <w:rFonts w:ascii="Times New Roman" w:hAnsi="Times New Roman" w:cs="Times New Roman"/>
          <w:color w:val="000000"/>
          <w:sz w:val="24"/>
          <w:szCs w:val="24"/>
        </w:rPr>
        <w:t>O'Tooley</w:t>
      </w:r>
      <w:proofErr w:type="spellEnd"/>
      <w:r w:rsidRPr="00762AED">
        <w:rPr>
          <w:rFonts w:ascii="Times New Roman" w:hAnsi="Times New Roman" w:cs="Times New Roman"/>
          <w:color w:val="000000"/>
          <w:sz w:val="24"/>
          <w:szCs w:val="24"/>
        </w:rPr>
        <w:t xml:space="preserve"> 105630</w:t>
      </w:r>
    </w:p>
    <w:p w14:paraId="04A83EB1" w14:textId="3324CA6B" w:rsidR="00B55D77" w:rsidRPr="00762AED" w:rsidRDefault="009D570E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sz w:val="24"/>
          <w:szCs w:val="24"/>
        </w:rPr>
        <w:t>Winner</w:t>
      </w:r>
    </w:p>
    <w:p w14:paraId="3FAF9AB9" w14:textId="777A54C8" w:rsidR="00762AED" w:rsidRPr="00762AED" w:rsidRDefault="00762AED" w:rsidP="00EC78A0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762AED">
        <w:rPr>
          <w:rFonts w:ascii="Times New Roman" w:hAnsi="Times New Roman" w:cs="Times New Roman"/>
          <w:color w:val="000000"/>
          <w:sz w:val="24"/>
          <w:szCs w:val="24"/>
        </w:rPr>
        <w:t>Khan 2218231</w:t>
      </w:r>
    </w:p>
    <w:p w14:paraId="2B138374" w14:textId="212CC328" w:rsidR="00762AED" w:rsidRPr="00762AED" w:rsidRDefault="00762AED" w:rsidP="00EC78A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ED">
        <w:rPr>
          <w:rFonts w:ascii="Times New Roman" w:hAnsi="Times New Roman" w:cs="Times New Roman"/>
          <w:color w:val="000000"/>
          <w:sz w:val="24"/>
          <w:szCs w:val="24"/>
        </w:rPr>
        <w:t xml:space="preserve">By </w:t>
      </w:r>
      <w:r w:rsidR="00EC78A0" w:rsidRPr="00762AED">
        <w:rPr>
          <w:rFonts w:ascii="Times New Roman" w:hAnsi="Times New Roman" w:cs="Times New Roman"/>
          <w:color w:val="000000"/>
          <w:sz w:val="24"/>
          <w:szCs w:val="24"/>
        </w:rPr>
        <w:t>count, not</w:t>
      </w:r>
      <w:r w:rsidRPr="00762AED">
        <w:rPr>
          <w:rFonts w:ascii="Times New Roman" w:hAnsi="Times New Roman" w:cs="Times New Roman"/>
          <w:color w:val="000000"/>
          <w:sz w:val="24"/>
          <w:szCs w:val="24"/>
        </w:rPr>
        <w:t xml:space="preserve"> based on percentage</w:t>
      </w:r>
    </w:p>
    <w:p w14:paraId="6C73F34E" w14:textId="3749EA80" w:rsidR="00B55D77" w:rsidRPr="00762AED" w:rsidRDefault="00B55D77" w:rsidP="00EC78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B61162" w14:textId="77777777" w:rsidR="00B55D77" w:rsidRDefault="00B55D77" w:rsidP="00EC78A0">
      <w:pPr>
        <w:spacing w:after="0" w:line="360" w:lineRule="auto"/>
      </w:pPr>
    </w:p>
    <w:sectPr w:rsidR="00B5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FC9"/>
    <w:multiLevelType w:val="multilevel"/>
    <w:tmpl w:val="95B857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9D13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97053"/>
    <w:multiLevelType w:val="hybridMultilevel"/>
    <w:tmpl w:val="F6B640FA"/>
    <w:lvl w:ilvl="0" w:tplc="02B67AAE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41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E05D9A"/>
    <w:multiLevelType w:val="multilevel"/>
    <w:tmpl w:val="1848C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3467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493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934B43"/>
    <w:multiLevelType w:val="hybridMultilevel"/>
    <w:tmpl w:val="2E802F80"/>
    <w:lvl w:ilvl="0" w:tplc="D2102566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5BF0BC0"/>
    <w:multiLevelType w:val="hybridMultilevel"/>
    <w:tmpl w:val="D702EDF8"/>
    <w:lvl w:ilvl="0" w:tplc="04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41551081"/>
    <w:multiLevelType w:val="multilevel"/>
    <w:tmpl w:val="D58E3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15529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2A27C5"/>
    <w:multiLevelType w:val="hybridMultilevel"/>
    <w:tmpl w:val="C31A64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B455E3"/>
    <w:multiLevelType w:val="hybridMultilevel"/>
    <w:tmpl w:val="78F0E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536A2"/>
    <w:multiLevelType w:val="hybridMultilevel"/>
    <w:tmpl w:val="66809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E100D"/>
    <w:multiLevelType w:val="hybridMultilevel"/>
    <w:tmpl w:val="58F62CC4"/>
    <w:lvl w:ilvl="0" w:tplc="CAE65C62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5448D2"/>
    <w:multiLevelType w:val="hybridMultilevel"/>
    <w:tmpl w:val="B720F76E"/>
    <w:lvl w:ilvl="0" w:tplc="5DF27338">
      <w:start w:val="1"/>
      <w:numFmt w:val="bullet"/>
      <w:lvlText w:val="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A4884"/>
    <w:multiLevelType w:val="hybridMultilevel"/>
    <w:tmpl w:val="872AF54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C5905A2"/>
    <w:multiLevelType w:val="multilevel"/>
    <w:tmpl w:val="1848C7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305055"/>
    <w:multiLevelType w:val="hybridMultilevel"/>
    <w:tmpl w:val="04A0D01E"/>
    <w:lvl w:ilvl="0" w:tplc="8D7649AE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66791"/>
    <w:multiLevelType w:val="hybridMultilevel"/>
    <w:tmpl w:val="E4BA570E"/>
    <w:lvl w:ilvl="0" w:tplc="02B67AA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700A6"/>
    <w:multiLevelType w:val="hybridMultilevel"/>
    <w:tmpl w:val="0266520C"/>
    <w:lvl w:ilvl="0" w:tplc="02B67AA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63455"/>
    <w:multiLevelType w:val="hybridMultilevel"/>
    <w:tmpl w:val="23DE69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23E52"/>
    <w:multiLevelType w:val="multilevel"/>
    <w:tmpl w:val="1848C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E8100DD"/>
    <w:multiLevelType w:val="hybridMultilevel"/>
    <w:tmpl w:val="75CED8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50825"/>
    <w:multiLevelType w:val="hybridMultilevel"/>
    <w:tmpl w:val="45E01DB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5" w15:restartNumberingAfterBreak="0">
    <w:nsid w:val="7F3621DD"/>
    <w:multiLevelType w:val="multilevel"/>
    <w:tmpl w:val="95B857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2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17"/>
  </w:num>
  <w:num w:numId="10">
    <w:abstractNumId w:val="7"/>
  </w:num>
  <w:num w:numId="11">
    <w:abstractNumId w:val="6"/>
  </w:num>
  <w:num w:numId="12">
    <w:abstractNumId w:val="12"/>
  </w:num>
  <w:num w:numId="13">
    <w:abstractNumId w:val="24"/>
  </w:num>
  <w:num w:numId="14">
    <w:abstractNumId w:val="8"/>
  </w:num>
  <w:num w:numId="15">
    <w:abstractNumId w:val="11"/>
  </w:num>
  <w:num w:numId="16">
    <w:abstractNumId w:val="23"/>
  </w:num>
  <w:num w:numId="17">
    <w:abstractNumId w:val="2"/>
  </w:num>
  <w:num w:numId="18">
    <w:abstractNumId w:val="15"/>
  </w:num>
  <w:num w:numId="19">
    <w:abstractNumId w:val="14"/>
  </w:num>
  <w:num w:numId="20">
    <w:abstractNumId w:val="21"/>
  </w:num>
  <w:num w:numId="21">
    <w:abstractNumId w:val="25"/>
  </w:num>
  <w:num w:numId="22">
    <w:abstractNumId w:val="0"/>
  </w:num>
  <w:num w:numId="23">
    <w:abstractNumId w:val="16"/>
  </w:num>
  <w:num w:numId="24">
    <w:abstractNumId w:val="18"/>
  </w:num>
  <w:num w:numId="25">
    <w:abstractNumId w:val="1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5D77"/>
    <w:rsid w:val="00523D49"/>
    <w:rsid w:val="00762AED"/>
    <w:rsid w:val="009D570E"/>
    <w:rsid w:val="00B55D77"/>
    <w:rsid w:val="00EC78A0"/>
    <w:rsid w:val="00F0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1395"/>
  <w15:chartTrackingRefBased/>
  <w15:docId w15:val="{0ACFB79F-A620-4853-B83E-2C6DCB45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Emawayish Haile</dc:creator>
  <cp:keywords/>
  <dc:description/>
  <cp:lastModifiedBy>Emawayish Haile</cp:lastModifiedBy>
  <cp:revision>1</cp:revision>
  <dcterms:created xsi:type="dcterms:W3CDTF">2019-03-13T09:30:00Z</dcterms:created>
  <dcterms:modified xsi:type="dcterms:W3CDTF">2019-03-13T10:05:00Z</dcterms:modified>
</cp:coreProperties>
</file>