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324A" w14:textId="6785E827" w:rsidR="00C21AFC" w:rsidRPr="00762AED" w:rsidRDefault="00B55D77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Read</w:t>
      </w:r>
      <w:r w:rsidR="00762AED" w:rsidRPr="00762AED">
        <w:rPr>
          <w:rFonts w:ascii="Times New Roman" w:hAnsi="Times New Roman" w:cs="Times New Roman"/>
          <w:sz w:val="24"/>
          <w:szCs w:val="24"/>
        </w:rPr>
        <w:t xml:space="preserve"> </w:t>
      </w:r>
      <w:r w:rsidRPr="00762AED">
        <w:rPr>
          <w:rFonts w:ascii="Times New Roman" w:hAnsi="Times New Roman" w:cs="Times New Roman"/>
          <w:sz w:val="24"/>
          <w:szCs w:val="24"/>
        </w:rPr>
        <w:t xml:space="preserve">me </w:t>
      </w:r>
    </w:p>
    <w:p w14:paraId="187DFA44" w14:textId="0B896F2F" w:rsidR="00B55D77" w:rsidRPr="00762AED" w:rsidRDefault="009D570E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Note: Jupyter notebook used to analyze election data.csv and Budget data.csv</w:t>
      </w:r>
    </w:p>
    <w:p w14:paraId="3B3733BF" w14:textId="05556516" w:rsidR="00003689" w:rsidRPr="00003689" w:rsidRDefault="00B55D77" w:rsidP="0000368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3689">
        <w:rPr>
          <w:rFonts w:ascii="Times New Roman" w:hAnsi="Times New Roman" w:cs="Times New Roman"/>
          <w:sz w:val="24"/>
          <w:szCs w:val="24"/>
        </w:rPr>
        <w:t>PyBank</w:t>
      </w:r>
      <w:proofErr w:type="spellEnd"/>
      <w:r w:rsidRPr="000036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36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7F3E0" w14:textId="62DB669A" w:rsidR="009D570E" w:rsidRPr="00003689" w:rsidRDefault="009D570E" w:rsidP="00EC78A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689">
        <w:rPr>
          <w:rFonts w:ascii="Times New Roman" w:hAnsi="Times New Roman" w:cs="Times New Roman"/>
          <w:sz w:val="24"/>
          <w:szCs w:val="24"/>
        </w:rPr>
        <w:t xml:space="preserve">Tasks completed: </w:t>
      </w:r>
    </w:p>
    <w:p w14:paraId="797A6DE3" w14:textId="238D39FC" w:rsidR="009D570E" w:rsidRPr="00762AED" w:rsidRDefault="00B55D77" w:rsidP="00EC78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Total Months: 86</w:t>
      </w:r>
    </w:p>
    <w:p w14:paraId="2597DD13" w14:textId="66E8F317" w:rsidR="00B55D77" w:rsidRPr="00762AED" w:rsidRDefault="00B55D77" w:rsidP="00EC78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Total: $38382578</w:t>
      </w:r>
    </w:p>
    <w:p w14:paraId="11C2B810" w14:textId="1DAFB07C" w:rsidR="009D570E" w:rsidRPr="00762AED" w:rsidRDefault="009D570E" w:rsidP="00EC78A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Tasks not completed</w:t>
      </w:r>
    </w:p>
    <w:p w14:paraId="4E08E14B" w14:textId="75176C8A" w:rsidR="00B55D77" w:rsidRPr="00762AED" w:rsidRDefault="00B55D77" w:rsidP="00EC78A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2AED">
        <w:rPr>
          <w:rFonts w:ascii="Times New Roman" w:hAnsi="Times New Roman" w:cs="Times New Roman"/>
          <w:sz w:val="24"/>
          <w:szCs w:val="24"/>
        </w:rPr>
        <w:t>Average  Change</w:t>
      </w:r>
      <w:proofErr w:type="gramEnd"/>
      <w:r w:rsidRPr="00762AED">
        <w:rPr>
          <w:rFonts w:ascii="Times New Roman" w:hAnsi="Times New Roman" w:cs="Times New Roman"/>
          <w:sz w:val="24"/>
          <w:szCs w:val="24"/>
        </w:rPr>
        <w:t xml:space="preserve">: $-2315.12 :- </w:t>
      </w:r>
    </w:p>
    <w:p w14:paraId="44F17E09" w14:textId="77777777" w:rsidR="00EC78A0" w:rsidRDefault="00B55D77" w:rsidP="00EC78A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Greatest Increase in Profits: Feb-2012 ($1926159)</w:t>
      </w:r>
    </w:p>
    <w:p w14:paraId="795D5966" w14:textId="7F7CFAAE" w:rsidR="00EC78A0" w:rsidRDefault="00B55D77" w:rsidP="00EC78A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78A0">
        <w:rPr>
          <w:rFonts w:ascii="Times New Roman" w:hAnsi="Times New Roman" w:cs="Times New Roman"/>
          <w:sz w:val="24"/>
          <w:szCs w:val="24"/>
        </w:rPr>
        <w:t>Greatest Decrease in Profits: Sep-2013 ($-2196167)</w:t>
      </w:r>
    </w:p>
    <w:p w14:paraId="1BB29996" w14:textId="2F2E3F99" w:rsidR="00EC78A0" w:rsidRPr="00762AED" w:rsidRDefault="00EC78A0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15549C6" w14:textId="77777777" w:rsidR="00003689" w:rsidRDefault="00B55D77" w:rsidP="00007C6B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3689">
        <w:rPr>
          <w:rFonts w:ascii="Times New Roman" w:hAnsi="Times New Roman" w:cs="Times New Roman"/>
          <w:sz w:val="24"/>
          <w:szCs w:val="24"/>
        </w:rPr>
        <w:t>PyPoll</w:t>
      </w:r>
      <w:proofErr w:type="spellEnd"/>
      <w:r w:rsidRPr="0000368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35D850" w14:textId="08EC1579" w:rsidR="009D570E" w:rsidRPr="00003689" w:rsidRDefault="009D570E" w:rsidP="0000368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3689">
        <w:rPr>
          <w:rFonts w:ascii="Times New Roman" w:hAnsi="Times New Roman" w:cs="Times New Roman"/>
          <w:color w:val="000000"/>
          <w:sz w:val="24"/>
          <w:szCs w:val="24"/>
        </w:rPr>
        <w:t xml:space="preserve">Tasks completed </w:t>
      </w:r>
    </w:p>
    <w:p w14:paraId="6C5AE5CF" w14:textId="77777777" w:rsidR="009D570E" w:rsidRPr="00762AED" w:rsidRDefault="009D570E" w:rsidP="00EC78A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total number of votes cast</w:t>
      </w:r>
    </w:p>
    <w:p w14:paraId="762F349A" w14:textId="77777777" w:rsidR="009D570E" w:rsidRPr="00762AED" w:rsidRDefault="009D570E" w:rsidP="00EC78A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A complete list of candidates who received votes</w:t>
      </w:r>
    </w:p>
    <w:p w14:paraId="3F524151" w14:textId="31CAED96" w:rsidR="009D570E" w:rsidRDefault="009D570E" w:rsidP="00EC78A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total number of votes each candidate won</w:t>
      </w:r>
    </w:p>
    <w:p w14:paraId="6ED168C9" w14:textId="77777777" w:rsidR="00045CF3" w:rsidRPr="00762AED" w:rsidRDefault="00045CF3" w:rsidP="00045CF3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winner of the election based on popular vote.</w:t>
      </w:r>
    </w:p>
    <w:p w14:paraId="29B61162" w14:textId="0B9409F6" w:rsidR="00B55D77" w:rsidRDefault="00B55D77" w:rsidP="00007C6B">
      <w:pPr>
        <w:spacing w:after="0" w:line="360" w:lineRule="auto"/>
      </w:pPr>
    </w:p>
    <w:sectPr w:rsidR="00B5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FC9"/>
    <w:multiLevelType w:val="multilevel"/>
    <w:tmpl w:val="95B857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9D13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97053"/>
    <w:multiLevelType w:val="hybridMultilevel"/>
    <w:tmpl w:val="F6B640FA"/>
    <w:lvl w:ilvl="0" w:tplc="02B67AAE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41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E05D9A"/>
    <w:multiLevelType w:val="multilevel"/>
    <w:tmpl w:val="1848C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3467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D01F7B"/>
    <w:multiLevelType w:val="hybridMultilevel"/>
    <w:tmpl w:val="70A854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93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934B43"/>
    <w:multiLevelType w:val="hybridMultilevel"/>
    <w:tmpl w:val="2E802F80"/>
    <w:lvl w:ilvl="0" w:tplc="D2102566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5BF0BC0"/>
    <w:multiLevelType w:val="hybridMultilevel"/>
    <w:tmpl w:val="D702EDF8"/>
    <w:lvl w:ilvl="0" w:tplc="04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41551081"/>
    <w:multiLevelType w:val="multilevel"/>
    <w:tmpl w:val="D58E3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15529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2A27C5"/>
    <w:multiLevelType w:val="hybridMultilevel"/>
    <w:tmpl w:val="C31A64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B455E3"/>
    <w:multiLevelType w:val="hybridMultilevel"/>
    <w:tmpl w:val="78F0E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536A2"/>
    <w:multiLevelType w:val="hybridMultilevel"/>
    <w:tmpl w:val="6680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E100D"/>
    <w:multiLevelType w:val="hybridMultilevel"/>
    <w:tmpl w:val="58F62CC4"/>
    <w:lvl w:ilvl="0" w:tplc="CAE65C62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5448D2"/>
    <w:multiLevelType w:val="hybridMultilevel"/>
    <w:tmpl w:val="B720F76E"/>
    <w:lvl w:ilvl="0" w:tplc="5DF27338">
      <w:start w:val="1"/>
      <w:numFmt w:val="bullet"/>
      <w:lvlText w:val="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A4884"/>
    <w:multiLevelType w:val="hybridMultilevel"/>
    <w:tmpl w:val="872AF54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5905A2"/>
    <w:multiLevelType w:val="multilevel"/>
    <w:tmpl w:val="1848C7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FF7EC8"/>
    <w:multiLevelType w:val="hybridMultilevel"/>
    <w:tmpl w:val="85B284A2"/>
    <w:lvl w:ilvl="0" w:tplc="7E946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305055"/>
    <w:multiLevelType w:val="hybridMultilevel"/>
    <w:tmpl w:val="04A0D01E"/>
    <w:lvl w:ilvl="0" w:tplc="8D7649AE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66791"/>
    <w:multiLevelType w:val="hybridMultilevel"/>
    <w:tmpl w:val="E4BA570E"/>
    <w:lvl w:ilvl="0" w:tplc="02B67AA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700A6"/>
    <w:multiLevelType w:val="hybridMultilevel"/>
    <w:tmpl w:val="0266520C"/>
    <w:lvl w:ilvl="0" w:tplc="02B67AA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F46A9"/>
    <w:multiLevelType w:val="hybridMultilevel"/>
    <w:tmpl w:val="838A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63455"/>
    <w:multiLevelType w:val="hybridMultilevel"/>
    <w:tmpl w:val="23DE69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23E52"/>
    <w:multiLevelType w:val="multilevel"/>
    <w:tmpl w:val="1848C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E8100DD"/>
    <w:multiLevelType w:val="hybridMultilevel"/>
    <w:tmpl w:val="75CED8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50825"/>
    <w:multiLevelType w:val="hybridMultilevel"/>
    <w:tmpl w:val="45E01DB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8" w15:restartNumberingAfterBreak="0">
    <w:nsid w:val="7F3621DD"/>
    <w:multiLevelType w:val="multilevel"/>
    <w:tmpl w:val="95B857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25"/>
  </w:num>
  <w:num w:numId="4">
    <w:abstractNumId w:val="11"/>
  </w:num>
  <w:num w:numId="5">
    <w:abstractNumId w:val="1"/>
  </w:num>
  <w:num w:numId="6">
    <w:abstractNumId w:val="10"/>
  </w:num>
  <w:num w:numId="7">
    <w:abstractNumId w:val="5"/>
  </w:num>
  <w:num w:numId="8">
    <w:abstractNumId w:val="4"/>
  </w:num>
  <w:num w:numId="9">
    <w:abstractNumId w:val="18"/>
  </w:num>
  <w:num w:numId="10">
    <w:abstractNumId w:val="8"/>
  </w:num>
  <w:num w:numId="11">
    <w:abstractNumId w:val="7"/>
  </w:num>
  <w:num w:numId="12">
    <w:abstractNumId w:val="13"/>
  </w:num>
  <w:num w:numId="13">
    <w:abstractNumId w:val="27"/>
  </w:num>
  <w:num w:numId="14">
    <w:abstractNumId w:val="9"/>
  </w:num>
  <w:num w:numId="15">
    <w:abstractNumId w:val="12"/>
  </w:num>
  <w:num w:numId="16">
    <w:abstractNumId w:val="26"/>
  </w:num>
  <w:num w:numId="17">
    <w:abstractNumId w:val="2"/>
  </w:num>
  <w:num w:numId="18">
    <w:abstractNumId w:val="16"/>
  </w:num>
  <w:num w:numId="19">
    <w:abstractNumId w:val="15"/>
  </w:num>
  <w:num w:numId="20">
    <w:abstractNumId w:val="24"/>
  </w:num>
  <w:num w:numId="21">
    <w:abstractNumId w:val="28"/>
  </w:num>
  <w:num w:numId="22">
    <w:abstractNumId w:val="0"/>
  </w:num>
  <w:num w:numId="23">
    <w:abstractNumId w:val="17"/>
  </w:num>
  <w:num w:numId="24">
    <w:abstractNumId w:val="20"/>
  </w:num>
  <w:num w:numId="25">
    <w:abstractNumId w:val="21"/>
  </w:num>
  <w:num w:numId="26">
    <w:abstractNumId w:val="22"/>
  </w:num>
  <w:num w:numId="27">
    <w:abstractNumId w:val="6"/>
  </w:num>
  <w:num w:numId="28">
    <w:abstractNumId w:val="2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5D77"/>
    <w:rsid w:val="00003689"/>
    <w:rsid w:val="00007C6B"/>
    <w:rsid w:val="00045CF3"/>
    <w:rsid w:val="00523D49"/>
    <w:rsid w:val="00762AED"/>
    <w:rsid w:val="009D570E"/>
    <w:rsid w:val="00B55D77"/>
    <w:rsid w:val="00EC78A0"/>
    <w:rsid w:val="00F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1395"/>
  <w15:chartTrackingRefBased/>
  <w15:docId w15:val="{0ACFB79F-A620-4853-B83E-2C6DCB4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4</cp:revision>
  <dcterms:created xsi:type="dcterms:W3CDTF">2019-03-13T09:30:00Z</dcterms:created>
  <dcterms:modified xsi:type="dcterms:W3CDTF">2019-03-15T00:34:00Z</dcterms:modified>
</cp:coreProperties>
</file>