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DE" w:rsidRPr="005C69E9" w:rsidRDefault="001776DE" w:rsidP="001776DE">
      <w:pPr>
        <w:pStyle w:val="a3"/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52"/>
          <w:szCs w:val="52"/>
          <w:lang w:val="ru-RU"/>
        </w:rPr>
      </w:pPr>
    </w:p>
    <w:p w:rsidR="001776DE" w:rsidRPr="005C69E9" w:rsidRDefault="001776DE" w:rsidP="001776DE">
      <w:pPr>
        <w:pStyle w:val="a3"/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776DE" w:rsidRPr="005C69E9" w:rsidRDefault="001776DE" w:rsidP="001776D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 утверждении тем дипломных</w:t>
      </w:r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проектов (работ)</w:t>
      </w:r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776DE" w:rsidRPr="005C69E9" w:rsidRDefault="001776DE" w:rsidP="001776DE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На основании решения кафедры программного обеспечения информационных технологий и по представлению декана факультета компьютерных систем и сетей </w:t>
      </w:r>
    </w:p>
    <w:p w:rsidR="001776DE" w:rsidRPr="005C69E9" w:rsidRDefault="001776DE" w:rsidP="001776D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ПРИКАЗЫВАЮ:</w:t>
      </w:r>
    </w:p>
    <w:p w:rsidR="001776DE" w:rsidRPr="005C69E9" w:rsidRDefault="001776DE" w:rsidP="001776DE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C69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Утвердить нижеперечисленным студентам 4 курса 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 xml:space="preserve">факультета компьютерных систем и сетей </w:t>
      </w:r>
      <w:r w:rsidRPr="005C69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специальности 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>1-40</w:t>
      </w:r>
      <w:r w:rsidRPr="005C69E9">
        <w:rPr>
          <w:rFonts w:ascii="Times New Roman" w:hAnsi="Times New Roman" w:cs="Times New Roman"/>
          <w:sz w:val="28"/>
          <w:szCs w:val="28"/>
        </w:rPr>
        <w:t> 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5C69E9">
        <w:rPr>
          <w:rFonts w:ascii="Times New Roman" w:hAnsi="Times New Roman" w:cs="Times New Roman"/>
          <w:sz w:val="28"/>
          <w:szCs w:val="28"/>
        </w:rPr>
        <w:t> </w:t>
      </w:r>
      <w:r w:rsidRPr="005C69E9">
        <w:rPr>
          <w:rFonts w:ascii="Times New Roman" w:hAnsi="Times New Roman" w:cs="Times New Roman"/>
          <w:sz w:val="28"/>
          <w:szCs w:val="28"/>
          <w:lang w:val="ru-RU"/>
        </w:rPr>
        <w:t xml:space="preserve">01 «Программное обеспечение информационных технологии» </w:t>
      </w:r>
      <w:r w:rsidRPr="005C69E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следующие темы, руководителей и консультантов дипломных проектов: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1984"/>
        <w:gridCol w:w="3238"/>
        <w:gridCol w:w="1909"/>
        <w:gridCol w:w="1906"/>
      </w:tblGrid>
      <w:tr w:rsidR="001776DE" w:rsidTr="00CE3133">
        <w:trPr>
          <w:cantSplit/>
          <w:tblHeader/>
        </w:trPr>
        <w:tc>
          <w:tcPr>
            <w:tcW w:w="534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№</w:t>
            </w:r>
          </w:p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proofErr w:type="gramStart"/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</w:t>
            </w:r>
            <w:proofErr w:type="spellEnd"/>
            <w:proofErr w:type="gramEnd"/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</w:t>
            </w: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</w:t>
            </w:r>
            <w:proofErr w:type="spellEnd"/>
          </w:p>
        </w:tc>
        <w:tc>
          <w:tcPr>
            <w:tcW w:w="1984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Фамилия, имя, отчество</w:t>
            </w:r>
          </w:p>
        </w:tc>
        <w:tc>
          <w:tcPr>
            <w:tcW w:w="3238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  <w:proofErr w:type="spellEnd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темы</w:t>
            </w:r>
            <w:proofErr w:type="spellEnd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53B8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дипломного</w:t>
            </w:r>
            <w:proofErr w:type="spellEnd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53B8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353B86">
              <w:rPr>
                <w:rFonts w:ascii="Times New Roman" w:hAnsi="Times New Roman" w:cs="Times New Roman"/>
                <w:sz w:val="26"/>
                <w:szCs w:val="26"/>
              </w:rPr>
              <w:t>проекта</w:t>
            </w:r>
            <w:proofErr w:type="spellEnd"/>
          </w:p>
        </w:tc>
        <w:tc>
          <w:tcPr>
            <w:tcW w:w="1909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ФИО руководителя, должность и место работы</w:t>
            </w:r>
          </w:p>
        </w:tc>
        <w:tc>
          <w:tcPr>
            <w:tcW w:w="1906" w:type="dxa"/>
            <w:vAlign w:val="center"/>
          </w:tcPr>
          <w:p w:rsidR="001776DE" w:rsidRPr="00353B86" w:rsidRDefault="001776DE" w:rsidP="00CA206D">
            <w:pPr>
              <w:pStyle w:val="a3"/>
              <w:spacing w:line="26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53B8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ФИО, должность консультанта от кафедры ПОИТ</w:t>
            </w:r>
          </w:p>
        </w:tc>
      </w:tr>
      <w:tr w:rsidR="000C61C5" w:rsidTr="008B460A">
        <w:tc>
          <w:tcPr>
            <w:tcW w:w="534" w:type="dxa"/>
            <w:vAlign w:val="center"/>
          </w:tcPr>
          <w:p w:rsidR="000C61C5" w:rsidRPr="00726B32" w:rsidRDefault="000C61C5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0C61C5" w:rsidRDefault="000C61C5" w:rsidP="00726B3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Абилов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0C61C5" w:rsidRPr="00FB1FF5" w:rsidRDefault="000C61C5" w:rsidP="00726B3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Эмиль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Васифович</w:t>
            </w:r>
            <w:proofErr w:type="spellEnd"/>
          </w:p>
        </w:tc>
        <w:tc>
          <w:tcPr>
            <w:tcW w:w="3238" w:type="dxa"/>
            <w:vAlign w:val="center"/>
          </w:tcPr>
          <w:p w:rsidR="000C61C5" w:rsidRPr="000C61C5" w:rsidRDefault="000C61C5" w:rsidP="000C61C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Веб-ресурс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мониторинга знаний языков программирования 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платформ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Jvm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Kotlin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0C61C5" w:rsidRPr="000A1938" w:rsidRDefault="000C61C5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A193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Данилова Г.В., ассистент кафедры ПОИТ</w:t>
            </w:r>
          </w:p>
        </w:tc>
      </w:tr>
      <w:tr w:rsidR="00246E5D" w:rsidTr="008B460A">
        <w:tc>
          <w:tcPr>
            <w:tcW w:w="534" w:type="dxa"/>
            <w:vAlign w:val="center"/>
          </w:tcPr>
          <w:p w:rsidR="00246E5D" w:rsidRPr="000C61C5" w:rsidRDefault="00246E5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246E5D" w:rsidRPr="002222BC" w:rsidRDefault="00246E5D" w:rsidP="00726B3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Акбари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Джамал</w:t>
            </w:r>
            <w:proofErr w:type="spellEnd"/>
          </w:p>
        </w:tc>
        <w:tc>
          <w:tcPr>
            <w:tcW w:w="3238" w:type="dxa"/>
            <w:vAlign w:val="center"/>
          </w:tcPr>
          <w:p w:rsidR="00246E5D" w:rsidRPr="0054197B" w:rsidRDefault="00FD3C3A" w:rsidP="00FD3C3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D3C3A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Клиент-серверное приложение автоматизации медицинского обслуживания на базе </w:t>
            </w:r>
            <w:proofErr w:type="spellStart"/>
            <w:r w:rsidRPr="00FD3C3A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фреймворков</w:t>
            </w:r>
            <w:proofErr w:type="spellEnd"/>
            <w:r w:rsidRPr="00FD3C3A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FD3C3A">
              <w:rPr>
                <w:rFonts w:ascii="Times New Roman" w:eastAsia="Arial" w:hAnsi="Times New Roman" w:cs="Times New Roman"/>
                <w:sz w:val="26"/>
                <w:szCs w:val="26"/>
              </w:rPr>
              <w:t>ReactJs</w:t>
            </w:r>
            <w:proofErr w:type="spellEnd"/>
            <w:r w:rsidRPr="00FD3C3A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 w:rsidRPr="00FD3C3A">
              <w:rPr>
                <w:rFonts w:ascii="Times New Roman" w:eastAsia="Arial" w:hAnsi="Times New Roman" w:cs="Times New Roman"/>
                <w:sz w:val="26"/>
                <w:szCs w:val="26"/>
              </w:rPr>
              <w:t>Laravel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246E5D" w:rsidRPr="008F768C" w:rsidRDefault="00246E5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Фадеева Е.П</w:t>
            </w: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ассистент кафедры ПОИТ</w:t>
            </w:r>
          </w:p>
        </w:tc>
      </w:tr>
      <w:tr w:rsidR="002E0180" w:rsidTr="00CE3133">
        <w:tc>
          <w:tcPr>
            <w:tcW w:w="534" w:type="dxa"/>
            <w:vAlign w:val="center"/>
          </w:tcPr>
          <w:p w:rsidR="002E0180" w:rsidRPr="00246E5D" w:rsidRDefault="002E0180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2E0180" w:rsidRPr="00246E5D" w:rsidRDefault="002E0180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246E5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Акульчик</w:t>
            </w:r>
            <w:proofErr w:type="spellEnd"/>
            <w:r w:rsidRPr="00246E5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Владимир Сергеевич</w:t>
            </w:r>
          </w:p>
        </w:tc>
        <w:tc>
          <w:tcPr>
            <w:tcW w:w="3238" w:type="dxa"/>
            <w:vAlign w:val="center"/>
          </w:tcPr>
          <w:p w:rsidR="002E0180" w:rsidRPr="00FF5343" w:rsidRDefault="002E0180" w:rsidP="00FF5343">
            <w:pPr>
              <w:jc w:val="center"/>
              <w:rPr>
                <w:sz w:val="26"/>
                <w:szCs w:val="26"/>
              </w:rPr>
            </w:pPr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Программное средство управления задачами по методологии </w:t>
            </w:r>
            <w:proofErr w:type="spellStart"/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>канбан</w:t>
            </w:r>
            <w:proofErr w:type="spellEnd"/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с использованием технологии </w:t>
            </w:r>
            <w:proofErr w:type="spellStart"/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>React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2E0180" w:rsidRPr="00FF5343" w:rsidRDefault="002E0180" w:rsidP="00FF5343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Сурков Д.А., ст. преподаватель кафедры ПОИТ</w:t>
            </w:r>
          </w:p>
        </w:tc>
      </w:tr>
      <w:tr w:rsidR="00FF5343" w:rsidTr="00CE3133">
        <w:tc>
          <w:tcPr>
            <w:tcW w:w="534" w:type="dxa"/>
            <w:vAlign w:val="center"/>
          </w:tcPr>
          <w:p w:rsidR="00FF5343" w:rsidRPr="00C923B9" w:rsidRDefault="00FF534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FF5343" w:rsidRPr="00FB1FF5" w:rsidRDefault="00FF534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Алейников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FF5343" w:rsidRPr="00FF5343" w:rsidRDefault="00FF5343" w:rsidP="00FF5343">
            <w:pPr>
              <w:jc w:val="center"/>
              <w:rPr>
                <w:sz w:val="26"/>
                <w:szCs w:val="26"/>
              </w:rPr>
            </w:pPr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Программно-аппаратное средство воспроизведения </w:t>
            </w:r>
            <w:proofErr w:type="spellStart"/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>мультимедийных</w:t>
            </w:r>
            <w:proofErr w:type="spellEnd"/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ресурсов с использованием технологии W</w:t>
            </w:r>
            <w:r w:rsidRPr="00FF5343">
              <w:rPr>
                <w:rFonts w:ascii="Times New Roman" w:eastAsia="Arial" w:hAnsi="Times New Roman" w:cs="Times New Roman"/>
                <w:sz w:val="26"/>
                <w:szCs w:val="26"/>
                <w:lang w:val="en-US"/>
              </w:rPr>
              <w:t>PF</w:t>
            </w:r>
          </w:p>
        </w:tc>
        <w:tc>
          <w:tcPr>
            <w:tcW w:w="3815" w:type="dxa"/>
            <w:gridSpan w:val="2"/>
            <w:vAlign w:val="center"/>
          </w:tcPr>
          <w:p w:rsidR="00FF5343" w:rsidRPr="00FF5343" w:rsidRDefault="00FF5343" w:rsidP="00FF5343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Деменковец</w:t>
            </w:r>
            <w:proofErr w:type="spellEnd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Д.В., ассистент кафедры ПОИТ</w:t>
            </w:r>
          </w:p>
        </w:tc>
      </w:tr>
      <w:tr w:rsidR="00FB1FF5" w:rsidTr="00CE3133">
        <w:tc>
          <w:tcPr>
            <w:tcW w:w="534" w:type="dxa"/>
            <w:vAlign w:val="center"/>
          </w:tcPr>
          <w:p w:rsidR="00FB1FF5" w:rsidRPr="00FF5343" w:rsidRDefault="00FB1FF5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FB1FF5" w:rsidRPr="00FB1FF5" w:rsidRDefault="00FB1FF5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Амбросевич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Павлович</w:t>
            </w:r>
            <w:proofErr w:type="spellEnd"/>
          </w:p>
        </w:tc>
        <w:tc>
          <w:tcPr>
            <w:tcW w:w="3238" w:type="dxa"/>
            <w:vAlign w:val="center"/>
          </w:tcPr>
          <w:p w:rsidR="00DB3D8B" w:rsidRPr="00DB3D8B" w:rsidRDefault="00DB3D8B" w:rsidP="00DB3D8B">
            <w:pPr>
              <w:pStyle w:val="a3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</w:pPr>
            <w:r w:rsidRPr="00DB3D8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Программное средство  автоматизации работы консьержей </w:t>
            </w:r>
            <w:proofErr w:type="gramStart"/>
            <w:r w:rsidRPr="00DB3D8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</w:t>
            </w:r>
            <w:proofErr w:type="gramEnd"/>
            <w:r w:rsidRPr="00DB3D8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жилых</w:t>
            </w:r>
          </w:p>
          <w:p w:rsidR="00DB3D8B" w:rsidRPr="00DB3D8B" w:rsidRDefault="00DB3D8B" w:rsidP="00DB3D8B">
            <w:pPr>
              <w:pStyle w:val="a3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DB3D8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домах</w:t>
            </w:r>
            <w:proofErr w:type="gramEnd"/>
            <w:r w:rsidRPr="00DB3D8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на базе платформы .</w:t>
            </w:r>
            <w:r w:rsidRPr="00DB3D8B">
              <w:rPr>
                <w:rFonts w:ascii="Times New Roman" w:eastAsia="Arial" w:hAnsi="Times New Roman" w:cs="Times New Roman"/>
                <w:sz w:val="26"/>
                <w:szCs w:val="26"/>
              </w:rPr>
              <w:t>NET</w:t>
            </w:r>
            <w:r w:rsidRPr="00DB3D8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DB3D8B">
              <w:rPr>
                <w:rFonts w:ascii="Times New Roman" w:eastAsia="Arial" w:hAnsi="Times New Roman" w:cs="Times New Roman"/>
                <w:sz w:val="26"/>
                <w:szCs w:val="26"/>
              </w:rPr>
              <w:t>Framework</w:t>
            </w:r>
          </w:p>
          <w:p w:rsidR="00FB1FF5" w:rsidRPr="00B27448" w:rsidRDefault="00FB1FF5" w:rsidP="00DB3D8B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909" w:type="dxa"/>
            <w:vAlign w:val="center"/>
          </w:tcPr>
          <w:p w:rsidR="00FB1FF5" w:rsidRPr="008F768C" w:rsidRDefault="00536A0C" w:rsidP="00DB3D8B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Ермолаев А.А., руководитель отдела, ООО</w:t>
            </w:r>
            <w:r w:rsidR="00CE1A61"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</w:t>
            </w:r>
            <w:proofErr w:type="spellStart"/>
            <w:r w:rsidR="00DB3D8B" w:rsidRPr="00DB3D8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Техартгруп</w:t>
            </w:r>
            <w:proofErr w:type="spellEnd"/>
            <w:r w:rsidR="00CE1A61"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FB1FF5" w:rsidRPr="008F768C" w:rsidRDefault="00FB1FF5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F90F40" w:rsidTr="00CE3133">
        <w:tc>
          <w:tcPr>
            <w:tcW w:w="534" w:type="dxa"/>
            <w:vAlign w:val="center"/>
          </w:tcPr>
          <w:p w:rsidR="00F90F40" w:rsidRPr="00FF5343" w:rsidRDefault="00F90F40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F90F40" w:rsidRPr="00FB1FF5" w:rsidRDefault="00F90F40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Арзуманян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Артур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Самвелович</w:t>
            </w:r>
            <w:proofErr w:type="spellEnd"/>
          </w:p>
        </w:tc>
        <w:tc>
          <w:tcPr>
            <w:tcW w:w="3238" w:type="dxa"/>
            <w:vAlign w:val="center"/>
          </w:tcPr>
          <w:p w:rsidR="00F90F40" w:rsidRDefault="00F90F40" w:rsidP="00CA206D">
            <w:pPr>
              <w:pStyle w:val="a3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</w:pP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Мобильное приложение организации рабочего графика преподавателей БГУИР с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использованием технологии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</w:rPr>
              <w:t>Android</w:t>
            </w:r>
          </w:p>
          <w:p w:rsidR="00663CB6" w:rsidRPr="00663CB6" w:rsidRDefault="00663CB6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815" w:type="dxa"/>
            <w:gridSpan w:val="2"/>
            <w:vAlign w:val="center"/>
          </w:tcPr>
          <w:p w:rsidR="00F90F40" w:rsidRPr="00CA7F88" w:rsidRDefault="00F90F40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Трус В.В.,  ст. преподаватель ассистент кафедры ПОИТ</w:t>
            </w:r>
          </w:p>
        </w:tc>
      </w:tr>
      <w:tr w:rsidR="00CA7F88" w:rsidTr="00CE3133">
        <w:tc>
          <w:tcPr>
            <w:tcW w:w="534" w:type="dxa"/>
            <w:vAlign w:val="center"/>
          </w:tcPr>
          <w:p w:rsidR="00CA7F88" w:rsidRPr="00536A0C" w:rsidRDefault="00CA7F88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A7F88" w:rsidRPr="00FB1FF5" w:rsidRDefault="00CA7F88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Банщик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Екатерина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Андреевна</w:t>
            </w:r>
            <w:proofErr w:type="spellEnd"/>
          </w:p>
        </w:tc>
        <w:tc>
          <w:tcPr>
            <w:tcW w:w="3238" w:type="dxa"/>
            <w:vAlign w:val="center"/>
          </w:tcPr>
          <w:p w:rsidR="00663CB6" w:rsidRPr="00663CB6" w:rsidRDefault="00DB103F" w:rsidP="002D1644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Программное средство </w:t>
            </w:r>
            <w:r w:rsidRPr="00DB10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сбора, хранения и обработки информации о </w:t>
            </w:r>
            <w:proofErr w:type="spellStart"/>
            <w:r w:rsidRPr="00DB10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кинопродукции</w:t>
            </w:r>
            <w:proofErr w:type="spellEnd"/>
            <w:r w:rsidRPr="00DB10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на базе платформы .</w:t>
            </w:r>
            <w:proofErr w:type="spellStart"/>
            <w:r w:rsidRPr="00DB10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DB10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DB10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Core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A7F88" w:rsidRPr="008F768C" w:rsidRDefault="00CA7F88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Шостак Е.В</w:t>
            </w:r>
            <w:r w:rsidRPr="00B2744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ассистент кафедры ПОИТ</w:t>
            </w:r>
          </w:p>
        </w:tc>
      </w:tr>
      <w:tr w:rsidR="00D13565" w:rsidTr="008B460A">
        <w:tc>
          <w:tcPr>
            <w:tcW w:w="534" w:type="dxa"/>
            <w:vAlign w:val="center"/>
          </w:tcPr>
          <w:p w:rsidR="00D13565" w:rsidRPr="00B27448" w:rsidRDefault="00D13565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D13565" w:rsidRPr="00B27448" w:rsidRDefault="00D13565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Батал</w:t>
            </w:r>
            <w:proofErr w:type="spellEnd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Абдулкадер</w:t>
            </w:r>
            <w:proofErr w:type="spellEnd"/>
          </w:p>
        </w:tc>
        <w:tc>
          <w:tcPr>
            <w:tcW w:w="3238" w:type="dxa"/>
            <w:vAlign w:val="center"/>
          </w:tcPr>
          <w:p w:rsidR="00D13565" w:rsidRPr="000C61C5" w:rsidRDefault="00D13565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 w:rsidRPr="000C61C5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автоматизации управления учетом клиентов тренажерного зала</w:t>
            </w:r>
          </w:p>
        </w:tc>
        <w:tc>
          <w:tcPr>
            <w:tcW w:w="3815" w:type="dxa"/>
            <w:gridSpan w:val="2"/>
            <w:vAlign w:val="center"/>
          </w:tcPr>
          <w:p w:rsidR="00D13565" w:rsidRPr="00EE0906" w:rsidRDefault="00D13565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Оношко</w:t>
            </w:r>
            <w:proofErr w:type="spellEnd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Д.Е., 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ст. преподаватель </w:t>
            </w:r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0C61C5" w:rsidTr="00CE3133">
        <w:tc>
          <w:tcPr>
            <w:tcW w:w="534" w:type="dxa"/>
            <w:vAlign w:val="center"/>
          </w:tcPr>
          <w:p w:rsidR="000C61C5" w:rsidRPr="00B27448" w:rsidRDefault="000C61C5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0C61C5" w:rsidRDefault="000C61C5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Бачило</w:t>
            </w:r>
            <w:proofErr w:type="spellEnd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</w:p>
          <w:p w:rsidR="000C61C5" w:rsidRPr="00B27448" w:rsidRDefault="000C61C5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Денис Николаевич</w:t>
            </w:r>
          </w:p>
        </w:tc>
        <w:tc>
          <w:tcPr>
            <w:tcW w:w="3238" w:type="dxa"/>
            <w:vAlign w:val="center"/>
          </w:tcPr>
          <w:p w:rsidR="000C61C5" w:rsidRPr="00EE0906" w:rsidRDefault="000C61C5" w:rsidP="00B34A7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B34A75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ведения программной документации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EE090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 использованием технологии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PHP</w:t>
            </w:r>
          </w:p>
        </w:tc>
        <w:tc>
          <w:tcPr>
            <w:tcW w:w="3815" w:type="dxa"/>
            <w:gridSpan w:val="2"/>
            <w:vAlign w:val="center"/>
          </w:tcPr>
          <w:p w:rsidR="000C61C5" w:rsidRPr="00EE0906" w:rsidRDefault="000C61C5" w:rsidP="006D1FCC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Оношко</w:t>
            </w:r>
            <w:proofErr w:type="spellEnd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Д.Е., 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ст. преподаватель </w:t>
            </w:r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0C61C5" w:rsidTr="00CE3133">
        <w:tc>
          <w:tcPr>
            <w:tcW w:w="534" w:type="dxa"/>
            <w:vAlign w:val="center"/>
          </w:tcPr>
          <w:p w:rsidR="000C61C5" w:rsidRPr="00B27448" w:rsidRDefault="000C61C5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0C61C5" w:rsidRPr="00B27448" w:rsidRDefault="000C61C5" w:rsidP="00A56A7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Белых Владислав Вячеславович</w:t>
            </w:r>
          </w:p>
        </w:tc>
        <w:tc>
          <w:tcPr>
            <w:tcW w:w="3238" w:type="dxa"/>
            <w:vAlign w:val="center"/>
          </w:tcPr>
          <w:p w:rsidR="000C61C5" w:rsidRDefault="000C61C5" w:rsidP="00B27448">
            <w:pPr>
              <w:pStyle w:val="a3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отслеживания рабочего времени сотрудников на базе языка программирования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Java</w:t>
            </w:r>
            <w:r w:rsidRPr="00EE090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 </w:t>
            </w:r>
            <w:proofErr w:type="spellStart"/>
            <w:r w:rsidRPr="00D810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фреймворка</w:t>
            </w:r>
            <w:proofErr w:type="spellEnd"/>
            <w:r w:rsidRPr="00D810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ReactJS</w:t>
            </w:r>
            <w:proofErr w:type="spellEnd"/>
          </w:p>
          <w:p w:rsidR="00663CB6" w:rsidRPr="00EE0906" w:rsidRDefault="00663CB6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815" w:type="dxa"/>
            <w:gridSpan w:val="2"/>
            <w:vAlign w:val="center"/>
          </w:tcPr>
          <w:p w:rsidR="000C61C5" w:rsidRPr="00EE0906" w:rsidRDefault="000C61C5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Ярмолик</w:t>
            </w:r>
            <w:proofErr w:type="spellEnd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В.Н., д.т.н., профессор кафедры ПОИТ</w:t>
            </w:r>
          </w:p>
        </w:tc>
      </w:tr>
      <w:tr w:rsidR="000C61C5" w:rsidTr="00CE3133">
        <w:tc>
          <w:tcPr>
            <w:tcW w:w="534" w:type="dxa"/>
            <w:vAlign w:val="center"/>
          </w:tcPr>
          <w:p w:rsidR="000C61C5" w:rsidRPr="00B27448" w:rsidRDefault="000C61C5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0C61C5" w:rsidRPr="00B27448" w:rsidRDefault="000C61C5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Бертош</w:t>
            </w:r>
            <w:proofErr w:type="spellEnd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Владислав </w:t>
            </w:r>
            <w:proofErr w:type="spellStart"/>
            <w:proofErr w:type="gramStart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Александ</w:t>
            </w:r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рович</w:t>
            </w:r>
            <w:proofErr w:type="spellEnd"/>
            <w:proofErr w:type="gramEnd"/>
          </w:p>
        </w:tc>
        <w:tc>
          <w:tcPr>
            <w:tcW w:w="3238" w:type="dxa"/>
            <w:vAlign w:val="center"/>
          </w:tcPr>
          <w:p w:rsidR="00663CB6" w:rsidRPr="002A58FD" w:rsidRDefault="000C61C5" w:rsidP="002D1644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 разработки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веб-приложения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«Социальная сеть» </w:t>
            </w:r>
            <w:r w:rsidRPr="005A706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 использованием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языка программирования PHP</w:t>
            </w:r>
          </w:p>
        </w:tc>
        <w:tc>
          <w:tcPr>
            <w:tcW w:w="3815" w:type="dxa"/>
            <w:gridSpan w:val="2"/>
            <w:vAlign w:val="center"/>
          </w:tcPr>
          <w:p w:rsidR="000C61C5" w:rsidRPr="00050884" w:rsidRDefault="000C61C5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Лукьянец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В.Г</w:t>
            </w: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 кафедры ПОИТ</w:t>
            </w:r>
          </w:p>
        </w:tc>
      </w:tr>
      <w:tr w:rsidR="00663CB6" w:rsidTr="00CE3133">
        <w:tc>
          <w:tcPr>
            <w:tcW w:w="534" w:type="dxa"/>
            <w:vAlign w:val="center"/>
          </w:tcPr>
          <w:p w:rsidR="00663CB6" w:rsidRPr="00B27448" w:rsidRDefault="00663CB6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663CB6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B2744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Бер</w:t>
            </w:r>
            <w:r w:rsidRPr="00D36B2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тош</w:t>
            </w:r>
            <w:proofErr w:type="spellEnd"/>
            <w:r w:rsidRPr="00D36B2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</w:p>
          <w:p w:rsidR="00663CB6" w:rsidRPr="00D36B28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D36B2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Кирилл Андреевич</w:t>
            </w:r>
          </w:p>
        </w:tc>
        <w:tc>
          <w:tcPr>
            <w:tcW w:w="3238" w:type="dxa"/>
            <w:vAlign w:val="center"/>
          </w:tcPr>
          <w:p w:rsidR="00663CB6" w:rsidRDefault="00663CB6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 проведения аккредитивов для физических лиц </w:t>
            </w:r>
            <w:r w:rsidRPr="008F768C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</w:t>
            </w:r>
            <w:proofErr w:type="spellEnd"/>
          </w:p>
          <w:p w:rsidR="00FD3C3A" w:rsidRPr="00B04E6B" w:rsidRDefault="00FD3C3A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815" w:type="dxa"/>
            <w:gridSpan w:val="2"/>
            <w:vAlign w:val="center"/>
          </w:tcPr>
          <w:p w:rsidR="00663CB6" w:rsidRPr="00924E96" w:rsidRDefault="00663CB6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Таборовец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</w:t>
            </w:r>
            <w:r w:rsidRPr="00AB4E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к.т.н., доцент кафедры ПОИТ</w:t>
            </w:r>
          </w:p>
        </w:tc>
      </w:tr>
      <w:tr w:rsidR="00663CB6" w:rsidTr="008B460A">
        <w:tc>
          <w:tcPr>
            <w:tcW w:w="534" w:type="dxa"/>
            <w:vAlign w:val="center"/>
          </w:tcPr>
          <w:p w:rsidR="00663CB6" w:rsidRPr="00B04E6B" w:rsidRDefault="00663CB6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663CB6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D36B2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Бессараб</w:t>
            </w:r>
            <w:proofErr w:type="spellEnd"/>
          </w:p>
          <w:p w:rsidR="00663CB6" w:rsidRPr="00D36B28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D36B2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Захар Игоревич</w:t>
            </w:r>
          </w:p>
        </w:tc>
        <w:tc>
          <w:tcPr>
            <w:tcW w:w="3238" w:type="dxa"/>
            <w:vAlign w:val="center"/>
          </w:tcPr>
          <w:p w:rsidR="00663CB6" w:rsidRPr="00051A38" w:rsidRDefault="00663CB6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планирования нагрузки преподавателей курсов иностранных языков</w:t>
            </w:r>
            <w:proofErr w:type="gram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на языке Python</w:t>
            </w:r>
          </w:p>
        </w:tc>
        <w:tc>
          <w:tcPr>
            <w:tcW w:w="3815" w:type="dxa"/>
            <w:gridSpan w:val="2"/>
            <w:vAlign w:val="center"/>
          </w:tcPr>
          <w:p w:rsidR="00663CB6" w:rsidRPr="000A1938" w:rsidRDefault="00663CB6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A193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Данилова Г.В., ассистент кафедры ПОИТ</w:t>
            </w:r>
          </w:p>
        </w:tc>
      </w:tr>
      <w:tr w:rsidR="00663CB6" w:rsidTr="00CE3133">
        <w:tc>
          <w:tcPr>
            <w:tcW w:w="534" w:type="dxa"/>
            <w:vAlign w:val="center"/>
          </w:tcPr>
          <w:p w:rsidR="00663CB6" w:rsidRPr="00D36B28" w:rsidRDefault="00663CB6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663CB6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D36B2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Бобков </w:t>
            </w:r>
          </w:p>
          <w:p w:rsidR="00663CB6" w:rsidRPr="00D36B28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D36B28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Артём Андреевич</w:t>
            </w:r>
          </w:p>
        </w:tc>
        <w:tc>
          <w:tcPr>
            <w:tcW w:w="3238" w:type="dxa"/>
            <w:vAlign w:val="center"/>
          </w:tcPr>
          <w:p w:rsidR="00663CB6" w:rsidRPr="005A7066" w:rsidRDefault="00663CB6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мониторинга работы сервисов в распределенной системе </w:t>
            </w:r>
            <w:r w:rsidRPr="005A706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 использованием технологии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</w:rPr>
              <w:t>Net</w:t>
            </w:r>
          </w:p>
        </w:tc>
        <w:tc>
          <w:tcPr>
            <w:tcW w:w="3815" w:type="dxa"/>
            <w:gridSpan w:val="2"/>
            <w:vAlign w:val="center"/>
          </w:tcPr>
          <w:p w:rsidR="00663CB6" w:rsidRPr="005A7066" w:rsidRDefault="00663CB6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Смолякова</w:t>
            </w:r>
            <w:proofErr w:type="spellEnd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О.Г. , к.т.н., доцент кафедры ПОИТ</w:t>
            </w:r>
          </w:p>
        </w:tc>
      </w:tr>
      <w:tr w:rsidR="00663CB6" w:rsidTr="00CE3133">
        <w:tc>
          <w:tcPr>
            <w:tcW w:w="534" w:type="dxa"/>
            <w:vAlign w:val="center"/>
          </w:tcPr>
          <w:p w:rsidR="00663CB6" w:rsidRPr="00E04C93" w:rsidRDefault="00663CB6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663CB6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Буйко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663CB6" w:rsidRPr="00FB1FF5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Артём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Олегович</w:t>
            </w:r>
            <w:proofErr w:type="spellEnd"/>
          </w:p>
        </w:tc>
        <w:tc>
          <w:tcPr>
            <w:tcW w:w="3238" w:type="dxa"/>
            <w:vAlign w:val="center"/>
          </w:tcPr>
          <w:p w:rsidR="00663CB6" w:rsidRPr="00B04E6B" w:rsidRDefault="00663CB6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 w:rsidRPr="00B04E6B">
              <w:rPr>
                <w:rFonts w:ascii="Times New Roman" w:eastAsiaTheme="minorHAnsi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  <w:lang w:val="ru-RU"/>
              </w:rPr>
              <w:t xml:space="preserve">выборки, визуализации и преобразования </w:t>
            </w:r>
            <w:proofErr w:type="spellStart"/>
            <w:r>
              <w:rPr>
                <w:rFonts w:ascii="Times New Roman" w:eastAsiaTheme="minorHAnsi" w:hAnsi="Times New Roman" w:cs="Times New Roman"/>
                <w:sz w:val="26"/>
                <w:szCs w:val="26"/>
                <w:lang w:val="ru-RU"/>
              </w:rPr>
              <w:t>контента</w:t>
            </w:r>
            <w:proofErr w:type="spellEnd"/>
            <w:r>
              <w:rPr>
                <w:rFonts w:ascii="Times New Roman" w:eastAsiaTheme="minorHAnsi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04E6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базе платформы .</w:t>
            </w:r>
            <w:proofErr w:type="spellStart"/>
            <w:r w:rsidRPr="00B04E6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B04E6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B04E6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663CB6" w:rsidRPr="00EE0906" w:rsidRDefault="00663CB6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Ярмолик</w:t>
            </w:r>
            <w:proofErr w:type="spellEnd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В.Н., д.т.н., профессор кафедры ПОИТ</w:t>
            </w:r>
          </w:p>
        </w:tc>
      </w:tr>
      <w:tr w:rsidR="00663CB6" w:rsidTr="00CE3133">
        <w:tc>
          <w:tcPr>
            <w:tcW w:w="534" w:type="dxa"/>
            <w:vAlign w:val="center"/>
          </w:tcPr>
          <w:p w:rsidR="00663CB6" w:rsidRPr="008E579F" w:rsidRDefault="00663CB6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663CB6" w:rsidRPr="00FB1FF5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Булойчик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Сергеевна</w:t>
            </w:r>
            <w:proofErr w:type="spellEnd"/>
          </w:p>
        </w:tc>
        <w:tc>
          <w:tcPr>
            <w:tcW w:w="3238" w:type="dxa"/>
            <w:vAlign w:val="center"/>
          </w:tcPr>
          <w:p w:rsidR="00663CB6" w:rsidRPr="008E579F" w:rsidRDefault="00663CB6" w:rsidP="007966C3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8E579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персонализированного подбора подарков </w:t>
            </w:r>
            <w:r w:rsidRPr="008E579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663CB6" w:rsidRPr="008E579F" w:rsidRDefault="00663CB6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E579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Марина И.М., ассистент кафедры ПОИТ</w:t>
            </w:r>
          </w:p>
        </w:tc>
      </w:tr>
      <w:tr w:rsidR="0050294B" w:rsidTr="00780670">
        <w:tc>
          <w:tcPr>
            <w:tcW w:w="534" w:type="dxa"/>
            <w:vAlign w:val="center"/>
          </w:tcPr>
          <w:p w:rsidR="0050294B" w:rsidRPr="008E579F" w:rsidRDefault="0050294B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50294B" w:rsidRPr="007966C3" w:rsidRDefault="0050294B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7966C3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Бурдейко</w:t>
            </w:r>
            <w:proofErr w:type="spellEnd"/>
            <w:r w:rsidRPr="007966C3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Тимофей </w:t>
            </w:r>
            <w:proofErr w:type="spellStart"/>
            <w:proofErr w:type="gramStart"/>
            <w:r w:rsidRPr="007966C3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Александро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r w:rsidRPr="007966C3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вич</w:t>
            </w:r>
            <w:proofErr w:type="spellEnd"/>
            <w:proofErr w:type="gramEnd"/>
          </w:p>
        </w:tc>
        <w:tc>
          <w:tcPr>
            <w:tcW w:w="3238" w:type="dxa"/>
            <w:vAlign w:val="center"/>
          </w:tcPr>
          <w:p w:rsidR="0050294B" w:rsidRPr="00157B16" w:rsidRDefault="00157B16" w:rsidP="00B27448">
            <w:pPr>
              <w:pStyle w:val="a3"/>
              <w:jc w:val="center"/>
              <w:rPr>
                <w:rFonts w:ascii="Century Gothic" w:hAnsi="Century Gothic" w:cs="Times New Roman"/>
                <w:sz w:val="26"/>
                <w:szCs w:val="26"/>
                <w:lang w:val="ru-RU"/>
              </w:rPr>
            </w:pPr>
            <w:r w:rsidRPr="00157B16">
              <w:rPr>
                <w:rFonts w:ascii="Century Gothic" w:eastAsia="Arial" w:hAnsi="Century Gothic" w:cs="Times New Roman"/>
                <w:color w:val="000000"/>
                <w:sz w:val="26"/>
                <w:szCs w:val="26"/>
                <w:lang w:val="ru-RU"/>
              </w:rPr>
              <w:t>Программное средство контроля целостности сетевой инфраструктуры умного дома</w:t>
            </w:r>
          </w:p>
        </w:tc>
        <w:tc>
          <w:tcPr>
            <w:tcW w:w="3815" w:type="dxa"/>
            <w:gridSpan w:val="2"/>
            <w:vAlign w:val="center"/>
          </w:tcPr>
          <w:p w:rsidR="0050294B" w:rsidRPr="007966C3" w:rsidRDefault="0050294B" w:rsidP="00B2744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663CB6" w:rsidTr="00CE3133">
        <w:tc>
          <w:tcPr>
            <w:tcW w:w="534" w:type="dxa"/>
            <w:vAlign w:val="center"/>
          </w:tcPr>
          <w:p w:rsidR="00663CB6" w:rsidRPr="007966C3" w:rsidRDefault="00663CB6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663CB6" w:rsidRPr="007966C3" w:rsidRDefault="00663CB6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7966C3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Вересковский</w:t>
            </w:r>
            <w:proofErr w:type="spellEnd"/>
            <w:r w:rsidRPr="007966C3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Станислав Васильевич</w:t>
            </w:r>
          </w:p>
        </w:tc>
        <w:tc>
          <w:tcPr>
            <w:tcW w:w="3238" w:type="dxa"/>
          </w:tcPr>
          <w:p w:rsidR="00663CB6" w:rsidRPr="00A73EE0" w:rsidRDefault="00663CB6" w:rsidP="00A73EE0">
            <w:pPr>
              <w:jc w:val="center"/>
              <w:rPr>
                <w:sz w:val="26"/>
                <w:szCs w:val="26"/>
              </w:rPr>
            </w:pPr>
            <w:proofErr w:type="spellStart"/>
            <w:r w:rsidRPr="00A73EE0">
              <w:rPr>
                <w:rFonts w:ascii="Times New Roman" w:hAnsi="Times New Roman" w:cs="Times New Roman"/>
                <w:sz w:val="26"/>
                <w:szCs w:val="26"/>
              </w:rPr>
              <w:t>Веб-приложение</w:t>
            </w:r>
            <w:proofErr w:type="spellEnd"/>
            <w:r w:rsidRPr="00A73EE0">
              <w:rPr>
                <w:rFonts w:ascii="Times New Roman" w:hAnsi="Times New Roman" w:cs="Times New Roman"/>
                <w:sz w:val="26"/>
                <w:szCs w:val="26"/>
              </w:rPr>
              <w:t xml:space="preserve"> для занятий  фитнесом </w:t>
            </w:r>
            <w:r w:rsidRPr="00A73EE0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с использованием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технологий</w:t>
            </w:r>
            <w:r w:rsidRPr="00A73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3EE0">
              <w:rPr>
                <w:rFonts w:ascii="Times New Roman" w:hAnsi="Times New Roman" w:cs="Times New Roman"/>
                <w:sz w:val="26"/>
                <w:szCs w:val="26"/>
              </w:rPr>
              <w:t>Ruby</w:t>
            </w:r>
            <w:proofErr w:type="spellEnd"/>
            <w:r w:rsidRPr="00A73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3EE0">
              <w:rPr>
                <w:rFonts w:ascii="Times New Roman" w:hAnsi="Times New Roman" w:cs="Times New Roman"/>
                <w:sz w:val="26"/>
                <w:szCs w:val="26"/>
              </w:rPr>
              <w:t>on</w:t>
            </w:r>
            <w:proofErr w:type="spellEnd"/>
            <w:r w:rsidRPr="00A73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73EE0">
              <w:rPr>
                <w:rFonts w:ascii="Times New Roman" w:hAnsi="Times New Roman" w:cs="Times New Roman"/>
                <w:sz w:val="26"/>
                <w:szCs w:val="26"/>
              </w:rPr>
              <w:t>Rails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</w:t>
            </w:r>
            <w:proofErr w:type="spellStart"/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>React</w:t>
            </w:r>
            <w:proofErr w:type="spellEnd"/>
          </w:p>
        </w:tc>
        <w:tc>
          <w:tcPr>
            <w:tcW w:w="1909" w:type="dxa"/>
          </w:tcPr>
          <w:p w:rsidR="00663CB6" w:rsidRPr="00536A0C" w:rsidRDefault="00663CB6" w:rsidP="00A73E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Мацука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С.С</w:t>
            </w:r>
            <w:r w:rsidR="00FA5518">
              <w:rPr>
                <w:rFonts w:ascii="Times New Roman" w:hAnsi="Times New Roman" w:cs="Times New Roman"/>
                <w:sz w:val="26"/>
                <w:szCs w:val="26"/>
              </w:rPr>
              <w:t>., инженер-программист, ЗАО «</w:t>
            </w:r>
            <w:proofErr w:type="spellStart"/>
            <w:r w:rsidR="00FA5518">
              <w:rPr>
                <w:rFonts w:ascii="Times New Roman" w:hAnsi="Times New Roman" w:cs="Times New Roman"/>
                <w:sz w:val="26"/>
                <w:szCs w:val="26"/>
              </w:rPr>
              <w:t>Ки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берджайзер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906" w:type="dxa"/>
          </w:tcPr>
          <w:p w:rsidR="00663CB6" w:rsidRPr="00536A0C" w:rsidRDefault="00663C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130D" w:rsidTr="00C3130D">
        <w:tc>
          <w:tcPr>
            <w:tcW w:w="534" w:type="dxa"/>
            <w:vAlign w:val="center"/>
          </w:tcPr>
          <w:p w:rsidR="00C3130D" w:rsidRPr="001A4AA6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Вершук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Максим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Юрьевич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C3130D" w:rsidRDefault="00C3130D" w:rsidP="00C3130D">
            <w:pPr>
              <w:jc w:val="center"/>
              <w:rPr>
                <w:rFonts w:ascii="Century Gothic" w:hAnsi="Century Gothic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контроля и оповещения о состоянии помещения на базе аппаратного комплекса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Arduino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D121B9" w:rsidRDefault="00C3130D" w:rsidP="008B33C3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121B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Серебряная Л.В., к.т.н., доцент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50294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Водейко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Эдуардович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F768C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Программный модуль работы с </w:t>
            </w:r>
            <w:proofErr w:type="spellStart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веб-картами</w:t>
            </w:r>
            <w:proofErr w:type="spellEnd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</w:t>
            </w:r>
            <w:proofErr w:type="spellStart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космоснимками</w:t>
            </w:r>
            <w:proofErr w:type="spellEnd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контроля актуальности и корректности цифровой модели местности на базе платформы </w:t>
            </w:r>
            <w:r w:rsidRPr="00A90D06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</w:p>
        </w:tc>
        <w:tc>
          <w:tcPr>
            <w:tcW w:w="1909" w:type="dxa"/>
            <w:vAlign w:val="center"/>
          </w:tcPr>
          <w:p w:rsidR="00C3130D" w:rsidRPr="008F768C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Фролова Н.А., инженер-программист, СП «КРЕДО-ДИАЛОГ» - ООО</w:t>
            </w:r>
          </w:p>
        </w:tc>
        <w:tc>
          <w:tcPr>
            <w:tcW w:w="1906" w:type="dxa"/>
            <w:vAlign w:val="center"/>
          </w:tcPr>
          <w:p w:rsidR="00C3130D" w:rsidRPr="008F768C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5A0BD7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Гальцова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Анастасия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Вячеславовна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DB4220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«Домашняя аптека» </w:t>
            </w:r>
            <w:r w:rsidRPr="00A73EE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 использованием технологии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="0012653F" w:rsidRPr="001265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Xamar</w:t>
            </w:r>
            <w:r w:rsidRPr="0012653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in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DB4220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B422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Мельник Н.И., ст</w:t>
            </w:r>
            <w:proofErr w:type="gramStart"/>
            <w:r w:rsidRPr="00DB422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.п</w:t>
            </w:r>
            <w:proofErr w:type="gramEnd"/>
            <w:r w:rsidRPr="00DB422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реподаватель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DB4220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Гасюль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Даниил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DB4220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по управлению элитной недвижимостью на </w:t>
            </w:r>
            <w:r w:rsidRPr="008E579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базе платформы</w:t>
            </w:r>
            <w:r w:rsidRPr="00DB4220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ASP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.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1909" w:type="dxa"/>
            <w:vAlign w:val="center"/>
          </w:tcPr>
          <w:p w:rsidR="00C3130D" w:rsidRPr="00DB4220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Аль-Хелали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Д.Т., </w:t>
            </w:r>
            <w:r w:rsidRPr="00DB422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инженер-программист,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ООО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Техартгруп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C3130D" w:rsidRPr="00DB4220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DB4220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Гейц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Максим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924E96" w:rsidRDefault="00C3130D" w:rsidP="006630C1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контроля знаний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основе облачных вычислений</w:t>
            </w:r>
          </w:p>
        </w:tc>
        <w:tc>
          <w:tcPr>
            <w:tcW w:w="1909" w:type="dxa"/>
            <w:vAlign w:val="center"/>
          </w:tcPr>
          <w:p w:rsidR="00C3130D" w:rsidRPr="00924E96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Куликов С.С., менеджер отдела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функцио-нального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тестирования № 2, ИООО «ЭПАМ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Системз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C3130D" w:rsidRPr="00924E96" w:rsidRDefault="00C3130D" w:rsidP="00AB4EB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Куликов С.С.,</w:t>
            </w:r>
            <w:r w:rsidRPr="00AB4E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к.т.н., доцент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924E96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663CB6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663CB6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Главинский</w:t>
            </w:r>
            <w:proofErr w:type="spellEnd"/>
            <w:r w:rsidRPr="00663CB6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Иван </w:t>
            </w:r>
            <w:proofErr w:type="spellStart"/>
            <w:proofErr w:type="gramStart"/>
            <w:r w:rsidRPr="00663CB6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Константи</w:t>
            </w:r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r w:rsidRPr="00663CB6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нович</w:t>
            </w:r>
            <w:proofErr w:type="spellEnd"/>
            <w:proofErr w:type="gramEnd"/>
          </w:p>
        </w:tc>
        <w:tc>
          <w:tcPr>
            <w:tcW w:w="3238" w:type="dxa"/>
            <w:vAlign w:val="center"/>
          </w:tcPr>
          <w:p w:rsidR="00C3130D" w:rsidRPr="007966C3" w:rsidRDefault="00C3130D" w:rsidP="007966C3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агрегатор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музыкальных концертов с </w:t>
            </w:r>
            <w:r w:rsidRPr="00A73EE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использованием </w:t>
            </w:r>
            <w:r w:rsidRPr="007966C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технологий</w:t>
            </w:r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>React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/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Red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ux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</w:t>
            </w:r>
            <w:proofErr w:type="spellStart"/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7966C3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Манцевич</w:t>
            </w:r>
            <w:proofErr w:type="spellEnd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А.В., ассистент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7966C3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Голуб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Карина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Геннадьевна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E564B2" w:rsidRDefault="00C3130D" w:rsidP="00E564B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интернет-торговли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</w:t>
            </w:r>
            <w:r w:rsidRPr="00A73EE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использованием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технологии</w:t>
            </w:r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FF5343">
              <w:rPr>
                <w:rFonts w:ascii="Times New Roman" w:eastAsia="Arial" w:hAnsi="Times New Roman" w:cs="Times New Roman"/>
                <w:sz w:val="26"/>
                <w:szCs w:val="26"/>
              </w:rPr>
              <w:t>React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языка программирования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JavaScript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E564B2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64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Медведев С.А., к.т.н., доцент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E564B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Голубко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D0342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менеджмента персонала предприятия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</w:t>
            </w:r>
            <w:r w:rsidRPr="00A73EE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использованием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технологии</w:t>
            </w:r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Ruby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on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Rails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5A7066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Смолякова</w:t>
            </w:r>
            <w:proofErr w:type="spellEnd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О.Г. , к.т.н., доцент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6D034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Гродзинская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DE670B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организации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офлайн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доступа к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онлайн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ресурсу с дополнительными фильтрациями на платформе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UWP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5A7066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Смолякова</w:t>
            </w:r>
            <w:proofErr w:type="spellEnd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О.Г. , к.т.н., доцент кафедры ПОИТ</w:t>
            </w:r>
          </w:p>
        </w:tc>
      </w:tr>
      <w:tr w:rsidR="00C3130D" w:rsidTr="00780670">
        <w:tc>
          <w:tcPr>
            <w:tcW w:w="534" w:type="dxa"/>
            <w:vAlign w:val="center"/>
          </w:tcPr>
          <w:p w:rsidR="00C3130D" w:rsidRPr="00DE670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Гутник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Ефим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5A5434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интеллектуального распознавания дорожных знаков на языке P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ython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931B67" w:rsidRDefault="00C3130D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Нестеренков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С.Н</w:t>
            </w:r>
            <w:r w:rsidRPr="00931B6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19669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Давидович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Илья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Игоревич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33372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Мобильное приложение</w:t>
            </w:r>
            <w:r w:rsidRPr="0083337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для платформы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IOS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 реализующее физику игровых объектов и демонстрирующее генерацию уровня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7966C3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Манцевич</w:t>
            </w:r>
            <w:proofErr w:type="spellEnd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А.В., ассистент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2D5578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Дементей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Василий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0A2F08" w:rsidRPr="004478D3" w:rsidRDefault="000A2F08" w:rsidP="000A2F08">
            <w:pPr>
              <w:pStyle w:val="a3"/>
              <w:jc w:val="center"/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</w:pPr>
            <w:r w:rsidRPr="004478D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Программное средство автоматизации социологических исследований на базе технологии </w:t>
            </w:r>
            <w:r w:rsidRPr="000A2F08">
              <w:rPr>
                <w:rFonts w:ascii="Times New Roman" w:eastAsia="Arial" w:hAnsi="Times New Roman" w:cs="Times New Roman"/>
                <w:sz w:val="26"/>
                <w:szCs w:val="26"/>
              </w:rPr>
              <w:t>ASP</w:t>
            </w:r>
            <w:r w:rsidRPr="004478D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</w:t>
            </w:r>
            <w:r w:rsidRPr="000A2F08">
              <w:rPr>
                <w:rFonts w:ascii="Times New Roman" w:eastAsia="Arial" w:hAnsi="Times New Roman" w:cs="Times New Roman"/>
                <w:sz w:val="26"/>
                <w:szCs w:val="26"/>
              </w:rPr>
              <w:t>NET</w:t>
            </w:r>
            <w:r w:rsidRPr="004478D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  </w:t>
            </w:r>
            <w:proofErr w:type="spellStart"/>
            <w:r w:rsidRPr="004478D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фреймворка</w:t>
            </w:r>
            <w:proofErr w:type="spellEnd"/>
            <w:r w:rsidRPr="004478D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0A2F08">
              <w:rPr>
                <w:rFonts w:ascii="Times New Roman" w:eastAsia="Arial" w:hAnsi="Times New Roman" w:cs="Times New Roman"/>
                <w:sz w:val="26"/>
                <w:szCs w:val="26"/>
              </w:rPr>
              <w:t>Angular</w:t>
            </w:r>
          </w:p>
          <w:p w:rsidR="00C3130D" w:rsidRPr="00C274A5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815" w:type="dxa"/>
            <w:gridSpan w:val="2"/>
            <w:vAlign w:val="center"/>
          </w:tcPr>
          <w:p w:rsidR="00C3130D" w:rsidRPr="008F768C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Фадеева Е.П</w:t>
            </w: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ассистент кафедры ПОИТ</w:t>
            </w:r>
          </w:p>
        </w:tc>
      </w:tr>
      <w:tr w:rsidR="00C3130D" w:rsidRPr="004F5D2F" w:rsidTr="00CE3133">
        <w:tc>
          <w:tcPr>
            <w:tcW w:w="534" w:type="dxa"/>
            <w:vAlign w:val="center"/>
          </w:tcPr>
          <w:p w:rsidR="00C3130D" w:rsidRPr="00C274A5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Довыдёнок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Максим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C274A5" w:rsidRDefault="00BA2251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A2251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 управления патентами на основе технологии </w:t>
            </w:r>
            <w:proofErr w:type="spellStart"/>
            <w:r w:rsidRPr="00BA2251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Hyperledqer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C274A5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Петюкевич</w:t>
            </w:r>
            <w:proofErr w:type="spellEnd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Н.С., ассистент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0A1938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Дорофеев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Егор</w:t>
            </w:r>
            <w:proofErr w:type="spellEnd"/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F5D2F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обучения работе с базами данных на основ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0A1938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A193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Данилова Г.В.,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D67E3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Дудков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Кирилл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051A38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резервного копирования данных  с использованием облачного хранилища данных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Dropbox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B4080B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Прохорчик Р.В.,  ст. преподаватель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E510A4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Евтушенко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Татьяна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3C49F6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распознавания и идентификации эмоций на </w:t>
            </w:r>
            <w:r w:rsidRPr="008E579F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базе платформы</w:t>
            </w:r>
            <w:r w:rsidRPr="00DB4220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.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Net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C49F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и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использованием технологии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TypeScript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3C49F6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3C49F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Серебряная Л.В., к.т.н., доцент кафедры ПОИТ</w:t>
            </w:r>
          </w:p>
        </w:tc>
      </w:tr>
      <w:tr w:rsidR="00C3130D" w:rsidTr="00CE3133">
        <w:tc>
          <w:tcPr>
            <w:tcW w:w="534" w:type="dxa"/>
            <w:vAlign w:val="center"/>
          </w:tcPr>
          <w:p w:rsidR="00C3130D" w:rsidRPr="003C49F6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Ермолович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Олегович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050884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оптимизации транспортной логистики на базе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Ruby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on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Rails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– сервера и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клиента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050884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Хмелева А.В., к.т.н., доцент 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050884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Ермошин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Максим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F768C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создания и прохождения опросов </w:t>
            </w:r>
            <w:r w:rsidRPr="003C49F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и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использованием технологий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Red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ux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ASP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.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NET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WebApi</w:t>
            </w:r>
            <w:proofErr w:type="spellEnd"/>
            <w:r w:rsidRPr="008F768C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2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8F768C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Болтак</w:t>
            </w:r>
            <w:proofErr w:type="spellEnd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С.В.,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8F768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Жизневский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Станиславо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62550" w:rsidRDefault="00C3130D" w:rsidP="00A90D0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Мобильное приложение расписания общественного транспорта </w:t>
            </w:r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 платформе </w:t>
            </w:r>
            <w:proofErr w:type="spellStart"/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Xamarin</w:t>
            </w:r>
            <w:proofErr w:type="spellEnd"/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 интеграцией умных часов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CA7F88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Трус В.В.,  ст. преподаватель ассистент кафедры ПОИТ</w:t>
            </w:r>
          </w:p>
        </w:tc>
      </w:tr>
      <w:tr w:rsidR="00C3130D" w:rsidTr="00662550">
        <w:tc>
          <w:tcPr>
            <w:tcW w:w="534" w:type="dxa"/>
            <w:vAlign w:val="center"/>
          </w:tcPr>
          <w:p w:rsidR="00C3130D" w:rsidRPr="008F768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Жлобич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F0739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-приложение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организации мероприятий на </w:t>
            </w:r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платформе</w:t>
            </w:r>
            <w:r w:rsidRPr="00F0739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PHP</w:t>
            </w:r>
          </w:p>
        </w:tc>
        <w:tc>
          <w:tcPr>
            <w:tcW w:w="1909" w:type="dxa"/>
            <w:vAlign w:val="center"/>
          </w:tcPr>
          <w:p w:rsidR="00C3130D" w:rsidRPr="00662550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Куликов С.С., менеджер отдела </w:t>
            </w:r>
            <w:proofErr w:type="spellStart"/>
            <w:proofErr w:type="gram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функцио-нального</w:t>
            </w:r>
            <w:proofErr w:type="spellEnd"/>
            <w:proofErr w:type="gramEnd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тестирования № 2, ИООО «ЭПАМ </w:t>
            </w:r>
            <w:proofErr w:type="spell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Системз</w:t>
            </w:r>
            <w:proofErr w:type="spellEnd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C3130D" w:rsidRPr="00662550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Куликов С.С..  к.т.н.,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662550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Жук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62550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ориентированное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</w:t>
            </w:r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для распознавания текста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50721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507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Базылев Е.Н.,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662550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55897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Забейда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55897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Евгеньевич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F50721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 w:rsidRPr="00F507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учета и планирования затрат 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Synthesis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»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C274A5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Петюкевич</w:t>
            </w:r>
            <w:proofErr w:type="spellEnd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Н.С.,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F50721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Завадский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Иван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Валерьевич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C37BE" w:rsidRDefault="00C3130D" w:rsidP="008C37BE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Мобильное приложение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предоставления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геолокации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потерянных предметов </w:t>
            </w:r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 платформе </w:t>
            </w:r>
            <w:proofErr w:type="spellStart"/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Xamarin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CA7F88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Трус В.В.,  ст. преподаватель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8C37BE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Зборовский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Вадимович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D1FCC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поддержки речевых способностей детей на основе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EE0906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Оношко</w:t>
            </w:r>
            <w:proofErr w:type="spellEnd"/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Д.Е., 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ст. преподаватель </w:t>
            </w:r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6D1FC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Зеленькова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Елизавета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Васильевна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347B94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автоматизации кадрового учета на предприятии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347B94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Мелких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Е.Г., 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ст. преподаватель </w:t>
            </w:r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347B94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Зенович-Лешкевич-Ольпинский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Александр Юрьевич</w:t>
            </w:r>
          </w:p>
        </w:tc>
        <w:tc>
          <w:tcPr>
            <w:tcW w:w="3238" w:type="dxa"/>
            <w:vAlign w:val="center"/>
          </w:tcPr>
          <w:p w:rsidR="00C3130D" w:rsidRPr="00E6732F" w:rsidRDefault="00C3130D" w:rsidP="00806581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 w:rsidR="006A4F1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="006A4F1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видео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мониторинга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 </w:t>
            </w:r>
            <w:proofErr w:type="spellStart"/>
            <w:r w:rsidRPr="0054197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Angular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F5343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Деменковец</w:t>
            </w:r>
            <w:proofErr w:type="spellEnd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Д.В.,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FB1FF5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Зотов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Кирилл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lastRenderedPageBreak/>
              <w:t>Эдуардович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F0739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Web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-приложение</w:t>
            </w:r>
            <w:r w:rsidR="007F01EE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агрегации цен на товары с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различных торговых площадок с использованием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фреймворк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ASP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.</w:t>
            </w:r>
            <w:r w:rsidRPr="00A64251">
              <w:rPr>
                <w:rFonts w:ascii="Times New Roman" w:eastAsia="Arial" w:hAnsi="Times New Roman" w:cs="Times New Roman"/>
                <w:sz w:val="24"/>
                <w:szCs w:val="24"/>
              </w:rPr>
              <w:t>NET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WebApi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0739B" w:rsidRDefault="00C3130D" w:rsidP="00F0739B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Можей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Н.П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ф.-м.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F0739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0739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Иванов </w:t>
            </w:r>
          </w:p>
          <w:p w:rsidR="00C3130D" w:rsidRPr="00F0739B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0739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Сергей Владимирович</w:t>
            </w:r>
          </w:p>
        </w:tc>
        <w:tc>
          <w:tcPr>
            <w:tcW w:w="3238" w:type="dxa"/>
            <w:vAlign w:val="center"/>
          </w:tcPr>
          <w:p w:rsidR="00C3130D" w:rsidRPr="006B33A6" w:rsidRDefault="00C3130D" w:rsidP="006B33A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6B33A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 w:rsidRPr="006B33A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обмена знаниями с </w:t>
            </w:r>
            <w:r w:rsidRPr="006B33A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использованием технологий </w:t>
            </w:r>
            <w:proofErr w:type="spellStart"/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Laravel</w:t>
            </w:r>
            <w:proofErr w:type="spellEnd"/>
            <w:r w:rsidRPr="006B33A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языка программирования 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E564B2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64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Медведев С.А., к.т.н., доцент кафедры ПОИТ</w:t>
            </w:r>
          </w:p>
        </w:tc>
      </w:tr>
      <w:tr w:rsidR="00C3130D" w:rsidTr="00662550">
        <w:tc>
          <w:tcPr>
            <w:tcW w:w="534" w:type="dxa"/>
            <w:vAlign w:val="center"/>
          </w:tcPr>
          <w:p w:rsidR="00C3130D" w:rsidRPr="00F0739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0739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Ивченко </w:t>
            </w:r>
          </w:p>
          <w:p w:rsidR="00C3130D" w:rsidRPr="00F0739B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0739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Алина Вячеславовна</w:t>
            </w:r>
          </w:p>
        </w:tc>
        <w:tc>
          <w:tcPr>
            <w:tcW w:w="3238" w:type="dxa"/>
            <w:vAlign w:val="center"/>
          </w:tcPr>
          <w:p w:rsidR="00C3130D" w:rsidRPr="006B33A6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Хранилище данных новостного агентства на базе технологий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Oracle</w:t>
            </w:r>
            <w:proofErr w:type="spellEnd"/>
            <w:r w:rsidRPr="006B33A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Анализ методов разработки ETL-процессов</w:t>
            </w:r>
          </w:p>
        </w:tc>
        <w:tc>
          <w:tcPr>
            <w:tcW w:w="1909" w:type="dxa"/>
            <w:vAlign w:val="center"/>
          </w:tcPr>
          <w:p w:rsidR="00C3130D" w:rsidRPr="00662550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Куликов С.С., менеджер отдела </w:t>
            </w:r>
            <w:proofErr w:type="spellStart"/>
            <w:proofErr w:type="gram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функцио-нального</w:t>
            </w:r>
            <w:proofErr w:type="spellEnd"/>
            <w:proofErr w:type="gramEnd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тестирования № 2, ИООО «ЭПАМ </w:t>
            </w:r>
            <w:proofErr w:type="spell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Системз</w:t>
            </w:r>
            <w:proofErr w:type="spellEnd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C3130D" w:rsidRPr="00662550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Куликов С.С..  к.т.н.,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F0739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0739B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0739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Калинина Екатерина Сергеевна</w:t>
            </w:r>
          </w:p>
        </w:tc>
        <w:tc>
          <w:tcPr>
            <w:tcW w:w="3238" w:type="dxa"/>
            <w:vAlign w:val="center"/>
          </w:tcPr>
          <w:p w:rsidR="00C3130D" w:rsidRPr="00F0739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Автоматизированная информационная система управления персоналом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0739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Хмелева А.В., к.т.н., доцент  кафедры ПОИТ</w:t>
            </w:r>
          </w:p>
        </w:tc>
      </w:tr>
      <w:tr w:rsidR="00C3130D" w:rsidTr="00780670">
        <w:tc>
          <w:tcPr>
            <w:tcW w:w="534" w:type="dxa"/>
            <w:vAlign w:val="center"/>
          </w:tcPr>
          <w:p w:rsidR="00C3130D" w:rsidRPr="00F0739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Каращук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Александр Владимир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5A5434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Интернет-ориентированное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приложение автоматизированного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планирования расписания работы сотрудников клиники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организации данных пациентов с использованием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Symfony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4905E2" w:rsidRDefault="00C3130D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Бахтизин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 к.т.н., профессор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5A5434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Катляр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Антон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B642E4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Веб-платформа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разработки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ИТ-проектов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 использованием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Full-Stack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</w:t>
            </w:r>
            <w:proofErr w:type="spellEnd"/>
            <w:r w:rsidRPr="00B6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Script</w:t>
            </w:r>
            <w:proofErr w:type="spellEnd"/>
            <w:r w:rsidRPr="00B6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технологий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924E96" w:rsidRDefault="00C3130D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Таборовец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</w:t>
            </w:r>
            <w:r w:rsidRPr="00AB4E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к.т.н.,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AA06DF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Качанко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Матвей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9A7AF4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Клиент-серверное приложение тестирования знаний с использованием технологий 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, С++,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</w:t>
            </w:r>
            <w:r w:rsidRPr="00A64251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9A7AF4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Филатченкова</w:t>
            </w:r>
            <w:proofErr w:type="spellEnd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О.А.,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9A7AF4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Киклевич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Игоревич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C2B14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Мобильное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рограммное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мониторинга и торговли на бирже валют с использованием языка программирования O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bjective</w:t>
            </w:r>
            <w:proofErr w:type="spellEnd"/>
            <w:r w:rsidRPr="004C2B14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-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4C2B14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 для </w:t>
            </w:r>
            <w:r w:rsidRPr="00B04E6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платформы</w:t>
            </w:r>
            <w:r w:rsidRPr="004C2B14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iOS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A6251F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Красковский</w:t>
            </w:r>
            <w:proofErr w:type="spellEnd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П.Н.,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A6251F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Кириллов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Олегович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9D68FC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реймворк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разработки интерактивной рекламы на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</w:t>
            </w:r>
            <w:proofErr w:type="spellEnd"/>
            <w:r w:rsidRPr="00B6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Script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9B1D83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E579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Марина И.М.,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9B1D83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Кириченко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Маратович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9D68FC" w:rsidRDefault="00C3130D" w:rsidP="009D68FC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Образовательная платформа для обучения и проверки знаний по программированию с использованием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фреймворк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Expess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языка программирования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</w:t>
            </w:r>
            <w:proofErr w:type="spellEnd"/>
            <w:r w:rsidRPr="00B642E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Script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E564B2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64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Медведев С.А., к.т.н.,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9D68F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Клепаносов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Леонидович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AC2BAD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-приложение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по обучению английскому языку с использованием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php</w:t>
            </w:r>
            <w:proofErr w:type="spellEnd"/>
            <w:r w:rsidRPr="00AC2BA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 w:rsidRPr="00AC2BA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UTML</w:t>
            </w:r>
            <w:r w:rsidRPr="00AC2BA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E564B2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64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Медведев С.А., к.т.н.,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9D68F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AC2BA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Кобец</w:t>
            </w:r>
            <w:proofErr w:type="spellEnd"/>
            <w:r w:rsidRPr="00AC2BA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</w:p>
          <w:p w:rsidR="00C3130D" w:rsidRPr="00AC2BA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AC2BA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Илья Александрович</w:t>
            </w:r>
          </w:p>
        </w:tc>
        <w:tc>
          <w:tcPr>
            <w:tcW w:w="3238" w:type="dxa"/>
            <w:vAlign w:val="center"/>
          </w:tcPr>
          <w:p w:rsidR="00C3130D" w:rsidRPr="00AC2BAD" w:rsidRDefault="00B963F7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963F7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 генерации UML-диаграмм на основе описания на метаязыке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5A7066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Смолякова</w:t>
            </w:r>
            <w:proofErr w:type="spellEnd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О.Г. , к.т.н.,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AC2BAD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AC2BA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AC2BA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Коваленко Илья Андреевич</w:t>
            </w:r>
          </w:p>
        </w:tc>
        <w:tc>
          <w:tcPr>
            <w:tcW w:w="3238" w:type="dxa"/>
            <w:vAlign w:val="center"/>
          </w:tcPr>
          <w:p w:rsidR="00C3130D" w:rsidRPr="00AC2BAD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Веб-сервис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вопросов и ответов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</w:t>
            </w:r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Ruby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On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Rails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82FB4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82FB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Парамонов А.И.,  к.т.н., доцент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AC2BAD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AC2BA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Коржов</w:t>
            </w:r>
            <w:proofErr w:type="spellEnd"/>
            <w:r w:rsidRPr="00AC2BA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Валерий Вит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альевич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53FFD" w:rsidRDefault="009933B5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933B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Веб-сервис</w:t>
            </w:r>
            <w:proofErr w:type="spellEnd"/>
            <w:r w:rsidRPr="009933B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"Прокат смартфонов, планшетов и ноутбуков" с использованием технологий: PHP, HTML, CSS и базы данных.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9B1D83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E579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Марина И.М.,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3E5A77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Короткова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Инна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3E5A77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Веб-ориентированное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приложение для создания и прохождения обучающих курсов с использованием технологий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Ruby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on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Rails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50721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507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Базылев Е.Н.,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853FFD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Корховая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Алина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lastRenderedPageBreak/>
              <w:t>Богдановна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0642D" w:rsidRDefault="00C3130D" w:rsidP="005C02F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lastRenderedPageBreak/>
              <w:t xml:space="preserve">Программный модуль обработки медицинских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lastRenderedPageBreak/>
              <w:t>рецептов и выдачи медикаментов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24E9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80642D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0642D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lastRenderedPageBreak/>
              <w:t>Колотыгин К.Е.</w:t>
            </w:r>
            <w:r w:rsidRPr="0080642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80642D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Корытко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Антон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478D3" w:rsidRDefault="00C3130D" w:rsidP="006F5C05">
            <w:pPr>
              <w:pStyle w:val="a3"/>
              <w:jc w:val="center"/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</w:pPr>
            <w:r w:rsidRPr="004478D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Программное средство терминала  выдачи медикаментов на базе платформы </w:t>
            </w:r>
            <w:proofErr w:type="spellStart"/>
            <w:r w:rsidRPr="004478D3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Node.js</w:t>
            </w:r>
            <w:proofErr w:type="spellEnd"/>
          </w:p>
          <w:p w:rsidR="006A4F13" w:rsidRPr="004B59D5" w:rsidRDefault="006A4F13" w:rsidP="006F5C0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815" w:type="dxa"/>
            <w:gridSpan w:val="2"/>
            <w:vAlign w:val="center"/>
          </w:tcPr>
          <w:p w:rsidR="00C3130D" w:rsidRPr="00F50721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507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Базылев Е.Н.,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4B59D5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Кошелев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Михайлович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B3300C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контроля параметров стрелы фронтального погрузчика под платформу</w:t>
            </w:r>
            <w:r w:rsidRPr="00B3300C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</w:rPr>
              <w:t>Android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FF5343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Деменковец</w:t>
            </w:r>
            <w:proofErr w:type="spellEnd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Д.В., ассистент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B3300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Кремнёв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Илья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7428B3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автоматизации деятельности строительной организации «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ВитГеоГрупп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»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A6251F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Красковский</w:t>
            </w:r>
            <w:proofErr w:type="spellEnd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П.Н., ассистент кафедры ПОИТ</w:t>
            </w:r>
          </w:p>
        </w:tc>
      </w:tr>
      <w:tr w:rsidR="00C3130D" w:rsidTr="00780670">
        <w:tc>
          <w:tcPr>
            <w:tcW w:w="534" w:type="dxa"/>
            <w:vAlign w:val="center"/>
          </w:tcPr>
          <w:p w:rsidR="00C3130D" w:rsidRPr="007428B3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Крох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Валентинович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D121B9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Интернет-ориентированное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приложение</w:t>
            </w:r>
            <w:r w:rsidRPr="00D121B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на базе платформы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Magento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4905E2" w:rsidRDefault="00C3130D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Бахтизин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 к.т.н., профессор кафедры ПОИТ</w:t>
            </w:r>
          </w:p>
        </w:tc>
      </w:tr>
      <w:tr w:rsidR="00C3130D" w:rsidTr="00CA206D">
        <w:tc>
          <w:tcPr>
            <w:tcW w:w="534" w:type="dxa"/>
            <w:vAlign w:val="center"/>
          </w:tcPr>
          <w:p w:rsidR="00C3130D" w:rsidRPr="005A5434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Крошинский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Станислав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CA206D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Коллаборативный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нотный редактор» с использованием технологий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proofErr w:type="spellEnd"/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 xml:space="preserve"> 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5A7066" w:rsidRDefault="00C3130D" w:rsidP="00CA206D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Смолякова</w:t>
            </w:r>
            <w:proofErr w:type="spellEnd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О.Г. , к.т.н., доцент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CA206D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Кудрявцев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711414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бронирования билетов автобусных перевозок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технологий </w:t>
            </w:r>
            <w:proofErr w:type="spellStart"/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,vue</w:t>
            </w:r>
            <w:proofErr w:type="spellEnd"/>
            <w:r w:rsidRPr="00711414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Деменковец</w:t>
            </w:r>
            <w:proofErr w:type="spellEnd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Д.В., ассистент кафедры ПОИТ</w:t>
            </w:r>
          </w:p>
          <w:p w:rsidR="00C3130D" w:rsidRPr="00FF5343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Бранцевич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П.Ю.</w:t>
            </w:r>
            <w:r w:rsidRPr="00F2300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 к.т.н., доцент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F2300A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2300A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230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Кудрявцева Ольга Владимировна</w:t>
            </w:r>
          </w:p>
        </w:tc>
        <w:tc>
          <w:tcPr>
            <w:tcW w:w="3238" w:type="dxa"/>
            <w:vAlign w:val="center"/>
          </w:tcPr>
          <w:p w:rsidR="00C3130D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автоматизации работы приемной комиссии высшего учебного заведения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 использованием технологий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5600B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Spring</w:t>
            </w:r>
            <w:proofErr w:type="spellEnd"/>
            <w:r w:rsidRPr="005600B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,Vue</w:t>
            </w:r>
            <w:proofErr w:type="spellEnd"/>
            <w:r w:rsidRPr="00711414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</w:p>
          <w:p w:rsidR="004478D3" w:rsidRPr="004478D3" w:rsidRDefault="004478D3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815" w:type="dxa"/>
            <w:gridSpan w:val="2"/>
            <w:vAlign w:val="center"/>
          </w:tcPr>
          <w:p w:rsidR="00C3130D" w:rsidRPr="000A1938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A193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Данилова Г.В.,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F2300A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2300A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230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Кузьмина Татьяна Алексеевна</w:t>
            </w:r>
          </w:p>
        </w:tc>
        <w:tc>
          <w:tcPr>
            <w:tcW w:w="3238" w:type="dxa"/>
            <w:vAlign w:val="center"/>
          </w:tcPr>
          <w:p w:rsidR="00C3130D" w:rsidRPr="00F2300A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реализации гомофонных алгоритмов шифрования данных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E8656A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Ярмолик</w:t>
            </w:r>
            <w:proofErr w:type="spellEnd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В.Н., д.т.н., профессор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F2300A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2300A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230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Кузьминых Сергей Викторович</w:t>
            </w:r>
          </w:p>
        </w:tc>
        <w:tc>
          <w:tcPr>
            <w:tcW w:w="3238" w:type="dxa"/>
            <w:vAlign w:val="center"/>
          </w:tcPr>
          <w:p w:rsidR="00C3130D" w:rsidRPr="00F2300A" w:rsidRDefault="00C3130D" w:rsidP="00E550BB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-приложение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совместного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семплирования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платформы </w:t>
            </w:r>
            <w:proofErr w:type="spellStart"/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0739B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Можей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Н.П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ф.-м.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доцент кафедры ПОИТ</w:t>
            </w:r>
          </w:p>
        </w:tc>
      </w:tr>
      <w:tr w:rsidR="00C3130D" w:rsidTr="00662550">
        <w:tc>
          <w:tcPr>
            <w:tcW w:w="534" w:type="dxa"/>
            <w:vAlign w:val="center"/>
          </w:tcPr>
          <w:p w:rsidR="00C3130D" w:rsidRPr="00F2300A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230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Кутас </w:t>
            </w:r>
          </w:p>
          <w:p w:rsidR="00C3130D" w:rsidRPr="00F2300A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F230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Дмитрий Сергеевич</w:t>
            </w:r>
          </w:p>
        </w:tc>
        <w:tc>
          <w:tcPr>
            <w:tcW w:w="3238" w:type="dxa"/>
            <w:vAlign w:val="center"/>
          </w:tcPr>
          <w:p w:rsidR="00C3130D" w:rsidRPr="00F2300A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Модели затенения с использованием графических ускорителей</w:t>
            </w:r>
          </w:p>
        </w:tc>
        <w:tc>
          <w:tcPr>
            <w:tcW w:w="1909" w:type="dxa"/>
            <w:vAlign w:val="center"/>
          </w:tcPr>
          <w:p w:rsidR="00C3130D" w:rsidRPr="00E7430C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Петровский Н.А</w:t>
            </w:r>
            <w:r w:rsidRPr="00E7430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кафедры ЭВС</w:t>
            </w:r>
          </w:p>
        </w:tc>
        <w:tc>
          <w:tcPr>
            <w:tcW w:w="1906" w:type="dxa"/>
            <w:vAlign w:val="center"/>
          </w:tcPr>
          <w:p w:rsidR="00C3130D" w:rsidRPr="00F2300A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F2300A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E7430C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Кушнеревич</w:t>
            </w:r>
            <w:proofErr w:type="spellEnd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Павел Михайлович</w:t>
            </w:r>
          </w:p>
        </w:tc>
        <w:tc>
          <w:tcPr>
            <w:tcW w:w="3238" w:type="dxa"/>
            <w:vAlign w:val="center"/>
          </w:tcPr>
          <w:p w:rsidR="00C3130D" w:rsidRPr="001F2A1A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работы с социальной сетью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Instagram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на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PHP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 xml:space="preserve"> Java Script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E8656A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Ярмолик</w:t>
            </w:r>
            <w:proofErr w:type="spellEnd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В.Н., д.т.н., профессор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E7430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E7430C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Лабкович</w:t>
            </w:r>
            <w:proofErr w:type="spellEnd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Екатерина Михайловна</w:t>
            </w:r>
          </w:p>
        </w:tc>
        <w:tc>
          <w:tcPr>
            <w:tcW w:w="3238" w:type="dxa"/>
            <w:vAlign w:val="center"/>
          </w:tcPr>
          <w:p w:rsidR="00C3130D" w:rsidRPr="00E7430C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планирования и управления задачами на базе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.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0739B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Можей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Н.П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ф.-м.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доцент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E7430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E7430C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Лабоха</w:t>
            </w:r>
            <w:proofErr w:type="spellEnd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Александр </w:t>
            </w:r>
            <w:proofErr w:type="spellStart"/>
            <w:proofErr w:type="gramStart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Константино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-</w:t>
            </w:r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вич</w:t>
            </w:r>
            <w:proofErr w:type="spellEnd"/>
            <w:proofErr w:type="gramEnd"/>
          </w:p>
        </w:tc>
        <w:tc>
          <w:tcPr>
            <w:tcW w:w="3238" w:type="dxa"/>
            <w:vAlign w:val="center"/>
          </w:tcPr>
          <w:p w:rsidR="00C3130D" w:rsidRPr="00E7430C" w:rsidRDefault="00D47346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D4734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Геоинформационная</w:t>
            </w:r>
            <w:proofErr w:type="spellEnd"/>
            <w:r w:rsidRPr="00D4734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система анализа и обработки тематических данных на базе платформы .</w:t>
            </w:r>
            <w:proofErr w:type="spellStart"/>
            <w:r w:rsidRPr="00D4734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D4734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D4734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1E537D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1E53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Шамына</w:t>
            </w:r>
            <w:proofErr w:type="spellEnd"/>
            <w:r w:rsidRPr="001E53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А.Ю.,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E7430C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Лавишек</w:t>
            </w:r>
            <w:proofErr w:type="spellEnd"/>
            <w:r w:rsidRPr="00E7430C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Александр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B4080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Мобильное приложение учета рабочего времени преподавателей УО БГУИР для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платформы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</w:rPr>
              <w:t>Android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 использованием языка программирования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Kotlin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B4080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Прохорчик Р.В.,  ст. преподаватель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C3130D" w:rsidTr="00780670">
        <w:tc>
          <w:tcPr>
            <w:tcW w:w="534" w:type="dxa"/>
            <w:vAlign w:val="center"/>
          </w:tcPr>
          <w:p w:rsidR="00C3130D" w:rsidRPr="00B4080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B4080B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Лагунчик</w:t>
            </w:r>
            <w:proofErr w:type="spellEnd"/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Кирилл Юрьевич</w:t>
            </w:r>
          </w:p>
        </w:tc>
        <w:tc>
          <w:tcPr>
            <w:tcW w:w="3238" w:type="dxa"/>
            <w:vAlign w:val="center"/>
          </w:tcPr>
          <w:p w:rsidR="00C3130D" w:rsidRPr="00F64E41" w:rsidRDefault="00C3130D" w:rsidP="00F64E41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64E41">
              <w:rPr>
                <w:rFonts w:ascii="Times New Roman" w:eastAsia="Arial" w:hAnsi="Times New Roman" w:cs="Times New Roman"/>
                <w:color w:val="000000"/>
                <w:sz w:val="26"/>
                <w:szCs w:val="26"/>
                <w:lang w:val="ru-RU"/>
              </w:rPr>
              <w:t xml:space="preserve">Программное средство многокритериальной оптимизации маршрутов городского транспорта 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D121B9" w:rsidRDefault="00C3130D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121B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Серебряная Л.В., к.т.н., доцент кафедры ПОИТ</w:t>
            </w:r>
          </w:p>
        </w:tc>
      </w:tr>
      <w:tr w:rsidR="00C3130D" w:rsidTr="00780670">
        <w:tc>
          <w:tcPr>
            <w:tcW w:w="534" w:type="dxa"/>
            <w:vAlign w:val="center"/>
          </w:tcPr>
          <w:p w:rsidR="00C3130D" w:rsidRPr="00B4080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Лакизо</w:t>
            </w:r>
            <w:proofErr w:type="spellEnd"/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</w:p>
          <w:p w:rsidR="00C3130D" w:rsidRPr="00B4080B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Артур Олегович</w:t>
            </w:r>
          </w:p>
        </w:tc>
        <w:tc>
          <w:tcPr>
            <w:tcW w:w="3238" w:type="dxa"/>
            <w:vAlign w:val="center"/>
          </w:tcPr>
          <w:p w:rsidR="00C3130D" w:rsidRPr="001E77D1" w:rsidRDefault="00C3130D" w:rsidP="0061313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13139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Программное средство </w:t>
            </w:r>
            <w:r w:rsidR="001E77D1" w:rsidRPr="001E77D1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обработки изобра</w:t>
            </w:r>
            <w:r w:rsidR="001E77D1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ж</w:t>
            </w:r>
            <w:r w:rsidR="001E77D1" w:rsidRPr="001E77D1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ений</w:t>
            </w:r>
            <w:r w:rsidR="001E77D1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на языке  </w:t>
            </w:r>
            <w:r w:rsidR="001E77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Python</w:t>
            </w:r>
            <w:r w:rsidR="001E77D1" w:rsidRPr="001E77D1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</w:t>
            </w:r>
            <w:r w:rsidR="001E77D1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>с использованием открытой библиотеки</w:t>
            </w:r>
            <w:r w:rsidR="001E77D1" w:rsidRPr="001E77D1">
              <w:rPr>
                <w:rFonts w:ascii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 </w:t>
            </w:r>
            <w:r w:rsidR="001E77D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tensorflow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050884" w:rsidRDefault="00C3130D" w:rsidP="008B33C3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Глухова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Л.А</w:t>
            </w: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B4080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B4080B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Лакотко</w:t>
            </w:r>
            <w:proofErr w:type="spellEnd"/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  <w:r w:rsidRPr="00B4080B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lastRenderedPageBreak/>
              <w:t>Кирилл Александрович</w:t>
            </w:r>
          </w:p>
        </w:tc>
        <w:tc>
          <w:tcPr>
            <w:tcW w:w="3238" w:type="dxa"/>
            <w:vAlign w:val="center"/>
          </w:tcPr>
          <w:p w:rsidR="00C3130D" w:rsidRPr="001E537D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lastRenderedPageBreak/>
              <w:t xml:space="preserve">Мобильное приложение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lastRenderedPageBreak/>
              <w:t xml:space="preserve">учёта и контроля лётного времени пилотов гражданской авиации с использованием </w:t>
            </w:r>
            <w:proofErr w:type="spellStart"/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Xamarin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8F768C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Болтак</w:t>
            </w:r>
            <w:proofErr w:type="spellEnd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С.В., ассистент кафедры </w:t>
            </w: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1E537D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Лецук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Роман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195FF1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по проведению статистических исследований на основе анкетирования компаний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 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Core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050884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Хмелева А.В., к.т.н., доцент 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195FF1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Лешко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Антон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Иванович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D202A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Кастомизация</w:t>
            </w:r>
            <w:proofErr w:type="spellEnd"/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CRM-системы </w:t>
            </w:r>
            <w:proofErr w:type="spellStart"/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c</w:t>
            </w:r>
            <w:proofErr w:type="spellEnd"/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разработкой к ней собственных приложений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8D202A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Мельникова Е.В.,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8D202A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Лещук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Юрий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Юрьевич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194FA5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Кроссплатформенное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мобильное приложение с использованием технологии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Unity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, реализующее физическую модель движения объекта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4905E2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Бахтизин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 к.т.н., профессор кафедры ПОИТ</w:t>
            </w:r>
          </w:p>
        </w:tc>
      </w:tr>
      <w:tr w:rsidR="00C3130D" w:rsidTr="00780670">
        <w:tc>
          <w:tcPr>
            <w:tcW w:w="534" w:type="dxa"/>
            <w:vAlign w:val="center"/>
          </w:tcPr>
          <w:p w:rsidR="00C3130D" w:rsidRPr="00090789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Лопатин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780670" w:rsidRDefault="00C3130D" w:rsidP="00662550">
            <w:pPr>
              <w:pStyle w:val="a3"/>
              <w:jc w:val="center"/>
              <w:rPr>
                <w:rFonts w:ascii="Century Gothic" w:hAnsi="Century Gothic" w:cs="Times New Roman"/>
                <w:sz w:val="26"/>
                <w:szCs w:val="26"/>
                <w:lang w:val="ru-RU"/>
              </w:rPr>
            </w:pPr>
            <w:r w:rsidRPr="00780670">
              <w:rPr>
                <w:rFonts w:ascii="Century Gothic" w:eastAsia="Times New Roman" w:hAnsi="Century Gothic" w:cs="Times New Roman"/>
                <w:sz w:val="26"/>
                <w:szCs w:val="26"/>
                <w:lang w:val="ru-RU" w:eastAsia="ru-RU"/>
              </w:rPr>
              <w:t xml:space="preserve">Программное средство распознавания уникальных </w:t>
            </w:r>
            <w:proofErr w:type="spellStart"/>
            <w:r w:rsidRPr="00780670">
              <w:rPr>
                <w:rFonts w:ascii="Century Gothic" w:eastAsia="Times New Roman" w:hAnsi="Century Gothic" w:cs="Times New Roman"/>
                <w:sz w:val="26"/>
                <w:szCs w:val="26"/>
                <w:lang w:val="ru-RU" w:eastAsia="ru-RU"/>
              </w:rPr>
              <w:t>неклонируемых</w:t>
            </w:r>
            <w:proofErr w:type="spellEnd"/>
            <w:r w:rsidRPr="00780670">
              <w:rPr>
                <w:rFonts w:ascii="Century Gothic" w:eastAsia="Times New Roman" w:hAnsi="Century Gothic" w:cs="Times New Roman"/>
                <w:sz w:val="26"/>
                <w:szCs w:val="26"/>
                <w:lang w:val="ru-RU" w:eastAsia="ru-RU"/>
              </w:rPr>
              <w:t xml:space="preserve"> идентификаторов цифровых устройств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50294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50294B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Малич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Иван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Павлович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905E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образование» на основе технологий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CORE</w:t>
            </w:r>
            <w:r w:rsidRPr="004905E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EF</w:t>
            </w:r>
            <w:r w:rsidRPr="004905E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Core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4905E2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Бахтизин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 к.т.н., профессор кафедры ПОИТ</w:t>
            </w:r>
          </w:p>
        </w:tc>
      </w:tr>
      <w:tr w:rsidR="00C3130D" w:rsidTr="00780670">
        <w:tc>
          <w:tcPr>
            <w:tcW w:w="534" w:type="dxa"/>
            <w:vAlign w:val="center"/>
          </w:tcPr>
          <w:p w:rsidR="00C3130D" w:rsidRPr="004905E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4905E2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Малюк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Евгений Николаевич</w:t>
            </w:r>
          </w:p>
        </w:tc>
        <w:tc>
          <w:tcPr>
            <w:tcW w:w="3238" w:type="dxa"/>
            <w:vAlign w:val="center"/>
          </w:tcPr>
          <w:p w:rsidR="00C3130D" w:rsidRPr="004905E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создания генеалогического дерева и поиск родственников  по средствам нейронных сетей с помощью языка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931B67" w:rsidRDefault="00C3130D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Нестеренков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С.Н</w:t>
            </w:r>
            <w:r w:rsidRPr="00931B6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кафедры ПОИТ</w:t>
            </w:r>
          </w:p>
        </w:tc>
      </w:tr>
      <w:tr w:rsidR="00C3130D" w:rsidTr="00662550">
        <w:tc>
          <w:tcPr>
            <w:tcW w:w="534" w:type="dxa"/>
            <w:vAlign w:val="center"/>
          </w:tcPr>
          <w:p w:rsidR="00C3130D" w:rsidRPr="004905E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4905E2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4905E2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Мартынюк Вадим Алексеевич</w:t>
            </w:r>
          </w:p>
        </w:tc>
        <w:tc>
          <w:tcPr>
            <w:tcW w:w="3238" w:type="dxa"/>
            <w:vAlign w:val="center"/>
          </w:tcPr>
          <w:p w:rsidR="00C3130D" w:rsidRPr="00735621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Анализ и разработка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booking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-приложения на базе</w:t>
            </w:r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Spring</w:t>
            </w:r>
            <w:proofErr w:type="spellEnd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Hibernate</w:t>
            </w:r>
          </w:p>
        </w:tc>
        <w:tc>
          <w:tcPr>
            <w:tcW w:w="1909" w:type="dxa"/>
            <w:vAlign w:val="center"/>
          </w:tcPr>
          <w:p w:rsidR="00C3130D" w:rsidRPr="00735621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Блинов И.Н.,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к.ф.-м.н</w:t>
            </w:r>
            <w:proofErr w:type="spellEnd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., доцент кафедры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ВТиКМ</w:t>
            </w:r>
            <w:proofErr w:type="spellEnd"/>
            <w:proofErr w:type="gram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,</w:t>
            </w:r>
            <w:proofErr w:type="gramEnd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БГУ</w:t>
            </w:r>
          </w:p>
        </w:tc>
        <w:tc>
          <w:tcPr>
            <w:tcW w:w="1906" w:type="dxa"/>
            <w:vAlign w:val="center"/>
          </w:tcPr>
          <w:p w:rsidR="00C3130D" w:rsidRPr="004905E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4905E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Марценюк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Роман </w:t>
            </w: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Вл</w:t>
            </w:r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адимирович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9542F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 управления проектами по методологии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SAFe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платформы </w:t>
            </w:r>
            <w:proofErr w:type="spellStart"/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5A7066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Смолякова</w:t>
            </w:r>
            <w:proofErr w:type="spellEnd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О.Г. , к.т.н., доцент кафедры ПОИТ</w:t>
            </w:r>
          </w:p>
        </w:tc>
      </w:tr>
      <w:tr w:rsidR="00C3130D" w:rsidTr="00662550">
        <w:tc>
          <w:tcPr>
            <w:tcW w:w="534" w:type="dxa"/>
            <w:vAlign w:val="center"/>
          </w:tcPr>
          <w:p w:rsidR="00C3130D" w:rsidRPr="0069542F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Медведская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Ольга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Борисовна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F5761" w:rsidRDefault="00F421AC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F421A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 w:rsidRPr="00F421A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учета учебной нагрузки образовательного центра на базе платформы </w:t>
            </w:r>
            <w:proofErr w:type="spellStart"/>
            <w:r w:rsidRPr="00F421A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NodeJS</w:t>
            </w:r>
            <w:proofErr w:type="spellEnd"/>
          </w:p>
        </w:tc>
        <w:tc>
          <w:tcPr>
            <w:tcW w:w="1909" w:type="dxa"/>
            <w:vAlign w:val="center"/>
          </w:tcPr>
          <w:p w:rsidR="00C3130D" w:rsidRPr="008C44AD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Синкевич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А.А., директор, ИП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Синкевич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А.А. «Компьютерные курсы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Comp-as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C3130D" w:rsidRPr="004F5761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4F5761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Мельник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Мария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A56A7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Программная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стеганографическая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система, основанная на использовании меры сложности графического образа,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платформы .NET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E8656A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Ярмолик</w:t>
            </w:r>
            <w:proofErr w:type="spellEnd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В.Н., д.т.н., профессор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A56A7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Морозов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Вадим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A56A72" w:rsidRDefault="00C3130D" w:rsidP="00A56A7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 w:rsidRPr="00D810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автоматизации бизнес-процессов печатного центра на базе </w:t>
            </w:r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</w:t>
            </w:r>
            <w:proofErr w:type="spellStart"/>
            <w:r w:rsidRPr="00D810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Laravel</w:t>
            </w:r>
            <w:proofErr w:type="spellEnd"/>
            <w:r w:rsidRPr="006B33A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8F768C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Шостак Е.В</w:t>
            </w:r>
            <w:r w:rsidRPr="00B2744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A56A7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Негурэ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9378EB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Веб-сервис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создания и хранения пошаговых кулинарных рецептов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платформы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Ruby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on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Rails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8F768C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Шостак Е.В</w:t>
            </w:r>
            <w:r w:rsidRPr="00B2744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A56A7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Нестеров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44A47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Информационный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интернет-ресурс туристического агентства с использованием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proofErr w:type="spellEnd"/>
            <w:r w:rsidRPr="00644A4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8D202A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Мельникова Е.В.,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E12903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Новик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Юлия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B59D5" w:rsidRDefault="00C3130D" w:rsidP="004B59D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Веб-ориентированное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рограммное средство</w:t>
            </w:r>
            <w:r w:rsidRPr="00D810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для анонса событий с использованием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F50721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507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Базылев Е.Н.,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4B59D5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Олесов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E12903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Программное обеспечение тестирования системы оказания страховых услуг с использованием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8D202A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Мельникова Е.В.,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E12903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Орех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Вера</w:t>
            </w:r>
            <w:proofErr w:type="spellEnd"/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CB2E25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мониторинга знаний студентов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0A1938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A193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Данилова Г.В.,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CB2E25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Орлова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Алина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F55897" w:rsidRDefault="00230A00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для совместного прослушивания музыки с использованием </w:t>
            </w:r>
            <w:r w:rsidR="0088022C"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технологий</w:t>
            </w:r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React.js</w:t>
            </w:r>
            <w:proofErr w:type="spellEnd"/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node.js</w:t>
            </w:r>
            <w:proofErr w:type="spellEnd"/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, </w:t>
            </w:r>
            <w:proofErr w:type="spellStart"/>
            <w:r w:rsidRPr="00230A0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MongoDB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C274A5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Петюкевич</w:t>
            </w:r>
            <w:proofErr w:type="spellEnd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Н.С.,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F55897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Петкевич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Константин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Олегович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20382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20382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Мобильное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обработки изображений на базе платформы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</w:rPr>
              <w:t>Android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A6251F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Красковский</w:t>
            </w:r>
            <w:proofErr w:type="spellEnd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П.Н.,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20382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Пивоварчик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Татьяна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Викторовна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867CF4" w:rsidRDefault="001703C6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703C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Программное средство управления разработкой программного обеспечения по методологии  </w:t>
            </w:r>
            <w:proofErr w:type="spellStart"/>
            <w:r w:rsidRPr="001703C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Scrum</w:t>
            </w:r>
            <w:proofErr w:type="spellEnd"/>
            <w:r w:rsidRPr="001703C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на базе платформы .</w:t>
            </w:r>
            <w:proofErr w:type="spellStart"/>
            <w:r w:rsidRPr="001703C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proofErr w:type="spellEnd"/>
            <w:r w:rsidRPr="001703C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1703C6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Core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7966C3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Манцевич</w:t>
            </w:r>
            <w:proofErr w:type="spellEnd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867CF4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Попивненко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Евгений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Антонович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F03CEE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эмуляции управления башенным краном на языке C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#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 использованием технологии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Unity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3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F03CEE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Деменковец</w:t>
            </w:r>
            <w:proofErr w:type="spellEnd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F03CEE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Потапчик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Валерий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AD0A81" w:rsidRDefault="00106405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10640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Кроссплатформенное</w:t>
            </w:r>
            <w:proofErr w:type="spellEnd"/>
            <w:r w:rsidRPr="0010640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мобильное приложение с использованием технологии </w:t>
            </w:r>
            <w:proofErr w:type="spellStart"/>
            <w:r w:rsidRPr="0010640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Unity</w:t>
            </w:r>
            <w:proofErr w:type="spellEnd"/>
            <w:r w:rsidRPr="0010640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3D реализующее физическую модель жидкости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7966C3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Манцевич</w:t>
            </w:r>
            <w:proofErr w:type="spellEnd"/>
            <w:r w:rsidRPr="007966C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А.В.,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AD0A81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Пырх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Маргарита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Гарриевна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78620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коллективного финансирования проектов на основе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Express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-сервера и</w:t>
            </w:r>
            <w:r w:rsidRPr="0078620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-клиента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050884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Хмелева А.В., к.т.н., доцент 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78620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Радевич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78620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оценки автомобилей на продажу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Core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8F768C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Шостак Е.В</w:t>
            </w:r>
            <w:r w:rsidRPr="00B2744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78620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Радецкий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Даниил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Павлович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56227" w:rsidRDefault="00C3130D" w:rsidP="00456227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Система управления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контентом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r w:rsidR="0045622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на базе языка </w:t>
            </w:r>
            <w:r w:rsidR="004562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Clojure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8F768C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Шостак Е.В</w:t>
            </w:r>
            <w:r w:rsidRPr="00B2744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78620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Ракевич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E82C1A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своевременного</w:t>
            </w:r>
            <w:proofErr w:type="gram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самоинформирования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050884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Глухова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Л.А</w:t>
            </w: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8B460A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8B46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Региня</w:t>
            </w:r>
            <w:proofErr w:type="spellEnd"/>
            <w:r w:rsidRPr="008B46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</w:p>
          <w:p w:rsidR="00C3130D" w:rsidRPr="008B460A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r w:rsidRPr="008B460A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Максим Андреевич</w:t>
            </w:r>
          </w:p>
        </w:tc>
        <w:tc>
          <w:tcPr>
            <w:tcW w:w="3238" w:type="dxa"/>
            <w:vAlign w:val="center"/>
          </w:tcPr>
          <w:p w:rsidR="00C3130D" w:rsidRPr="00A053E6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тестирования студентов при поступлении на курсы по программированию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MVC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C274A5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Петюкевич</w:t>
            </w:r>
            <w:proofErr w:type="spellEnd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Н.С.,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A053E6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Репетухо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Антон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50E26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резервного копирования на баз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платформы .NET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4905E2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Бахтизин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 к.т.н., профессор кафедры ПОИТ</w:t>
            </w:r>
          </w:p>
        </w:tc>
      </w:tr>
      <w:tr w:rsidR="00C3130D" w:rsidTr="00662550">
        <w:tc>
          <w:tcPr>
            <w:tcW w:w="534" w:type="dxa"/>
            <w:vAlign w:val="center"/>
          </w:tcPr>
          <w:p w:rsidR="00C3130D" w:rsidRPr="00650E26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Рехва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Мария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Николаевна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430B1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дедубликации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персональных данных для системы управления взаимоотношениями с клиентами на базе платформ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Microsoft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SQL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Server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.NET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1909" w:type="dxa"/>
            <w:vAlign w:val="center"/>
          </w:tcPr>
          <w:p w:rsidR="00C3130D" w:rsidRPr="00430B1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Земцов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Ю.В., ведущий </w:t>
            </w:r>
            <w:r w:rsidRPr="00430B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инженер-программист, ИООО «ЭПАМ </w:t>
            </w:r>
            <w:proofErr w:type="spellStart"/>
            <w:r w:rsidRPr="00430B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Системз</w:t>
            </w:r>
            <w:proofErr w:type="spellEnd"/>
            <w:r w:rsidRPr="00430B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C3130D" w:rsidRPr="00430B12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430B1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Рогачевский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Мартин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6207B6" w:rsidRDefault="00C3130D" w:rsidP="006207B6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учета рабочего времени преподавателей УО БГУИР 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технологии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Core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B4080B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Прохорчик Р.В.,  ст. преподаватель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C852A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Романовский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Юрий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C852A2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планирования бюджета и учета финансов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 использованием технологии </w:t>
            </w:r>
            <w:proofErr w:type="spellStart"/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Xamarin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9B1D83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E579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Марина И.М., ассистент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E12903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Романчук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Анатольевич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C852A2" w:rsidRDefault="00C3130D" w:rsidP="00C852A2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 w:rsidRPr="00C852A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создания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веб-приложений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 помощью готовых графических компонентов с использованием технологии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Webix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языка программирования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</w:p>
        </w:tc>
        <w:tc>
          <w:tcPr>
            <w:tcW w:w="3815" w:type="dxa"/>
            <w:gridSpan w:val="2"/>
            <w:vAlign w:val="center"/>
          </w:tcPr>
          <w:p w:rsidR="00C3130D" w:rsidRPr="00E564B2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64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Медведев С.А., к.т.н., доцент кафедры ПОИТ</w:t>
            </w:r>
          </w:p>
        </w:tc>
      </w:tr>
      <w:tr w:rsidR="00C3130D" w:rsidTr="008B460A">
        <w:tc>
          <w:tcPr>
            <w:tcW w:w="534" w:type="dxa"/>
            <w:vAlign w:val="center"/>
          </w:tcPr>
          <w:p w:rsidR="00C3130D" w:rsidRPr="00C852A2" w:rsidRDefault="00C3130D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C3130D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Савкин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C3130D" w:rsidRPr="00FB1FF5" w:rsidRDefault="00C3130D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Илья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lastRenderedPageBreak/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C3130D" w:rsidRPr="003D4BB3" w:rsidRDefault="00C3130D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lastRenderedPageBreak/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 w:rsidRPr="00C852A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электронной цифровой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подписи на базе эллиптических кривых с использованием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платформы .NET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C3130D" w:rsidRPr="004905E2" w:rsidRDefault="00C3130D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Бахтизин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 к.т.н., профессор кафедры ПОИТ</w:t>
            </w:r>
          </w:p>
        </w:tc>
      </w:tr>
      <w:tr w:rsidR="008B33C3" w:rsidTr="00780670">
        <w:tc>
          <w:tcPr>
            <w:tcW w:w="534" w:type="dxa"/>
            <w:vAlign w:val="center"/>
          </w:tcPr>
          <w:p w:rsidR="008B33C3" w:rsidRPr="003D4BB3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Семенченко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Илья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Игоревич</w:t>
            </w:r>
            <w:proofErr w:type="spellEnd"/>
          </w:p>
        </w:tc>
        <w:tc>
          <w:tcPr>
            <w:tcW w:w="3238" w:type="dxa"/>
          </w:tcPr>
          <w:p w:rsidR="008B33C3" w:rsidRPr="0050294B" w:rsidRDefault="008B33C3" w:rsidP="00780670">
            <w:pPr>
              <w:pStyle w:val="a3"/>
              <w:rPr>
                <w:rFonts w:ascii="Century Gothic" w:eastAsia="Times New Roman" w:hAnsi="Century Gothic" w:cs="Times New Roman"/>
                <w:sz w:val="26"/>
                <w:szCs w:val="26"/>
                <w:lang w:val="ru-RU" w:eastAsia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 w:rsidRPr="00C852A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обучения и контроля квалификации сотрудников для мобильных платформ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347B94" w:rsidRDefault="008B33C3" w:rsidP="008B33C3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Мелких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Е.Г., 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ст. преподаватель </w:t>
            </w:r>
            <w:r w:rsidRPr="00EE090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8B33C3" w:rsidTr="00662550">
        <w:tc>
          <w:tcPr>
            <w:tcW w:w="534" w:type="dxa"/>
            <w:vAlign w:val="center"/>
          </w:tcPr>
          <w:p w:rsidR="008B33C3" w:rsidRPr="0050294B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Семченко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Викторович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993C12" w:rsidRDefault="008B33C3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TouristPro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» на основе технологий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</w:p>
        </w:tc>
        <w:tc>
          <w:tcPr>
            <w:tcW w:w="1909" w:type="dxa"/>
            <w:vAlign w:val="center"/>
          </w:tcPr>
          <w:p w:rsidR="008B33C3" w:rsidRPr="00993C12" w:rsidRDefault="008B33C3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Буйновский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В.Л., инженер-программист, </w:t>
            </w:r>
            <w:r w:rsidRPr="00430B1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ООО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«Эффективные программы»</w:t>
            </w:r>
          </w:p>
        </w:tc>
        <w:tc>
          <w:tcPr>
            <w:tcW w:w="1906" w:type="dxa"/>
            <w:vAlign w:val="center"/>
          </w:tcPr>
          <w:p w:rsidR="008B33C3" w:rsidRPr="00993C12" w:rsidRDefault="008B33C3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8B33C3" w:rsidTr="00780670">
        <w:tc>
          <w:tcPr>
            <w:tcW w:w="534" w:type="dxa"/>
            <w:vAlign w:val="center"/>
          </w:tcPr>
          <w:p w:rsidR="008B33C3" w:rsidRPr="00993C12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Сенько</w:t>
            </w:r>
            <w:proofErr w:type="spellEnd"/>
          </w:p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Никита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Васильевич</w:t>
            </w:r>
            <w:proofErr w:type="spellEnd"/>
          </w:p>
        </w:tc>
        <w:tc>
          <w:tcPr>
            <w:tcW w:w="3238" w:type="dxa"/>
          </w:tcPr>
          <w:p w:rsidR="008B33C3" w:rsidRPr="0050294B" w:rsidRDefault="008B33C3" w:rsidP="00780670">
            <w:pPr>
              <w:pStyle w:val="a3"/>
              <w:rPr>
                <w:rFonts w:ascii="Century Gothic" w:hAnsi="Century Gothic" w:cs="Times New Roman"/>
                <w:i/>
                <w:sz w:val="26"/>
                <w:szCs w:val="26"/>
                <w:lang w:val="ru-RU"/>
              </w:rPr>
            </w:pPr>
            <w:r w:rsidRPr="0050294B">
              <w:rPr>
                <w:rFonts w:ascii="Century Gothic" w:hAnsi="Century Gothic" w:cs="Times New Roman"/>
                <w:sz w:val="26"/>
                <w:szCs w:val="26"/>
                <w:lang w:val="ru-RU"/>
              </w:rPr>
              <w:t>Программное средство внедрения динамических водяных знаков в проектные описания цифровых устройств</w:t>
            </w:r>
          </w:p>
        </w:tc>
        <w:tc>
          <w:tcPr>
            <w:tcW w:w="3815" w:type="dxa"/>
            <w:gridSpan w:val="2"/>
          </w:tcPr>
          <w:p w:rsidR="008B33C3" w:rsidRPr="0050294B" w:rsidRDefault="008B33C3" w:rsidP="00780670">
            <w:pPr>
              <w:pStyle w:val="a3"/>
              <w:rPr>
                <w:rFonts w:ascii="Century Gothic" w:hAnsi="Century Gothic" w:cs="Times New Roman"/>
                <w:sz w:val="26"/>
                <w:szCs w:val="26"/>
                <w:lang w:val="ru-RU"/>
              </w:rPr>
            </w:pP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50294B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Серченя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Виталий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Николаевич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D70192" w:rsidRDefault="008B33C3" w:rsidP="0066255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«Сервис по продвижению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аккаунтов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в социальной сети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Инстаграм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 использованием технологии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9A7AF4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Филатченкова</w:t>
            </w:r>
            <w:proofErr w:type="spellEnd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О.А., ассистент кафедры ПОИТ</w:t>
            </w:r>
          </w:p>
        </w:tc>
      </w:tr>
      <w:tr w:rsidR="008B33C3" w:rsidTr="005B707D">
        <w:tc>
          <w:tcPr>
            <w:tcW w:w="534" w:type="dxa"/>
            <w:vAlign w:val="center"/>
          </w:tcPr>
          <w:p w:rsidR="008B33C3" w:rsidRPr="00D70192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Сидоренко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Вячеслав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D70192" w:rsidRDefault="00AD7577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AD7577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Программное средство учета, анализа и планирования бюджета с использованием технологии </w:t>
            </w:r>
            <w:proofErr w:type="spellStart"/>
            <w:r w:rsidRPr="00AD7577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Node.js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Default="008B33C3" w:rsidP="005B707D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Морозик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</w:t>
            </w:r>
            <w:r w:rsidRPr="009A7AF4">
              <w:rPr>
                <w:rFonts w:ascii="Times New Roman" w:hAnsi="Times New Roman" w:cs="Times New Roman"/>
                <w:sz w:val="26"/>
                <w:szCs w:val="26"/>
              </w:rPr>
              <w:t>.А., ассистент кафедры ПОИТ</w:t>
            </w:r>
          </w:p>
        </w:tc>
      </w:tr>
      <w:tr w:rsidR="008B33C3" w:rsidTr="00A87A28">
        <w:tc>
          <w:tcPr>
            <w:tcW w:w="534" w:type="dxa"/>
            <w:vAlign w:val="center"/>
          </w:tcPr>
          <w:p w:rsidR="008B33C3" w:rsidRPr="005B70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Скачков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Юрьевич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E12903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1290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</w:t>
            </w:r>
            <w:proofErr w:type="spellEnd"/>
            <w:r w:rsidRPr="00E1290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A87A2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приложение </w:t>
            </w:r>
            <w:r w:rsidRPr="00E1290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обработки сведений об учащихся с использованием технологии распределенного реестра на </w:t>
            </w:r>
            <w:r w:rsidRPr="00A87A2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платформ</w:t>
            </w:r>
            <w:r w:rsidRPr="00E1290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</w:t>
            </w:r>
            <w:r w:rsidRPr="00A87A2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931B67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Нестеренков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С.Н</w:t>
            </w:r>
            <w:r w:rsidRPr="00931B6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кафедры ПОИТ</w:t>
            </w:r>
          </w:p>
        </w:tc>
      </w:tr>
      <w:tr w:rsidR="008B33C3" w:rsidTr="00780670">
        <w:tc>
          <w:tcPr>
            <w:tcW w:w="534" w:type="dxa"/>
            <w:vAlign w:val="center"/>
          </w:tcPr>
          <w:p w:rsidR="008B33C3" w:rsidRPr="00A87A28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Слабковский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Антон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</w:tcPr>
          <w:p w:rsidR="008B33C3" w:rsidRPr="00D121B9" w:rsidRDefault="008B33C3" w:rsidP="00D121B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121B9"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 xml:space="preserve">Программное средство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 xml:space="preserve">повышение эффективности работы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lastRenderedPageBreak/>
              <w:t>интернет-ресурса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 xml:space="preserve"> на основе технологии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/>
              </w:rPr>
              <w:t>Magento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D121B9" w:rsidRDefault="008B33C3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D121B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Серебряная Л.В., к.т.н., доцент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FF3BE0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Слаук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Павел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BC0075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Веб-ориентированное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 приложение для создания и управления инструкциями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 использованием технологии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MVC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9B1D83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E579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Марина И.М.,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BC0075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Слижевский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Артём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EB729E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Веб-сервис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планирования встреч, событий и дел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базе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технологий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ASP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We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bAPI</w:t>
            </w:r>
            <w:proofErr w:type="spellEnd"/>
            <w:r w:rsidRPr="00EB729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E564B2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64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Медведев С.А., к.т.н., доцент кафедры ПОИТ</w:t>
            </w:r>
          </w:p>
        </w:tc>
      </w:tr>
      <w:tr w:rsidR="008B33C3" w:rsidTr="00A87A28">
        <w:tc>
          <w:tcPr>
            <w:tcW w:w="534" w:type="dxa"/>
            <w:vAlign w:val="center"/>
          </w:tcPr>
          <w:p w:rsidR="008B33C3" w:rsidRPr="00EB729E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Смолик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Ян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Денисович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C70CAF" w:rsidRDefault="008B33C3" w:rsidP="00C70CAF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управления кафе с использованием технологий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EE,</w:t>
            </w:r>
            <w:r w:rsidRPr="00C70CA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Spring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Hibernate</w:t>
            </w:r>
          </w:p>
        </w:tc>
        <w:tc>
          <w:tcPr>
            <w:tcW w:w="1909" w:type="dxa"/>
            <w:vAlign w:val="center"/>
          </w:tcPr>
          <w:p w:rsidR="008B33C3" w:rsidRPr="00735621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Блинов И.Н.,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к.ф.-м.н</w:t>
            </w:r>
            <w:proofErr w:type="spellEnd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., доцент кафедры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ВТиКМ</w:t>
            </w:r>
            <w:proofErr w:type="spellEnd"/>
            <w:proofErr w:type="gram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,</w:t>
            </w:r>
            <w:proofErr w:type="gramEnd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БГУ</w:t>
            </w:r>
          </w:p>
        </w:tc>
        <w:tc>
          <w:tcPr>
            <w:tcW w:w="1906" w:type="dxa"/>
            <w:vAlign w:val="center"/>
          </w:tcPr>
          <w:p w:rsidR="008B33C3" w:rsidRPr="00C70CAF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C70CAF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Стрельский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Максим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Николаевич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4A11A3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Веб-сервис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для сбора статистики и анализа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веб-сайтов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на базе </w:t>
            </w:r>
            <w:proofErr w:type="spellStart"/>
            <w:r w:rsidRPr="00D8108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B33A6">
              <w:rPr>
                <w:rFonts w:ascii="Times New Roman" w:hAnsi="Times New Roman" w:cs="Times New Roman"/>
                <w:sz w:val="26"/>
                <w:szCs w:val="26"/>
              </w:rPr>
              <w:t>Laravel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8F768C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Болтак</w:t>
            </w:r>
            <w:proofErr w:type="spellEnd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С.В.,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6207B6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Счаснович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Илья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Кириллович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F36A93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ресепшена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отеля с использованием технологии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и языка программирования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Pr="00F36A93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#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F0739B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Можей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Н.П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ф.-м.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доцент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F36A93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Татчихин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Кирилл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877434" w:rsidRDefault="008B33C3" w:rsidP="00A87A28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автоматизации учета здоровья лошадей на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платформ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е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Ruby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on</w:t>
            </w:r>
            <w:proofErr w:type="spellEnd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6D0342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Rails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Default="008B33C3" w:rsidP="008B460A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Морозик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</w:t>
            </w:r>
            <w:r w:rsidRPr="009A7AF4">
              <w:rPr>
                <w:rFonts w:ascii="Times New Roman" w:hAnsi="Times New Roman" w:cs="Times New Roman"/>
                <w:sz w:val="26"/>
                <w:szCs w:val="26"/>
              </w:rPr>
              <w:t>.А.,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877434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Телятко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Святославович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D95740" w:rsidRDefault="008B33C3" w:rsidP="00787987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управления рабочими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процессамина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базе платформы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с использованием технологии </w:t>
            </w:r>
            <w:r w:rsidRPr="0054197B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Angular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F50721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F507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Базылев Е.Н.,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D95740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Урбан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Денис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Чеславович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F35593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автоматизации контроля состояния подсистем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мейнфрейма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 использованием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стэка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технологий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Spring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/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4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050884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Хмелева А.В., к.т.н., доцент 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122C5B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Федоренко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Богдан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Евгеньевич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5858AC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разработки рекламных кампаний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с использованием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Yi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Pr="005858A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и языка программирования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PHP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F0739B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Можей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Н.П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ф.-м.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доцент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941650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Федюк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Артур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0577D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Программное средство создания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тестовых </w:t>
            </w: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обучающих сервисов с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компьютерной обработкой результатов</w:t>
            </w: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на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базе 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Unity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8D202A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Мельникова Е.В.,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057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Феськов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Вячеслав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Викторович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0577D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«Биржа труда»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базе платформы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050884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Глухова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Л.А</w:t>
            </w: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057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70577D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Филипук</w:t>
            </w:r>
            <w:proofErr w:type="spellEnd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Дмитрий Сергеевич</w:t>
            </w:r>
          </w:p>
        </w:tc>
        <w:tc>
          <w:tcPr>
            <w:tcW w:w="3238" w:type="dxa"/>
            <w:vAlign w:val="center"/>
          </w:tcPr>
          <w:p w:rsidR="008B33C3" w:rsidRPr="0070577D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проектирования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рекламных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веб-страниц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базе платформы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FF5343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Сурков К</w:t>
            </w:r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.А., ст. преподаватель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057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70577D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Фурсевич</w:t>
            </w:r>
            <w:proofErr w:type="spellEnd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Дмитрий Игоревич</w:t>
            </w:r>
          </w:p>
        </w:tc>
        <w:tc>
          <w:tcPr>
            <w:tcW w:w="3238" w:type="dxa"/>
            <w:vAlign w:val="center"/>
          </w:tcPr>
          <w:p w:rsidR="008B33C3" w:rsidRPr="0070577D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Фитнес приложение по управлению рационом питания с использованием искусственного интеллекта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платформе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</w:rPr>
              <w:t>Android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931B67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Нестеренков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С.Н</w:t>
            </w:r>
            <w:r w:rsidRPr="00931B6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057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70577D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Ханкевич</w:t>
            </w:r>
            <w:proofErr w:type="spellEnd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Павел Геннадьевич</w:t>
            </w:r>
          </w:p>
        </w:tc>
        <w:tc>
          <w:tcPr>
            <w:tcW w:w="3238" w:type="dxa"/>
            <w:vAlign w:val="center"/>
          </w:tcPr>
          <w:p w:rsidR="008B33C3" w:rsidRPr="0070577D" w:rsidRDefault="008B33C3" w:rsidP="0064690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расчета зарплат 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ERP</w:t>
            </w:r>
            <w:r w:rsidRPr="0064690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  <w:r w:rsidRPr="0064690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 использованием технологии</w:t>
            </w:r>
            <w:r w:rsidRPr="00C70CA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Spring</w:t>
            </w:r>
            <w:proofErr w:type="spellEnd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языка программирования</w:t>
            </w:r>
            <w:r w:rsidRPr="0064690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  <w:tc>
          <w:tcPr>
            <w:tcW w:w="3815" w:type="dxa"/>
            <w:gridSpan w:val="2"/>
            <w:vAlign w:val="center"/>
          </w:tcPr>
          <w:p w:rsidR="008B33C3" w:rsidRDefault="008B33C3" w:rsidP="008B460A">
            <w:pPr>
              <w:jc w:val="center"/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Морозик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</w:t>
            </w:r>
            <w:r w:rsidRPr="009A7AF4">
              <w:rPr>
                <w:rFonts w:ascii="Times New Roman" w:hAnsi="Times New Roman" w:cs="Times New Roman"/>
                <w:sz w:val="26"/>
                <w:szCs w:val="26"/>
              </w:rPr>
              <w:t>.А.,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057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70577D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Хачатрян</w:t>
            </w:r>
            <w:proofErr w:type="spellEnd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Арман</w:t>
            </w:r>
            <w:proofErr w:type="spellEnd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 xml:space="preserve"> </w:t>
            </w:r>
            <w:proofErr w:type="spellStart"/>
            <w:r w:rsidRPr="0070577D"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  <w:t>Гагикович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0577D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разработки и управления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веб-сайтом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аптек на языке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050884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Лукьянец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В.Г</w:t>
            </w: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057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Холодок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FB791C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покер планирования»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базе платформы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C274A5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Петюкевич</w:t>
            </w:r>
            <w:proofErr w:type="spellEnd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Н.С.,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FB791C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Цветинский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Михаил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FB791C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регистратуры медицинского учреждения с использованием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технологий </w:t>
            </w:r>
            <w:proofErr w:type="spellStart"/>
            <w:r w:rsidRPr="00D81088"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  <w:lang w:val="ru-RU"/>
              </w:rPr>
              <w:t xml:space="preserve"> и языка программирования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F0739B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Можей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Н.П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ф.-м.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доцент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FB791C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Цвирко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Виктория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Александровна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377857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</w:t>
            </w: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приложение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аналитического подбора языковых курсов на базе стека технологий HTML, CSS, </w:t>
            </w:r>
            <w:r w:rsidRPr="001F2A1A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r w:rsidRPr="00696891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050884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Глухова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Л.А</w:t>
            </w: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к.т.н., доцент 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696891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Циуля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Елизавета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Андреевна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452FD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автоматизации торговли на </w:t>
            </w:r>
            <w:proofErr w:type="spellStart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криптовалютных</w:t>
            </w:r>
            <w:proofErr w:type="spellEnd"/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биржах в контексте использования облачных технологий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C274A5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Петюкевич</w:t>
            </w:r>
            <w:proofErr w:type="spellEnd"/>
            <w:r w:rsidRPr="00C274A5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Н.С.,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452F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Чемрукова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Арина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Андреевна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377857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Программное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B2744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организации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онлайн-ярмарки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на базе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F0739B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Можей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Н.П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</w:t>
            </w:r>
            <w:proofErr w:type="spellStart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к.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ф.-м.</w:t>
            </w:r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н</w:t>
            </w:r>
            <w:proofErr w:type="spellEnd"/>
            <w:r w:rsidRPr="00F0739B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., доцент кафедры ПОИТ</w:t>
            </w:r>
          </w:p>
        </w:tc>
      </w:tr>
      <w:tr w:rsidR="008B33C3" w:rsidTr="0066381A">
        <w:tc>
          <w:tcPr>
            <w:tcW w:w="534" w:type="dxa"/>
            <w:vAlign w:val="center"/>
          </w:tcPr>
          <w:p w:rsidR="008B33C3" w:rsidRPr="00696891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Четырбок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Екатерина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Игоревна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Default="008B33C3" w:rsidP="0066381A">
            <w:pPr>
              <w:jc w:val="center"/>
            </w:pPr>
            <w:r w:rsidRPr="00D5154B">
              <w:rPr>
                <w:rFonts w:ascii="Times New Roman" w:eastAsia="Arial" w:hAnsi="Times New Roman" w:cs="Times New Roman"/>
                <w:sz w:val="26"/>
                <w:szCs w:val="26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распознавания лиц при помощи нейронной сети на языке</w:t>
            </w:r>
            <w:proofErr w:type="gramStart"/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С</w:t>
            </w:r>
            <w:proofErr w:type="gramEnd"/>
            <w:r>
              <w:rPr>
                <w:rFonts w:ascii="Times New Roman" w:eastAsia="Arial" w:hAnsi="Times New Roman" w:cs="Times New Roman"/>
                <w:sz w:val="26"/>
                <w:szCs w:val="26"/>
              </w:rPr>
              <w:t>++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E564B2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E564B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Медведев С.А., к.т.н., доцент кафедры ПОИТ</w:t>
            </w:r>
          </w:p>
        </w:tc>
      </w:tr>
      <w:tr w:rsidR="008B33C3" w:rsidTr="0066381A">
        <w:tc>
          <w:tcPr>
            <w:tcW w:w="534" w:type="dxa"/>
            <w:vAlign w:val="center"/>
          </w:tcPr>
          <w:p w:rsidR="008B33C3" w:rsidRPr="0066381A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Чех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Олегович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Default="008B33C3" w:rsidP="0066381A">
            <w:pPr>
              <w:jc w:val="center"/>
            </w:pPr>
            <w:r w:rsidRPr="00D5154B">
              <w:rPr>
                <w:rFonts w:ascii="Times New Roman" w:eastAsia="Arial" w:hAnsi="Times New Roman" w:cs="Times New Roman"/>
                <w:sz w:val="26"/>
                <w:szCs w:val="26"/>
              </w:rPr>
              <w:t>Программное средство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управления процессом распределения студентов на производственную практику с использованием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фреймворка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621"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5A7066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Смолякова</w:t>
            </w:r>
            <w:proofErr w:type="spellEnd"/>
            <w:r w:rsidRPr="005A706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О.Г. , к.т.н., доцент кафедры ПОИТ</w:t>
            </w:r>
          </w:p>
        </w:tc>
      </w:tr>
      <w:tr w:rsidR="008B33C3" w:rsidTr="00EA5EA9">
        <w:tc>
          <w:tcPr>
            <w:tcW w:w="534" w:type="dxa"/>
            <w:vAlign w:val="center"/>
          </w:tcPr>
          <w:p w:rsidR="008B33C3" w:rsidRPr="0066381A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Шавлис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Виолетта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Казимировна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6B33A6" w:rsidRDefault="008B33C3" w:rsidP="00917D1C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Хранилище данных медицинских учреждений  на базе технологий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Oracle</w:t>
            </w:r>
            <w:proofErr w:type="spellEnd"/>
          </w:p>
        </w:tc>
        <w:tc>
          <w:tcPr>
            <w:tcW w:w="1909" w:type="dxa"/>
            <w:vAlign w:val="center"/>
          </w:tcPr>
          <w:p w:rsidR="008B33C3" w:rsidRPr="00662550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Куликов С.С., менеджер отдела </w:t>
            </w:r>
            <w:proofErr w:type="spellStart"/>
            <w:proofErr w:type="gram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функцио-нального</w:t>
            </w:r>
            <w:proofErr w:type="spellEnd"/>
            <w:proofErr w:type="gramEnd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тестирования № 2, ИООО «ЭПАМ </w:t>
            </w:r>
            <w:proofErr w:type="spellStart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Системз</w:t>
            </w:r>
            <w:proofErr w:type="spellEnd"/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8B33C3" w:rsidRPr="00662550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62550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Куликов С.С..  к.т.н., доцент кафедры ПОИТ</w:t>
            </w:r>
          </w:p>
        </w:tc>
      </w:tr>
      <w:tr w:rsidR="008B33C3" w:rsidTr="00EA5EA9">
        <w:tc>
          <w:tcPr>
            <w:tcW w:w="534" w:type="dxa"/>
            <w:vAlign w:val="center"/>
          </w:tcPr>
          <w:p w:rsidR="008B33C3" w:rsidRPr="00917D1C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Шамашов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Степан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Анатольевич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4B580E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Кроссплатформенное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мобильное приложение с</w:t>
            </w:r>
            <w:r w:rsidRPr="004B580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использованием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технологии 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Unity</w:t>
            </w:r>
            <w:r w:rsidRPr="00F03CEE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3</w:t>
            </w:r>
            <w:r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 реализующее процедурную генерацию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ландшафта и поиск пути на сгенерированном ландшафте </w:t>
            </w:r>
          </w:p>
        </w:tc>
        <w:tc>
          <w:tcPr>
            <w:tcW w:w="1909" w:type="dxa"/>
            <w:vAlign w:val="center"/>
          </w:tcPr>
          <w:p w:rsidR="008B33C3" w:rsidRPr="004B580E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Нарчук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М.Б., инженер-программист, ООО «Камера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Фёрст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Девелопмент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»</w:t>
            </w:r>
          </w:p>
        </w:tc>
        <w:tc>
          <w:tcPr>
            <w:tcW w:w="1906" w:type="dxa"/>
            <w:vAlign w:val="center"/>
          </w:tcPr>
          <w:p w:rsidR="008B33C3" w:rsidRPr="004B580E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4B580E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Шевцова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Тамара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Александровна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A562D0" w:rsidRDefault="00534FA8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534FA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Мобильное</w:t>
            </w:r>
            <w:proofErr w:type="gramEnd"/>
            <w:r w:rsidRPr="00534FA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приложения для контроля </w:t>
            </w:r>
            <w:proofErr w:type="spellStart"/>
            <w:r w:rsidRPr="00534FA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гликемического</w:t>
            </w:r>
            <w:proofErr w:type="spellEnd"/>
            <w:r w:rsidRPr="00534FA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индекса на языке </w:t>
            </w:r>
            <w:proofErr w:type="spellStart"/>
            <w:r w:rsidRPr="00534FA8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Java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A562D0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Ярмолик</w:t>
            </w:r>
            <w:proofErr w:type="spellEnd"/>
            <w:r w:rsidRPr="00E8656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В.Н., д.т.н., профессор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A562D0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Шендерович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Виктор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E48EC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Программное средство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«Генератор тестов» на базе технологий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WinForms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и </w:t>
            </w:r>
            <w:proofErr w:type="spellStart"/>
            <w:r w:rsidRPr="00662550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Xamarin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F03CEE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Деменковец</w:t>
            </w:r>
            <w:proofErr w:type="spellEnd"/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Д.В.,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A562D0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Шибут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Константин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9432CC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Программный модуль выработки и проверки электронной цифровой подписи почтового сообщения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B4080B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Прохорчик Р.В.,  ст. преподаватель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8B33C3" w:rsidTr="00EA5EA9">
        <w:tc>
          <w:tcPr>
            <w:tcW w:w="534" w:type="dxa"/>
            <w:vAlign w:val="center"/>
          </w:tcPr>
          <w:p w:rsidR="008B33C3" w:rsidRPr="00663CB6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Шичков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45439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выявления ключевых признаков при индексировании тестовых документов с использованием</w:t>
            </w:r>
            <w:r w:rsidRPr="0074543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4543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скриптового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языка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Python</w:t>
            </w:r>
            <w:r w:rsidRPr="00745439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и СУБД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  <w:proofErr w:type="spellEnd"/>
          </w:p>
        </w:tc>
        <w:tc>
          <w:tcPr>
            <w:tcW w:w="1909" w:type="dxa"/>
            <w:vAlign w:val="center"/>
          </w:tcPr>
          <w:p w:rsidR="008B33C3" w:rsidRPr="00745439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Липницкий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С.Ф., д.т.н., доцент, главный научный сотрудник, ОИПИ НАН </w:t>
            </w:r>
          </w:p>
        </w:tc>
        <w:tc>
          <w:tcPr>
            <w:tcW w:w="1906" w:type="dxa"/>
            <w:vAlign w:val="center"/>
          </w:tcPr>
          <w:p w:rsidR="008B33C3" w:rsidRPr="00745439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45439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Шишов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Тимофей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AD63B7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Программная система для анализа недвижимости на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платформе 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.NET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MVC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4905E2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Бахтизин</w:t>
            </w:r>
            <w:proofErr w:type="spellEnd"/>
            <w:r w:rsidRPr="004905E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В.В., к.т.н., профессор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45439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Шпак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Владимир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Владимирович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AD63B7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«Органайзер»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на платформе </w:t>
            </w:r>
            <w:r w:rsidRPr="00726B32">
              <w:rPr>
                <w:rFonts w:ascii="Times New Roman" w:eastAsia="Arial" w:hAnsi="Times New Roman" w:cs="Times New Roman"/>
                <w:sz w:val="26"/>
                <w:szCs w:val="26"/>
              </w:rPr>
              <w:t>Android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9A7AF4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Филатченкова</w:t>
            </w:r>
            <w:proofErr w:type="spellEnd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О.А.,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AD63B7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Шулицкий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Сергеевич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AD63B7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Компилятор языка программирования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Оберон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 использованием технологии LLVM и языка программирования C++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FF5343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Сурков К</w:t>
            </w:r>
            <w:r w:rsidRPr="00FF5343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.А., ст. преподаватель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AD63B7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Шутько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Константин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Андреевич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4611AD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автоматизации управления проектами в строительной организации 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платформе .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A6251F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Красковский</w:t>
            </w:r>
            <w:proofErr w:type="spellEnd"/>
            <w:r w:rsidRPr="00A6251F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П.Н., ассистент кафедры ПОИТ</w:t>
            </w:r>
          </w:p>
        </w:tc>
      </w:tr>
      <w:tr w:rsidR="008B33C3" w:rsidTr="00780670">
        <w:tc>
          <w:tcPr>
            <w:tcW w:w="534" w:type="dxa"/>
            <w:vAlign w:val="center"/>
          </w:tcPr>
          <w:p w:rsidR="008B33C3" w:rsidRPr="004611A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Юргель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Валерьевич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555AF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Кроссплатформенное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мобильное приложение с использованием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 xml:space="preserve">технологии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Unity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, реализующее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отрисовку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физических объектов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9A7AF4" w:rsidRDefault="008B33C3" w:rsidP="00780670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lastRenderedPageBreak/>
              <w:t>Филатченкова</w:t>
            </w:r>
            <w:proofErr w:type="spellEnd"/>
            <w:r w:rsidRPr="009A7AF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О.А.,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555AF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Якубович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Дмитрий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Анатольевич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9432CC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Программное средство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защищенной передачи запросов на основе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микросервисов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 использованием технологии </w:t>
            </w:r>
            <w:r w:rsidRPr="00735621">
              <w:rPr>
                <w:rFonts w:ascii="Times New Roman" w:hAnsi="Times New Roman" w:cs="Times New Roman"/>
                <w:sz w:val="26"/>
                <w:szCs w:val="26"/>
              </w:rPr>
              <w:t>Spring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Boot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B4080B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Прохорчик Р.В.,  ст. преподаватель</w:t>
            </w:r>
            <w:r w:rsidRPr="00726B3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A4133C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Якусик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Александр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Казимирович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F835F5" w:rsidRDefault="00171967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17196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Программное средство организации рабочего процесса с использованием технологий ASP.NET и </w:t>
            </w:r>
            <w:proofErr w:type="spellStart"/>
            <w:r w:rsidRPr="00171967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React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050884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05088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Хмелева А.В., к.т.н., доцент 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4611A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Ярмолович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Роман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Олегович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70577D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70577D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Программное средство информационной системы автоматизации цифровой доставки программного обеспечения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5C50DC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на базе платформы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.</w:t>
            </w:r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NET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0A1938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>Framework</w:t>
            </w:r>
            <w:proofErr w:type="spellEnd"/>
          </w:p>
        </w:tc>
        <w:tc>
          <w:tcPr>
            <w:tcW w:w="3815" w:type="dxa"/>
            <w:gridSpan w:val="2"/>
            <w:vAlign w:val="center"/>
          </w:tcPr>
          <w:p w:rsidR="008B33C3" w:rsidRPr="008D202A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8D202A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Мельникова Е.В., ассистент кафедры ПОИТ</w:t>
            </w:r>
          </w:p>
        </w:tc>
      </w:tr>
      <w:tr w:rsidR="008B33C3" w:rsidTr="008B460A">
        <w:tc>
          <w:tcPr>
            <w:tcW w:w="534" w:type="dxa"/>
            <w:vAlign w:val="center"/>
          </w:tcPr>
          <w:p w:rsidR="008B33C3" w:rsidRPr="0070577D" w:rsidRDefault="008B33C3" w:rsidP="00FB1FF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ru-RU" w:eastAsia="ru-RU"/>
              </w:rPr>
            </w:pPr>
          </w:p>
        </w:tc>
        <w:tc>
          <w:tcPr>
            <w:tcW w:w="1984" w:type="dxa"/>
            <w:vAlign w:val="center"/>
          </w:tcPr>
          <w:p w:rsidR="008B33C3" w:rsidRPr="00FB1FF5" w:rsidRDefault="008B33C3" w:rsidP="00FB1FF5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Ясюченя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Алексей</w:t>
            </w:r>
            <w:proofErr w:type="spellEnd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B1FF5">
              <w:rPr>
                <w:rFonts w:ascii="Times New Roman" w:hAnsi="Times New Roman" w:cs="Times New Roman"/>
                <w:sz w:val="26"/>
                <w:szCs w:val="26"/>
                <w:lang w:eastAsia="ru-RU"/>
              </w:rPr>
              <w:t>Анатольевич</w:t>
            </w:r>
            <w:proofErr w:type="spellEnd"/>
          </w:p>
        </w:tc>
        <w:tc>
          <w:tcPr>
            <w:tcW w:w="3238" w:type="dxa"/>
            <w:vAlign w:val="center"/>
          </w:tcPr>
          <w:p w:rsidR="008B33C3" w:rsidRPr="00966783" w:rsidRDefault="008B33C3" w:rsidP="00EA5EA9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Веб-ориентированное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программное средство удаленного управления освещением </w:t>
            </w:r>
            <w:r w:rsidRPr="0096678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с использованием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технологии</w:t>
            </w:r>
            <w:r w:rsidRPr="00966783"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Node</w:t>
            </w:r>
            <w:r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.</w:t>
            </w:r>
            <w:r w:rsidRPr="008E579F">
              <w:rPr>
                <w:rFonts w:ascii="Times New Roman" w:eastAsia="Arial" w:hAnsi="Times New Roman" w:cs="Times New Roman"/>
                <w:bCs/>
                <w:sz w:val="26"/>
                <w:szCs w:val="26"/>
                <w:lang w:val="ru-RU"/>
              </w:rPr>
              <w:t>js</w:t>
            </w:r>
            <w:r>
              <w:rPr>
                <w:rFonts w:ascii="Times New Roman" w:eastAsia="Arial" w:hAnsi="Times New Roman" w:cs="Times New Roman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3815" w:type="dxa"/>
            <w:gridSpan w:val="2"/>
            <w:vAlign w:val="center"/>
          </w:tcPr>
          <w:p w:rsidR="008B33C3" w:rsidRPr="008F768C" w:rsidRDefault="008B33C3" w:rsidP="008B460A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proofErr w:type="spellStart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Болтак</w:t>
            </w:r>
            <w:proofErr w:type="spellEnd"/>
            <w:r w:rsidRPr="008F768C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С.В., ассистент кафедры ПОИТ</w:t>
            </w:r>
          </w:p>
        </w:tc>
      </w:tr>
    </w:tbl>
    <w:p w:rsidR="00067CC3" w:rsidRDefault="00067CC3"/>
    <w:sectPr w:rsidR="00067CC3" w:rsidSect="0006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E5838"/>
    <w:multiLevelType w:val="hybridMultilevel"/>
    <w:tmpl w:val="587E6F78"/>
    <w:lvl w:ilvl="0" w:tplc="3D8EC5C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776DE"/>
    <w:rsid w:val="00016CC8"/>
    <w:rsid w:val="00041AFB"/>
    <w:rsid w:val="00044CF6"/>
    <w:rsid w:val="000463A5"/>
    <w:rsid w:val="00050884"/>
    <w:rsid w:val="00051A38"/>
    <w:rsid w:val="00067CC3"/>
    <w:rsid w:val="00090789"/>
    <w:rsid w:val="00090A90"/>
    <w:rsid w:val="000A1938"/>
    <w:rsid w:val="000A2F08"/>
    <w:rsid w:val="000B58DB"/>
    <w:rsid w:val="000C61C5"/>
    <w:rsid w:val="00106405"/>
    <w:rsid w:val="001122DD"/>
    <w:rsid w:val="00122C5B"/>
    <w:rsid w:val="0012653F"/>
    <w:rsid w:val="001417D7"/>
    <w:rsid w:val="001436E0"/>
    <w:rsid w:val="00157B16"/>
    <w:rsid w:val="001703C6"/>
    <w:rsid w:val="00171967"/>
    <w:rsid w:val="001776DE"/>
    <w:rsid w:val="00177F78"/>
    <w:rsid w:val="00194FA5"/>
    <w:rsid w:val="00195FF1"/>
    <w:rsid w:val="0019669C"/>
    <w:rsid w:val="001A4AA6"/>
    <w:rsid w:val="001D2CCC"/>
    <w:rsid w:val="001E537D"/>
    <w:rsid w:val="001E77D1"/>
    <w:rsid w:val="001F2A1A"/>
    <w:rsid w:val="00203450"/>
    <w:rsid w:val="00203822"/>
    <w:rsid w:val="002222BC"/>
    <w:rsid w:val="00230A00"/>
    <w:rsid w:val="00246E5D"/>
    <w:rsid w:val="00285DFC"/>
    <w:rsid w:val="002A58FD"/>
    <w:rsid w:val="002D1644"/>
    <w:rsid w:val="002D5578"/>
    <w:rsid w:val="002E0180"/>
    <w:rsid w:val="002F4036"/>
    <w:rsid w:val="00343539"/>
    <w:rsid w:val="00347B94"/>
    <w:rsid w:val="00377857"/>
    <w:rsid w:val="00396E38"/>
    <w:rsid w:val="003A50E4"/>
    <w:rsid w:val="003C49F6"/>
    <w:rsid w:val="003C5599"/>
    <w:rsid w:val="003D4BB3"/>
    <w:rsid w:val="003E5A77"/>
    <w:rsid w:val="003F34F8"/>
    <w:rsid w:val="00430B12"/>
    <w:rsid w:val="00437AB1"/>
    <w:rsid w:val="004478D3"/>
    <w:rsid w:val="0045601A"/>
    <w:rsid w:val="00456227"/>
    <w:rsid w:val="00456F5A"/>
    <w:rsid w:val="004611AD"/>
    <w:rsid w:val="004905E2"/>
    <w:rsid w:val="00495172"/>
    <w:rsid w:val="004A11A3"/>
    <w:rsid w:val="004B580E"/>
    <w:rsid w:val="004B59D5"/>
    <w:rsid w:val="004B67CB"/>
    <w:rsid w:val="004C2B14"/>
    <w:rsid w:val="004F5761"/>
    <w:rsid w:val="004F5D2F"/>
    <w:rsid w:val="0050294B"/>
    <w:rsid w:val="00520159"/>
    <w:rsid w:val="00534FA8"/>
    <w:rsid w:val="00536A0C"/>
    <w:rsid w:val="0054197B"/>
    <w:rsid w:val="005600B3"/>
    <w:rsid w:val="005858AC"/>
    <w:rsid w:val="00586A09"/>
    <w:rsid w:val="005A0BD7"/>
    <w:rsid w:val="005A5434"/>
    <w:rsid w:val="005A7066"/>
    <w:rsid w:val="005B707D"/>
    <w:rsid w:val="005C02F9"/>
    <w:rsid w:val="005C50DC"/>
    <w:rsid w:val="005D2211"/>
    <w:rsid w:val="005D78A6"/>
    <w:rsid w:val="005E3A48"/>
    <w:rsid w:val="00613139"/>
    <w:rsid w:val="006207B6"/>
    <w:rsid w:val="00632FBE"/>
    <w:rsid w:val="00644A47"/>
    <w:rsid w:val="00646905"/>
    <w:rsid w:val="00650E26"/>
    <w:rsid w:val="00662550"/>
    <w:rsid w:val="006630C1"/>
    <w:rsid w:val="0066381A"/>
    <w:rsid w:val="00663CB6"/>
    <w:rsid w:val="0069542F"/>
    <w:rsid w:val="00695C14"/>
    <w:rsid w:val="00696891"/>
    <w:rsid w:val="006A4F13"/>
    <w:rsid w:val="006A67C7"/>
    <w:rsid w:val="006B33A6"/>
    <w:rsid w:val="006D0342"/>
    <w:rsid w:val="006D1FCC"/>
    <w:rsid w:val="006D472C"/>
    <w:rsid w:val="006F5C05"/>
    <w:rsid w:val="0070577D"/>
    <w:rsid w:val="00711414"/>
    <w:rsid w:val="00726B32"/>
    <w:rsid w:val="00735621"/>
    <w:rsid w:val="007357D2"/>
    <w:rsid w:val="0073661E"/>
    <w:rsid w:val="007428B3"/>
    <w:rsid w:val="007452FD"/>
    <w:rsid w:val="00745439"/>
    <w:rsid w:val="00747C04"/>
    <w:rsid w:val="00750201"/>
    <w:rsid w:val="007555AF"/>
    <w:rsid w:val="00764F7D"/>
    <w:rsid w:val="00780670"/>
    <w:rsid w:val="00786202"/>
    <w:rsid w:val="00787987"/>
    <w:rsid w:val="007966C3"/>
    <w:rsid w:val="0079691B"/>
    <w:rsid w:val="007E48EC"/>
    <w:rsid w:val="007F01EE"/>
    <w:rsid w:val="0080642D"/>
    <w:rsid w:val="00806581"/>
    <w:rsid w:val="00825C20"/>
    <w:rsid w:val="00833372"/>
    <w:rsid w:val="00835E0F"/>
    <w:rsid w:val="0085073D"/>
    <w:rsid w:val="00853FFD"/>
    <w:rsid w:val="00867CF4"/>
    <w:rsid w:val="00877434"/>
    <w:rsid w:val="0088022C"/>
    <w:rsid w:val="00880DDD"/>
    <w:rsid w:val="008B33C3"/>
    <w:rsid w:val="008B460A"/>
    <w:rsid w:val="008C060F"/>
    <w:rsid w:val="008C37BE"/>
    <w:rsid w:val="008C44AD"/>
    <w:rsid w:val="008D202A"/>
    <w:rsid w:val="008D36B6"/>
    <w:rsid w:val="008E579F"/>
    <w:rsid w:val="008F768C"/>
    <w:rsid w:val="00917D1C"/>
    <w:rsid w:val="00924E96"/>
    <w:rsid w:val="00925371"/>
    <w:rsid w:val="00931B67"/>
    <w:rsid w:val="009378EB"/>
    <w:rsid w:val="00941650"/>
    <w:rsid w:val="009432CC"/>
    <w:rsid w:val="00966783"/>
    <w:rsid w:val="009933B5"/>
    <w:rsid w:val="00993C12"/>
    <w:rsid w:val="009A7AF4"/>
    <w:rsid w:val="009B1D83"/>
    <w:rsid w:val="009C5539"/>
    <w:rsid w:val="009D68FC"/>
    <w:rsid w:val="00A053E6"/>
    <w:rsid w:val="00A4133C"/>
    <w:rsid w:val="00A42B7E"/>
    <w:rsid w:val="00A562D0"/>
    <w:rsid w:val="00A56A72"/>
    <w:rsid w:val="00A6251F"/>
    <w:rsid w:val="00A73EE0"/>
    <w:rsid w:val="00A80E66"/>
    <w:rsid w:val="00A87A28"/>
    <w:rsid w:val="00A90D06"/>
    <w:rsid w:val="00AA06DF"/>
    <w:rsid w:val="00AB4EB2"/>
    <w:rsid w:val="00AC2BAD"/>
    <w:rsid w:val="00AD0A81"/>
    <w:rsid w:val="00AD63B7"/>
    <w:rsid w:val="00AD7577"/>
    <w:rsid w:val="00AE69ED"/>
    <w:rsid w:val="00B04E6B"/>
    <w:rsid w:val="00B27448"/>
    <w:rsid w:val="00B3300C"/>
    <w:rsid w:val="00B34A75"/>
    <w:rsid w:val="00B36C7F"/>
    <w:rsid w:val="00B4080B"/>
    <w:rsid w:val="00B41FE6"/>
    <w:rsid w:val="00B642E4"/>
    <w:rsid w:val="00B648BC"/>
    <w:rsid w:val="00B873D3"/>
    <w:rsid w:val="00B876F8"/>
    <w:rsid w:val="00B963F7"/>
    <w:rsid w:val="00BA2251"/>
    <w:rsid w:val="00BC0075"/>
    <w:rsid w:val="00BE7EB4"/>
    <w:rsid w:val="00C274A5"/>
    <w:rsid w:val="00C3130D"/>
    <w:rsid w:val="00C70CAF"/>
    <w:rsid w:val="00C717AA"/>
    <w:rsid w:val="00C7632D"/>
    <w:rsid w:val="00C852A2"/>
    <w:rsid w:val="00C923B9"/>
    <w:rsid w:val="00CA206D"/>
    <w:rsid w:val="00CA7F88"/>
    <w:rsid w:val="00CB2E25"/>
    <w:rsid w:val="00CE1A61"/>
    <w:rsid w:val="00CE3133"/>
    <w:rsid w:val="00D005EF"/>
    <w:rsid w:val="00D121B9"/>
    <w:rsid w:val="00D13565"/>
    <w:rsid w:val="00D30447"/>
    <w:rsid w:val="00D36B28"/>
    <w:rsid w:val="00D47346"/>
    <w:rsid w:val="00D67E32"/>
    <w:rsid w:val="00D70192"/>
    <w:rsid w:val="00D81088"/>
    <w:rsid w:val="00D95740"/>
    <w:rsid w:val="00DB0E0D"/>
    <w:rsid w:val="00DB103F"/>
    <w:rsid w:val="00DB3D8B"/>
    <w:rsid w:val="00DB4220"/>
    <w:rsid w:val="00DE670B"/>
    <w:rsid w:val="00E04C93"/>
    <w:rsid w:val="00E1249A"/>
    <w:rsid w:val="00E12903"/>
    <w:rsid w:val="00E510A4"/>
    <w:rsid w:val="00E550BB"/>
    <w:rsid w:val="00E564B2"/>
    <w:rsid w:val="00E6732F"/>
    <w:rsid w:val="00E67E87"/>
    <w:rsid w:val="00E7430C"/>
    <w:rsid w:val="00E82C1A"/>
    <w:rsid w:val="00E8656A"/>
    <w:rsid w:val="00EA5EA9"/>
    <w:rsid w:val="00EB729E"/>
    <w:rsid w:val="00EC506D"/>
    <w:rsid w:val="00EE0906"/>
    <w:rsid w:val="00F03CEE"/>
    <w:rsid w:val="00F0739B"/>
    <w:rsid w:val="00F15EE2"/>
    <w:rsid w:val="00F2300A"/>
    <w:rsid w:val="00F241D6"/>
    <w:rsid w:val="00F35593"/>
    <w:rsid w:val="00F36A93"/>
    <w:rsid w:val="00F421AC"/>
    <w:rsid w:val="00F50721"/>
    <w:rsid w:val="00F55897"/>
    <w:rsid w:val="00F63C28"/>
    <w:rsid w:val="00F64E41"/>
    <w:rsid w:val="00F82FB4"/>
    <w:rsid w:val="00F835F5"/>
    <w:rsid w:val="00F90F40"/>
    <w:rsid w:val="00F96D1C"/>
    <w:rsid w:val="00FA2621"/>
    <w:rsid w:val="00FA5518"/>
    <w:rsid w:val="00FA76BC"/>
    <w:rsid w:val="00FB1FF5"/>
    <w:rsid w:val="00FB791C"/>
    <w:rsid w:val="00FD3C3A"/>
    <w:rsid w:val="00FF3BE0"/>
    <w:rsid w:val="00FF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776DE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link w:val="a3"/>
    <w:rsid w:val="001776DE"/>
    <w:rPr>
      <w:rFonts w:eastAsiaTheme="minorEastAsia"/>
      <w:lang w:val="en-US"/>
    </w:rPr>
  </w:style>
  <w:style w:type="table" w:styleId="a5">
    <w:name w:val="Table Grid"/>
    <w:basedOn w:val="a1"/>
    <w:uiPriority w:val="59"/>
    <w:rsid w:val="00177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B3D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D8B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7B19984-B973-48FB-A73A-5C13DA80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20</Pages>
  <Words>4052</Words>
  <Characters>23099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</dc:creator>
  <cp:lastModifiedBy>konda</cp:lastModifiedBy>
  <cp:revision>243</cp:revision>
  <dcterms:created xsi:type="dcterms:W3CDTF">2018-11-20T07:29:00Z</dcterms:created>
  <dcterms:modified xsi:type="dcterms:W3CDTF">2019-01-21T12:52:00Z</dcterms:modified>
</cp:coreProperties>
</file>