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C" w:rsidRDefault="00AE621C">
      <w:pPr>
        <w:pStyle w:val="Vertex42Style1"/>
        <w:ind w:left="0"/>
      </w:pPr>
    </w:p>
    <w:tbl>
      <w:tblPr>
        <w:tblStyle w:val="a6"/>
        <w:tblpPr w:leftFromText="180" w:rightFromText="180" w:vertAnchor="text" w:horzAnchor="page" w:tblpX="3589" w:tblpY="235"/>
        <w:tblOverlap w:val="never"/>
        <w:tblW w:w="0" w:type="auto"/>
        <w:tblLook w:val="04A0" w:firstRow="1" w:lastRow="0" w:firstColumn="1" w:lastColumn="0" w:noHBand="0" w:noVBand="1"/>
      </w:tblPr>
      <w:tblGrid>
        <w:gridCol w:w="5583"/>
      </w:tblGrid>
      <w:tr w:rsidR="00AE621C" w:rsidTr="00FB4C83">
        <w:trPr>
          <w:trHeight w:val="767"/>
        </w:trPr>
        <w:tc>
          <w:tcPr>
            <w:tcW w:w="5583" w:type="dxa"/>
            <w:shd w:val="clear" w:color="auto" w:fill="FFFFFF" w:themeFill="background1"/>
          </w:tcPr>
          <w:p w:rsidR="00AE621C" w:rsidRDefault="00446C56">
            <w:pPr>
              <w:pStyle w:val="Vertex42Style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{{</w:t>
            </w:r>
            <w:r w:rsidR="00393F44">
              <w:rPr>
                <w:rFonts w:ascii="Times New Roman" w:hAnsi="Times New Roman"/>
                <w:b/>
                <w:bCs/>
                <w:sz w:val="32"/>
                <w:szCs w:val="32"/>
              </w:rPr>
              <w:t>FIO}}</w:t>
            </w:r>
          </w:p>
        </w:tc>
      </w:tr>
      <w:tr w:rsidR="00AE621C" w:rsidTr="00FB4C83">
        <w:trPr>
          <w:trHeight w:val="3247"/>
        </w:trPr>
        <w:tc>
          <w:tcPr>
            <w:tcW w:w="5583" w:type="dxa"/>
            <w:shd w:val="clear" w:color="auto" w:fill="FFFFFF" w:themeFill="background1"/>
          </w:tcPr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Пол</w:t>
            </w:r>
            <w:r>
              <w:t>: {{text1</w:t>
            </w:r>
            <w:r w:rsidR="00393F44">
              <w:t>}}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Образование</w:t>
            </w:r>
            <w:r>
              <w:t xml:space="preserve">: </w:t>
            </w:r>
            <w:r w:rsidR="00393F44">
              <w:t>{{</w:t>
            </w:r>
            <w:r>
              <w:t>text2</w:t>
            </w:r>
            <w:r w:rsidR="00393F44">
              <w:t>}}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0B7047">
            <w:pPr>
              <w:pStyle w:val="a5"/>
              <w:jc w:val="left"/>
            </w:pPr>
            <w:r>
              <w:rPr>
                <w:lang w:val="kk-KZ"/>
              </w:rPr>
              <w:t>А</w:t>
            </w:r>
            <w:r w:rsidR="00393F44">
              <w:rPr>
                <w:lang w:val="kk-KZ"/>
              </w:rPr>
              <w:t>дрес</w:t>
            </w:r>
            <w:r w:rsidR="00393F44">
              <w:t>: {{</w:t>
            </w:r>
            <w:r w:rsidR="00446C56">
              <w:t>text3</w:t>
            </w:r>
            <w:r w:rsidR="00393F44">
              <w:t>}}</w:t>
            </w:r>
          </w:p>
          <w:p w:rsidR="00AE621C" w:rsidRPr="00FB4C83" w:rsidRDefault="00AE621C">
            <w:pPr>
              <w:pStyle w:val="a5"/>
              <w:jc w:val="left"/>
            </w:pPr>
          </w:p>
          <w:p w:rsidR="00AE621C" w:rsidRDefault="00393F44">
            <w:pPr>
              <w:pStyle w:val="a5"/>
              <w:jc w:val="left"/>
            </w:pPr>
            <w:r>
              <w:rPr>
                <w:lang w:val="kk-KZ"/>
              </w:rPr>
              <w:t>Город</w:t>
            </w:r>
            <w:r>
              <w:t>: {{</w:t>
            </w:r>
            <w:r w:rsidR="00446C56">
              <w:t>text4</w:t>
            </w:r>
            <w:r>
              <w:t>}}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0B7047">
            <w:pPr>
              <w:pStyle w:val="a5"/>
              <w:jc w:val="left"/>
            </w:pPr>
            <w:r>
              <w:rPr>
                <w:lang w:val="kk-KZ"/>
              </w:rPr>
              <w:t>Семейное положение</w:t>
            </w:r>
            <w:bookmarkStart w:id="0" w:name="_GoBack"/>
            <w:bookmarkEnd w:id="0"/>
            <w:r w:rsidR="00446C56">
              <w:t>: {{text5</w:t>
            </w:r>
            <w:r w:rsidR="00393F44">
              <w:t>}}</w:t>
            </w:r>
          </w:p>
          <w:p w:rsidR="00AE621C" w:rsidRDefault="00AE621C">
            <w:pPr>
              <w:pStyle w:val="a5"/>
              <w:jc w:val="left"/>
            </w:pPr>
          </w:p>
          <w:p w:rsidR="00AE621C" w:rsidRDefault="00446C56">
            <w:pPr>
              <w:pStyle w:val="a5"/>
              <w:jc w:val="left"/>
            </w:pPr>
            <w:r>
              <w:rPr>
                <w:lang w:val="ru-RU"/>
              </w:rPr>
              <w:t>Телефон</w:t>
            </w:r>
            <w:r>
              <w:t>: {{text6</w:t>
            </w:r>
            <w:r w:rsidR="00393F44">
              <w:t>}}</w:t>
            </w:r>
          </w:p>
          <w:p w:rsidR="00AE621C" w:rsidRDefault="00AE621C">
            <w:pPr>
              <w:pStyle w:val="a5"/>
              <w:jc w:val="left"/>
            </w:pPr>
          </w:p>
          <w:p w:rsidR="00AE621C" w:rsidRPr="00446C56" w:rsidRDefault="00446C56" w:rsidP="00446C56">
            <w:pPr>
              <w:pStyle w:val="a5"/>
              <w:jc w:val="left"/>
            </w:pPr>
            <w:proofErr w:type="spellStart"/>
            <w:r>
              <w:rPr>
                <w:lang w:val="ru-RU"/>
              </w:rPr>
              <w:t>Соц</w:t>
            </w:r>
            <w:proofErr w:type="spellEnd"/>
            <w:r>
              <w:t>.</w:t>
            </w:r>
            <w:r>
              <w:rPr>
                <w:lang w:val="ru-RU"/>
              </w:rPr>
              <w:t>сети</w:t>
            </w:r>
            <w:r>
              <w:t xml:space="preserve">: </w:t>
            </w:r>
            <w:r w:rsidR="00393F44">
              <w:t>{{</w:t>
            </w:r>
            <w:r>
              <w:t>text7</w:t>
            </w:r>
            <w:r w:rsidR="00393F44">
              <w:t>}}</w:t>
            </w:r>
          </w:p>
        </w:tc>
      </w:tr>
    </w:tbl>
    <w:p w:rsidR="00AE621C" w:rsidRDefault="00AE621C">
      <w:pPr>
        <w:pStyle w:val="Vertex42Style1"/>
        <w:ind w:left="0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pStyle w:val="Vertex42Style1"/>
      </w:pPr>
    </w:p>
    <w:p w:rsidR="00AE621C" w:rsidRDefault="00AE621C">
      <w:pPr>
        <w:rPr>
          <w:vanish/>
        </w:rPr>
      </w:pPr>
    </w:p>
    <w:p w:rsidR="00AE621C" w:rsidRDefault="00AE621C">
      <w:pPr>
        <w:rPr>
          <w:vanish/>
        </w:rPr>
      </w:pPr>
    </w:p>
    <w:p w:rsidR="00AE621C" w:rsidRDefault="00AE621C">
      <w:pPr>
        <w:rPr>
          <w:vanish/>
        </w:rPr>
      </w:pPr>
    </w:p>
    <w:p w:rsidR="00AE621C" w:rsidRDefault="00AE621C">
      <w:pPr>
        <w:pStyle w:val="Vertex42Style1"/>
      </w:pPr>
    </w:p>
    <w:sectPr w:rsidR="00AE621C">
      <w:footerReference w:type="default" r:id="rId6"/>
      <w:pgSz w:w="12240" w:h="15840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45" w:rsidRDefault="002C1F45">
      <w:r>
        <w:separator/>
      </w:r>
    </w:p>
  </w:endnote>
  <w:endnote w:type="continuationSeparator" w:id="0">
    <w:p w:rsidR="002C1F45" w:rsidRDefault="002C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1C" w:rsidRDefault="00393F44">
    <w:pPr>
      <w:pStyle w:val="a5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45" w:rsidRDefault="002C1F45">
      <w:r>
        <w:separator/>
      </w:r>
    </w:p>
  </w:footnote>
  <w:footnote w:type="continuationSeparator" w:id="0">
    <w:p w:rsidR="002C1F45" w:rsidRDefault="002C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B7047"/>
    <w:rsid w:val="001B65D4"/>
    <w:rsid w:val="00253A1F"/>
    <w:rsid w:val="002B521C"/>
    <w:rsid w:val="002C1F45"/>
    <w:rsid w:val="002F32CE"/>
    <w:rsid w:val="00356A82"/>
    <w:rsid w:val="003667C3"/>
    <w:rsid w:val="0038158D"/>
    <w:rsid w:val="00393F44"/>
    <w:rsid w:val="00415D89"/>
    <w:rsid w:val="00446C56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8C3790"/>
    <w:rsid w:val="00AE621C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  <w:rsid w:val="00FB4C83"/>
    <w:rsid w:val="14651F5F"/>
    <w:rsid w:val="1D7C582F"/>
    <w:rsid w:val="4DFA5AD6"/>
    <w:rsid w:val="5B767BC7"/>
    <w:rsid w:val="5CE93616"/>
    <w:rsid w:val="7B8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7B536"/>
  <w15:docId w15:val="{3881F165-AB78-4BD6-93A9-6936D1E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144</Characters>
  <Application>Microsoft Office Word</Application>
  <DocSecurity>0</DocSecurity>
  <Lines>1</Lines>
  <Paragraphs>1</Paragraphs>
  <ScaleCrop>false</ScaleCrop>
  <Company>Vertex42 LLC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creator>Vertex42.com</dc:creator>
  <cp:keywords>business card, template</cp:keywords>
  <dc:description>(c) 2010 Vertex42 LLC. All Rights Reserved.</dc:description>
  <cp:lastModifiedBy>admin</cp:lastModifiedBy>
  <cp:revision>14</cp:revision>
  <cp:lastPrinted>2010-04-08T21:05:00Z</cp:lastPrinted>
  <dcterms:created xsi:type="dcterms:W3CDTF">2015-05-04T20:23:00Z</dcterms:created>
  <dcterms:modified xsi:type="dcterms:W3CDTF">2022-12-02T15:07:00Z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  <property fmtid="{D5CDD505-2E9C-101B-9397-08002B2CF9AE}" pid="5" name="KSOProductBuildVer">
    <vt:lpwstr>1049-11.2.0.11417</vt:lpwstr>
  </property>
  <property fmtid="{D5CDD505-2E9C-101B-9397-08002B2CF9AE}" pid="6" name="ICV">
    <vt:lpwstr>D7E8C9B196A349F6A02534E48B1145B8</vt:lpwstr>
  </property>
</Properties>
</file>