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Impotant Info for Image transceiving and loging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Transmited Log file (“items.log”) content format 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[Date Time] Transmited file: path/filename.jpg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examples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20"/>
          <w:szCs w:val="20"/>
        </w:rPr>
      </w:pPr>
      <w:r>
        <w:rPr>
          <w:sz w:val="20"/>
          <w:szCs w:val="20"/>
        </w:rPr>
        <w:t>[2023-06-21 20:49:12.462555] Transmitted file: /home/Darterx/Pictures/LoRaComm_Imgs/image_1.jpg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20"/>
          <w:szCs w:val="20"/>
        </w:rPr>
      </w:pPr>
      <w:r>
        <w:rPr>
          <w:sz w:val="20"/>
          <w:szCs w:val="20"/>
        </w:rPr>
        <w:t>[2023-06-22 19:18:47.788970] Transmitted file: /home/Darterx/Pictures/LoRaComm_Imgs/image_2.jpg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20"/>
          <w:szCs w:val="20"/>
        </w:rPr>
      </w:pPr>
      <w:r>
        <w:rPr>
          <w:sz w:val="20"/>
          <w:szCs w:val="20"/>
        </w:rPr>
        <w:t>[2023-06-22 19:21:17.114116] Transmitted file: /home/Darterx/Pictures/LoRaComm_Imgs/image_3.jpg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20"/>
          <w:szCs w:val="20"/>
        </w:rPr>
      </w:pPr>
      <w:r>
        <w:rPr>
          <w:sz w:val="20"/>
          <w:szCs w:val="20"/>
        </w:rPr>
        <w:t>[2023-06-22 19:21:24.791855] Transmitted file: /home/Darterx/Pictures/LoRaComm_Imgs/image_4.jpg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path of “items.log” :  /home/Darterx/AmanLoraProj/items.log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Note: here “x” in Darterx stands for the serial No. Of the darter device, ex- “Darterone”, “Dartertwo” and  “Darterthree”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path of “logs2.db”  :  /var/www/WebApplication/instance/logs2.db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 xml:space="preserve">On completion of each image transmition the “items.log” file needs to be appended with a entry in a new line and logs2.db needs to inserted with the same data. 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Content to be inserted : ( 'Transmitted', file_path, file_name, datetime(timestamp))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>Captures , LoRa Transmit and Receive image path 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/home/Darterx/Pictures/LoRaComm_Imgs/imagefile_slNo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Nomenclature of each new file in the “LoRaComm_Imgs” directory goes as image_1, image_2, image_3, image_4, ......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/>
          <w:bCs/>
        </w:rPr>
        <w:t>Note</w:t>
      </w:r>
      <w:r>
        <w:rPr/>
        <w:t xml:space="preserve"> : the saved image files’s sl No. (index) increamenting in the “LoRaComm_Imgs” folder needs be increamenting with respect to the index of the last saved image be it a received image or a captured image.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LibreOffice/6.4.7.2$Linux_X86_64 LibreOffice_project/40$Build-2</Application>
  <Pages>1</Pages>
  <Words>180</Words>
  <Characters>1290</Characters>
  <CharactersWithSpaces>1452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2023-07-20T18:56:12Z</dcterms:created>
  <dc:creator/>
  <dc:description/>
  <dc:language>en-IN</dc:language>
  <cp:lastModifiedBy/>
  <dcterms:modified xsi:type="dcterms:W3CDTF">2023-07-20T21:06:02Z</dcterms:modified>
  <cp:revision>11</cp:revision>
  <dc:subject/>
  <dc:title/>
</cp:coreProperties>
</file>