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13FBB" w14:textId="246A4945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l-GR"/>
        </w:rPr>
        <w:drawing>
          <wp:inline distT="0" distB="0" distL="0" distR="0" wp14:anchorId="6FD5EA7A" wp14:editId="28AA32C4">
            <wp:extent cx="2129155" cy="2142490"/>
            <wp:effectExtent l="0" t="0" r="444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227">
        <w:rPr>
          <w:rFonts w:ascii="Arial" w:eastAsia="Times New Roman" w:hAnsi="Arial" w:cs="Arial"/>
          <w:color w:val="000000"/>
          <w:lang w:eastAsia="el-GR"/>
        </w:rPr>
        <w:t> </w:t>
      </w:r>
    </w:p>
    <w:p w14:paraId="6B46DB0C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lang w:eastAsia="el-GR"/>
        </w:rPr>
        <w:t> </w:t>
      </w:r>
    </w:p>
    <w:p w14:paraId="184E4DC7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l-GR"/>
        </w:rPr>
        <w:t>ΕΘΝΙΚΟ ΜΕΤΣΟΒΙΟ ΠΟΛΥΤΕΧΝΕΙΟ</w:t>
      </w:r>
      <w:r w:rsidRPr="00F93227">
        <w:rPr>
          <w:rFonts w:ascii="Times New Roman" w:eastAsia="Times New Roman" w:hAnsi="Times New Roman" w:cs="Times New Roman"/>
          <w:color w:val="000000"/>
          <w:sz w:val="48"/>
          <w:szCs w:val="48"/>
          <w:lang w:eastAsia="el-GR"/>
        </w:rPr>
        <w:t> </w:t>
      </w:r>
    </w:p>
    <w:p w14:paraId="0F0A8CDC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ΣΧΟΛΗ ΗΛΕΚΤΡΟΛΟΓΩΝ ΜΗΧΑΝΙΚΩΝ &amp; ΜΗΧΑΝΙΚΩΝ ΥΠΟΛΟΓΙΣΤΩΝ </w:t>
      </w:r>
    </w:p>
    <w:p w14:paraId="22CA84ED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Times New Roman" w:eastAsia="Times New Roman" w:hAnsi="Times New Roman" w:cs="Times New Roman"/>
          <w:color w:val="000000"/>
          <w:lang w:eastAsia="el-GR"/>
        </w:rPr>
        <w:t>ΤΟΜΕΑΣ ΕΠΙΚΟΙΝΩΝΙΩΝ, ΗΛΕΚΤΡΟΝΙΚΗΣ ΚΑΙ ΣΥΣΤΗΜΑΤΩΝ ΠΛΗΡΟΦΟΡΙΚΗΣ </w:t>
      </w:r>
    </w:p>
    <w:p w14:paraId="4E5A49FE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Times New Roman" w:eastAsia="Times New Roman" w:hAnsi="Times New Roman" w:cs="Times New Roman"/>
          <w:color w:val="000000"/>
          <w:lang w:eastAsia="el-GR"/>
        </w:rPr>
        <w:t>ΕΡΓΑΣΤΗΡΙΟ ΗΛΕΚΤΡΟΝΙΚΗΣ </w:t>
      </w:r>
    </w:p>
    <w:p w14:paraId="78D58391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lang w:eastAsia="el-GR"/>
        </w:rPr>
        <w:t> </w:t>
      </w:r>
    </w:p>
    <w:p w14:paraId="322539E7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lang w:eastAsia="el-GR"/>
        </w:rPr>
        <w:t> </w:t>
      </w:r>
    </w:p>
    <w:p w14:paraId="592B1FDE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lang w:eastAsia="el-GR"/>
        </w:rPr>
        <w:t> </w:t>
      </w:r>
    </w:p>
    <w:p w14:paraId="66727664" w14:textId="77777777" w:rsidR="00F93227" w:rsidRPr="00F93227" w:rsidRDefault="00F93227" w:rsidP="00F93227">
      <w:pPr>
        <w:spacing w:after="4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l-GR"/>
        </w:rPr>
      </w:pPr>
      <w:r w:rsidRPr="00F93227">
        <w:rPr>
          <w:rFonts w:ascii="Arial" w:eastAsia="Times New Roman" w:hAnsi="Arial" w:cs="Arial"/>
          <w:b/>
          <w:bCs/>
          <w:color w:val="006DC2"/>
          <w:kern w:val="36"/>
          <w:sz w:val="24"/>
          <w:szCs w:val="24"/>
          <w:lang w:eastAsia="el-GR"/>
        </w:rPr>
        <w:t>Σχεδιασμός Ενσωματωμένων Συστημάτων</w:t>
      </w:r>
    </w:p>
    <w:p w14:paraId="5034C600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sz w:val="26"/>
          <w:szCs w:val="26"/>
          <w:lang w:eastAsia="el-GR"/>
        </w:rPr>
        <w:t>9</w:t>
      </w:r>
      <w:r w:rsidRPr="00F93227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l-GR"/>
        </w:rPr>
        <w:t>ο</w:t>
      </w:r>
      <w:r w:rsidRPr="00F93227">
        <w:rPr>
          <w:rFonts w:ascii="Arial" w:eastAsia="Times New Roman" w:hAnsi="Arial" w:cs="Arial"/>
          <w:color w:val="000000"/>
          <w:sz w:val="26"/>
          <w:szCs w:val="26"/>
          <w:lang w:eastAsia="el-GR"/>
        </w:rPr>
        <w:t xml:space="preserve"> εξάμηνο </w:t>
      </w:r>
    </w:p>
    <w:p w14:paraId="139CC884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sz w:val="26"/>
          <w:szCs w:val="26"/>
          <w:lang w:eastAsia="el-GR"/>
        </w:rPr>
        <w:t> </w:t>
      </w:r>
    </w:p>
    <w:p w14:paraId="00C5339E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sz w:val="26"/>
          <w:szCs w:val="26"/>
          <w:lang w:eastAsia="el-GR"/>
        </w:rPr>
        <w:t> </w:t>
      </w:r>
    </w:p>
    <w:p w14:paraId="2859E8B3" w14:textId="55B7DE51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sz w:val="26"/>
          <w:szCs w:val="26"/>
          <w:lang w:eastAsia="el-GR"/>
        </w:rPr>
        <w:t>4</w:t>
      </w:r>
      <w:r w:rsidRPr="00F93227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l-GR"/>
        </w:rPr>
        <w:t>η</w:t>
      </w:r>
      <w:r w:rsidRPr="00F93227">
        <w:rPr>
          <w:rFonts w:ascii="Arial" w:eastAsia="Times New Roman" w:hAnsi="Arial" w:cs="Arial"/>
          <w:color w:val="000000"/>
          <w:sz w:val="26"/>
          <w:szCs w:val="26"/>
          <w:lang w:eastAsia="el-GR"/>
        </w:rPr>
        <w:t xml:space="preserve"> Εργαστηριακή Άσκηση: </w:t>
      </w:r>
    </w:p>
    <w:p w14:paraId="1C40ECA1" w14:textId="6B08D2D0" w:rsidR="00F93227" w:rsidRPr="00164B61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l-GR"/>
        </w:rPr>
        <w:t>Εργασία</w:t>
      </w:r>
      <w:r w:rsidRPr="00164B61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l-GR"/>
        </w:rPr>
        <w:t xml:space="preserve"> </w:t>
      </w:r>
      <w:r w:rsidRPr="00F93227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l-GR"/>
        </w:rPr>
        <w:t>για</w:t>
      </w:r>
      <w:r w:rsidRPr="00164B61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l-GR"/>
        </w:rPr>
        <w:t xml:space="preserve"> </w:t>
      </w:r>
      <w:r w:rsidRPr="00F93227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val="en-US" w:eastAsia="el-GR"/>
        </w:rPr>
        <w:t>High</w:t>
      </w:r>
      <w:r w:rsidRPr="00164B61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l-GR"/>
        </w:rPr>
        <w:t xml:space="preserve"> </w:t>
      </w:r>
      <w:r w:rsidRPr="00F93227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val="en-US" w:eastAsia="el-GR"/>
        </w:rPr>
        <w:t>Level</w:t>
      </w:r>
      <w:r w:rsidRPr="00164B61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l-GR"/>
        </w:rPr>
        <w:t xml:space="preserve"> </w:t>
      </w:r>
      <w:r w:rsidRPr="00F93227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val="en-US" w:eastAsia="el-GR"/>
        </w:rPr>
        <w:t>Synthesis</w:t>
      </w:r>
      <w:r w:rsidRPr="00164B61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l-GR"/>
        </w:rPr>
        <w:t xml:space="preserve"> </w:t>
      </w:r>
      <w:r w:rsidRPr="00F93227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l-GR"/>
        </w:rPr>
        <w:t>σε</w:t>
      </w:r>
      <w:r w:rsidRPr="00164B61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l-GR"/>
        </w:rPr>
        <w:t xml:space="preserve"> </w:t>
      </w:r>
      <w:r w:rsidRPr="00F93227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val="en-US" w:eastAsia="el-GR"/>
        </w:rPr>
        <w:t>FPGA</w:t>
      </w:r>
    </w:p>
    <w:p w14:paraId="01C2940D" w14:textId="77777777" w:rsidR="00F93227" w:rsidRPr="00164B61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sz w:val="24"/>
          <w:szCs w:val="24"/>
          <w:lang w:val="en-US" w:eastAsia="el-GR"/>
        </w:rPr>
        <w:t> </w:t>
      </w:r>
    </w:p>
    <w:p w14:paraId="20B6715B" w14:textId="77777777" w:rsidR="00F93227" w:rsidRPr="00164B61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sz w:val="24"/>
          <w:szCs w:val="24"/>
          <w:lang w:val="en-US" w:eastAsia="el-GR"/>
        </w:rPr>
        <w:t> </w:t>
      </w:r>
    </w:p>
    <w:p w14:paraId="12277BDB" w14:textId="77777777" w:rsidR="00F93227" w:rsidRPr="00164B61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sz w:val="24"/>
          <w:szCs w:val="24"/>
          <w:lang w:val="en-US" w:eastAsia="el-GR"/>
        </w:rPr>
        <w:t> </w:t>
      </w:r>
    </w:p>
    <w:p w14:paraId="0FC72D7B" w14:textId="77777777" w:rsidR="00F93227" w:rsidRPr="00164B61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sz w:val="24"/>
          <w:szCs w:val="24"/>
          <w:lang w:val="en-US" w:eastAsia="el-GR"/>
        </w:rPr>
        <w:t> </w:t>
      </w:r>
    </w:p>
    <w:p w14:paraId="67288A41" w14:textId="77777777" w:rsidR="00F93227" w:rsidRPr="00164B61" w:rsidRDefault="00F93227" w:rsidP="00F93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3F3643ED" w14:textId="77777777" w:rsidR="00F93227" w:rsidRPr="00164B61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l-GR"/>
        </w:rPr>
      </w:pPr>
    </w:p>
    <w:p w14:paraId="551B69F5" w14:textId="77777777" w:rsidR="00F93227" w:rsidRPr="00164B61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l-GR"/>
        </w:rPr>
      </w:pPr>
    </w:p>
    <w:p w14:paraId="3E81C6AA" w14:textId="77777777" w:rsidR="00F93227" w:rsidRPr="00164B61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l-GR"/>
        </w:rPr>
      </w:pPr>
    </w:p>
    <w:p w14:paraId="471AE93E" w14:textId="77777777" w:rsidR="00F93227" w:rsidRPr="00164B61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l-GR"/>
        </w:rPr>
      </w:pPr>
    </w:p>
    <w:p w14:paraId="45C61965" w14:textId="77777777" w:rsidR="00F93227" w:rsidRPr="00164B61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l-GR"/>
        </w:rPr>
      </w:pPr>
    </w:p>
    <w:p w14:paraId="4C8156C4" w14:textId="77777777" w:rsidR="00F93227" w:rsidRPr="00164B61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l-GR"/>
        </w:rPr>
      </w:pPr>
    </w:p>
    <w:p w14:paraId="775B61DA" w14:textId="77777777" w:rsidR="00F93227" w:rsidRPr="00164B61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l-GR"/>
        </w:rPr>
      </w:pPr>
    </w:p>
    <w:p w14:paraId="4E93E140" w14:textId="77777777" w:rsidR="00F93227" w:rsidRPr="00164B61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l-GR"/>
        </w:rPr>
      </w:pPr>
    </w:p>
    <w:p w14:paraId="0486A1EC" w14:textId="77777777" w:rsidR="00F93227" w:rsidRPr="00164B61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l-GR"/>
        </w:rPr>
      </w:pPr>
    </w:p>
    <w:p w14:paraId="2CFEFDAF" w14:textId="77777777" w:rsidR="00F93227" w:rsidRPr="00164B61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l-GR"/>
        </w:rPr>
      </w:pPr>
    </w:p>
    <w:p w14:paraId="18B49302" w14:textId="77777777" w:rsidR="00F93227" w:rsidRPr="00164B61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l-GR"/>
        </w:rPr>
      </w:pPr>
    </w:p>
    <w:p w14:paraId="194CDB83" w14:textId="62786F11" w:rsidR="00F93227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l-GR"/>
        </w:rPr>
      </w:pPr>
      <w:r w:rsidRPr="00F93227">
        <w:rPr>
          <w:rFonts w:ascii="Arial" w:eastAsia="Times New Roman" w:hAnsi="Arial" w:cs="Arial"/>
          <w:color w:val="000000"/>
          <w:sz w:val="26"/>
          <w:szCs w:val="26"/>
          <w:lang w:val="en-US" w:eastAsia="el-GR"/>
        </w:rPr>
        <w:t>03114681: Maliganis Nikolaos</w:t>
      </w:r>
    </w:p>
    <w:p w14:paraId="4149D9FC" w14:textId="08F44760" w:rsidR="00F93227" w:rsidRDefault="00F93227" w:rsidP="00F93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14:paraId="39CDEBDF" w14:textId="2CAA4229" w:rsidR="001E1488" w:rsidRPr="000B7B17" w:rsidRDefault="001E1488" w:rsidP="001E1488">
      <w:pPr>
        <w:pStyle w:val="1"/>
        <w:rPr>
          <w:lang w:val="en-US"/>
        </w:rPr>
      </w:pPr>
      <w:r>
        <w:lastRenderedPageBreak/>
        <w:t>Άσκηση</w:t>
      </w:r>
      <w:r w:rsidRPr="000B7B17">
        <w:rPr>
          <w:lang w:val="en-US"/>
        </w:rPr>
        <w:t xml:space="preserve"> </w:t>
      </w:r>
      <w:r>
        <w:rPr>
          <w:lang w:val="en-US"/>
        </w:rPr>
        <w:t>1</w:t>
      </w:r>
      <w:r w:rsidRPr="000B7B17">
        <w:rPr>
          <w:lang w:val="en-US"/>
        </w:rPr>
        <w:t xml:space="preserve">. </w:t>
      </w:r>
      <w:r w:rsidR="000B7B17" w:rsidRPr="000B7B17">
        <w:rPr>
          <w:lang w:val="en-US"/>
        </w:rPr>
        <w:t>Performance and resources measurement</w:t>
      </w:r>
    </w:p>
    <w:p w14:paraId="1E62DEF5" w14:textId="52100F81" w:rsidR="001E1488" w:rsidRDefault="001E1488" w:rsidP="00F93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93227" w14:paraId="0FC360CD" w14:textId="77777777" w:rsidTr="000B7B17">
        <w:tc>
          <w:tcPr>
            <w:tcW w:w="8296" w:type="dxa"/>
          </w:tcPr>
          <w:p w14:paraId="0694A67B" w14:textId="3C0E3AB4" w:rsidR="00F93227" w:rsidRDefault="00F93227" w:rsidP="00F9322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EED054" wp14:editId="4CBADE30">
                  <wp:extent cx="5057775" cy="2171700"/>
                  <wp:effectExtent l="0" t="0" r="9525" b="0"/>
                  <wp:docPr id="6" name="Εικόνα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227" w14:paraId="2D4A167B" w14:textId="77777777" w:rsidTr="000B7B17">
        <w:tc>
          <w:tcPr>
            <w:tcW w:w="8296" w:type="dxa"/>
          </w:tcPr>
          <w:p w14:paraId="55656114" w14:textId="0AD4F0E0" w:rsidR="00F93227" w:rsidRPr="00F93227" w:rsidRDefault="00F93227" w:rsidP="00F93227">
            <w:pPr>
              <w:jc w:val="center"/>
              <w:rPr>
                <w:lang w:val="en-US"/>
              </w:rPr>
            </w:pPr>
            <w:r>
              <w:t xml:space="preserve">Εικόνα 1. </w:t>
            </w:r>
            <w:r>
              <w:rPr>
                <w:lang w:val="en-US"/>
              </w:rPr>
              <w:t xml:space="preserve">HW accelerated – unoptimized </w:t>
            </w:r>
          </w:p>
        </w:tc>
      </w:tr>
    </w:tbl>
    <w:p w14:paraId="0D6C2485" w14:textId="28E2FC39" w:rsidR="00D31A37" w:rsidRDefault="00D31A37">
      <w:pPr>
        <w:rPr>
          <w:lang w:val="en-US"/>
        </w:rPr>
      </w:pPr>
    </w:p>
    <w:p w14:paraId="26F2D1E7" w14:textId="4C6B516D" w:rsidR="00F93227" w:rsidRDefault="00F93227">
      <w:pPr>
        <w:rPr>
          <w:lang w:val="en-US"/>
        </w:rPr>
      </w:pPr>
    </w:p>
    <w:p w14:paraId="4C1F9984" w14:textId="73512B66" w:rsidR="00F93227" w:rsidRDefault="00F93227">
      <w:pPr>
        <w:rPr>
          <w:lang w:val="en-US"/>
        </w:rPr>
      </w:pPr>
    </w:p>
    <w:p w14:paraId="0BFAEF14" w14:textId="34B29208" w:rsidR="00F93227" w:rsidRDefault="00F93227">
      <w:pPr>
        <w:rPr>
          <w:lang w:val="en-US"/>
        </w:rPr>
      </w:pPr>
    </w:p>
    <w:p w14:paraId="4199067C" w14:textId="269AAB20" w:rsidR="00F93227" w:rsidRDefault="00F93227">
      <w:pPr>
        <w:rPr>
          <w:lang w:val="en-US"/>
        </w:rPr>
      </w:pPr>
    </w:p>
    <w:p w14:paraId="16A3A991" w14:textId="1FACE955" w:rsidR="00F93227" w:rsidRDefault="00F93227">
      <w:pPr>
        <w:rPr>
          <w:lang w:val="en-US"/>
        </w:rPr>
      </w:pPr>
    </w:p>
    <w:p w14:paraId="47802A8F" w14:textId="1AED9122" w:rsidR="00F93227" w:rsidRDefault="00F93227">
      <w:pPr>
        <w:rPr>
          <w:lang w:val="en-US"/>
        </w:rPr>
      </w:pPr>
    </w:p>
    <w:p w14:paraId="26E58F62" w14:textId="4FBA67C2" w:rsidR="00F93227" w:rsidRDefault="00F93227">
      <w:pPr>
        <w:rPr>
          <w:lang w:val="en-US"/>
        </w:rPr>
      </w:pPr>
    </w:p>
    <w:p w14:paraId="3D2B706B" w14:textId="468484C6" w:rsidR="00F93227" w:rsidRDefault="00F93227">
      <w:pPr>
        <w:rPr>
          <w:lang w:val="en-US"/>
        </w:rPr>
      </w:pPr>
    </w:p>
    <w:p w14:paraId="64E679D7" w14:textId="78DD2C1B" w:rsidR="00F93227" w:rsidRDefault="00F93227">
      <w:pPr>
        <w:rPr>
          <w:lang w:val="en-US"/>
        </w:rPr>
      </w:pPr>
    </w:p>
    <w:p w14:paraId="57F20370" w14:textId="7A7AD4CC" w:rsidR="00F93227" w:rsidRDefault="00F9322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227" w14:paraId="023447CA" w14:textId="77777777" w:rsidTr="00F93227">
        <w:tc>
          <w:tcPr>
            <w:tcW w:w="8296" w:type="dxa"/>
          </w:tcPr>
          <w:p w14:paraId="797114B4" w14:textId="22E9350A" w:rsidR="00F93227" w:rsidRDefault="00F93227" w:rsidP="00F9322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A4900E" wp14:editId="2F37579B">
                  <wp:extent cx="4143375" cy="1914525"/>
                  <wp:effectExtent l="0" t="0" r="9525" b="9525"/>
                  <wp:docPr id="11" name="Εικόνα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227" w14:paraId="24254239" w14:textId="77777777" w:rsidTr="00F93227">
        <w:tc>
          <w:tcPr>
            <w:tcW w:w="8296" w:type="dxa"/>
          </w:tcPr>
          <w:p w14:paraId="2AB2B061" w14:textId="7179F82D" w:rsidR="00F93227" w:rsidRDefault="00F93227" w:rsidP="00F93227">
            <w:pPr>
              <w:jc w:val="center"/>
              <w:rPr>
                <w:lang w:val="en-US"/>
              </w:rPr>
            </w:pPr>
            <w:r>
              <w:t xml:space="preserve">Εικόνα </w:t>
            </w:r>
            <w:r>
              <w:rPr>
                <w:lang w:val="en-US"/>
              </w:rPr>
              <w:t>2</w:t>
            </w:r>
            <w:r>
              <w:t xml:space="preserve">. </w:t>
            </w:r>
            <w:r>
              <w:rPr>
                <w:lang w:val="en-US"/>
              </w:rPr>
              <w:t>Zybo results – unoptimized</w:t>
            </w:r>
          </w:p>
        </w:tc>
      </w:tr>
    </w:tbl>
    <w:p w14:paraId="554292A4" w14:textId="6F32D3B3" w:rsidR="00F93227" w:rsidRDefault="00F93227">
      <w:pPr>
        <w:rPr>
          <w:lang w:val="en-US"/>
        </w:rPr>
      </w:pPr>
    </w:p>
    <w:p w14:paraId="3B839AB6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lastRenderedPageBreak/>
        <w:t>void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64B6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forward_propagation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float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*x, </w:t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float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*y)</w:t>
      </w:r>
    </w:p>
    <w:p w14:paraId="42D2FEC6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3384D6C9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5032"/>
          <w:sz w:val="18"/>
          <w:szCs w:val="18"/>
          <w:lang w:val="en-US"/>
        </w:rPr>
        <w:t>quantized_type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xbuf[N1];</w:t>
      </w:r>
    </w:p>
    <w:p w14:paraId="0A30A33B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5032"/>
          <w:sz w:val="18"/>
          <w:szCs w:val="18"/>
          <w:lang w:val="en-US"/>
        </w:rPr>
        <w:t>l_quantized_type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layer_1_out[M1];</w:t>
      </w:r>
    </w:p>
    <w:p w14:paraId="06F2C97B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5032"/>
          <w:sz w:val="18"/>
          <w:szCs w:val="18"/>
          <w:lang w:val="en-US"/>
        </w:rPr>
        <w:t>l_quantized_type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layer_2_out[M2];</w:t>
      </w:r>
    </w:p>
    <w:p w14:paraId="2B282C42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F3698C6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C8FB1A2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//limit resources to max DSP number of </w:t>
      </w:r>
      <w:r w:rsidRPr="00164B61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Zybo</w:t>
      </w:r>
      <w:r w:rsidRPr="00164B61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- do not change</w:t>
      </w:r>
    </w:p>
    <w:p w14:paraId="1F9E5531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#pragma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HLS ALLOCATION instances=mul limit=80 operation</w:t>
      </w:r>
    </w:p>
    <w:p w14:paraId="1836FB44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052179A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u w:val="single"/>
          <w:lang w:val="en-US"/>
        </w:rPr>
        <w:t>read_input:</w:t>
      </w:r>
    </w:p>
    <w:p w14:paraId="386035C1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i=0; i&lt;N1; i++)</w:t>
      </w:r>
    </w:p>
    <w:p w14:paraId="5DFAF98A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{</w:t>
      </w:r>
    </w:p>
    <w:p w14:paraId="00440777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#pragma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HLS PIPELINE</w:t>
      </w:r>
    </w:p>
    <w:p w14:paraId="4CDF1C06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xbuf[i] = x[i];</w:t>
      </w:r>
    </w:p>
    <w:p w14:paraId="2642EA13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14:paraId="701A9F3C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85BB3D0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3F7F5F"/>
          <w:sz w:val="18"/>
          <w:szCs w:val="18"/>
          <w:lang w:val="en-US"/>
        </w:rPr>
        <w:t>// Layer 1</w:t>
      </w:r>
    </w:p>
    <w:p w14:paraId="010E0583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u w:val="single"/>
          <w:lang w:val="en-US"/>
        </w:rPr>
        <w:t>layer_1:</w:t>
      </w:r>
    </w:p>
    <w:p w14:paraId="11F628FE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i=0; i&lt;N1; i++)</w:t>
      </w:r>
    </w:p>
    <w:p w14:paraId="2B8F46CF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{</w:t>
      </w:r>
    </w:p>
    <w:p w14:paraId="329C2A76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#pragma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HLS unroll factor=9</w:t>
      </w:r>
    </w:p>
    <w:p w14:paraId="2C15B5FD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#pragma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HLS PIPELINE</w:t>
      </w:r>
    </w:p>
    <w:p w14:paraId="57F3872F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j=0; j&lt;M1; j++)</w:t>
      </w:r>
    </w:p>
    <w:p w14:paraId="3495F738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{</w:t>
      </w:r>
    </w:p>
    <w:p w14:paraId="7839F91B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5032"/>
          <w:sz w:val="18"/>
          <w:szCs w:val="18"/>
          <w:lang w:val="en-US"/>
        </w:rPr>
        <w:t>l_quantized_type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last = (i==0) ? (</w:t>
      </w:r>
      <w:r w:rsidRPr="00164B61">
        <w:rPr>
          <w:rFonts w:ascii="Courier New" w:hAnsi="Courier New" w:cs="Courier New"/>
          <w:color w:val="005032"/>
          <w:sz w:val="18"/>
          <w:szCs w:val="18"/>
          <w:lang w:val="en-US"/>
        </w:rPr>
        <w:t>l_quantized_type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>) 0 : layer_1_out[j];</w:t>
      </w:r>
    </w:p>
    <w:p w14:paraId="631671E0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5032"/>
          <w:sz w:val="18"/>
          <w:szCs w:val="18"/>
          <w:lang w:val="en-US"/>
        </w:rPr>
        <w:t>quantized_type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term = xbuf[i] * W1[i][j];</w:t>
      </w:r>
    </w:p>
    <w:p w14:paraId="6F1B7BF5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layer_1_out[j] = last + term;</w:t>
      </w:r>
    </w:p>
    <w:p w14:paraId="0C6F6131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14:paraId="27F03998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14:paraId="45DE36D0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u w:val="single"/>
          <w:lang w:val="en-US"/>
        </w:rPr>
        <w:t>layer_1_act:</w:t>
      </w:r>
    </w:p>
    <w:p w14:paraId="78E9A50C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i=0; i&lt;M1; i++)</w:t>
      </w:r>
    </w:p>
    <w:p w14:paraId="366DB53F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{</w:t>
      </w:r>
    </w:p>
    <w:p w14:paraId="29CEFD57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#pragma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HLS PIPELINE</w:t>
      </w:r>
    </w:p>
    <w:p w14:paraId="04D9C914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layer_1_out[i] = ReLU(layer_1_out[i]);</w:t>
      </w:r>
    </w:p>
    <w:p w14:paraId="3203A8E8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14:paraId="51739F4D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BB330B3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3F7F5F"/>
          <w:sz w:val="18"/>
          <w:szCs w:val="18"/>
          <w:lang w:val="en-US"/>
        </w:rPr>
        <w:t>// Layer 2</w:t>
      </w:r>
    </w:p>
    <w:p w14:paraId="04603A2B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u w:val="single"/>
          <w:lang w:val="en-US"/>
        </w:rPr>
        <w:t>layer_2:</w:t>
      </w:r>
    </w:p>
    <w:p w14:paraId="7AA42FC0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i=0; i&lt;M2; i++)</w:t>
      </w:r>
    </w:p>
    <w:p w14:paraId="07C8D86E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{</w:t>
      </w:r>
    </w:p>
    <w:p w14:paraId="3F23BB38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#pragma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HLS PIPELINE</w:t>
      </w:r>
    </w:p>
    <w:p w14:paraId="58D22337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5032"/>
          <w:sz w:val="18"/>
          <w:szCs w:val="18"/>
          <w:lang w:val="en-US"/>
        </w:rPr>
        <w:t>l_quantized_type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 = 0;</w:t>
      </w:r>
    </w:p>
    <w:p w14:paraId="109DE6F3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j=0; j&lt;N2; j++)</w:t>
      </w:r>
    </w:p>
    <w:p w14:paraId="14B1B652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{</w:t>
      </w:r>
    </w:p>
    <w:p w14:paraId="00AC2A8E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5032"/>
          <w:sz w:val="18"/>
          <w:szCs w:val="18"/>
          <w:lang w:val="en-US"/>
        </w:rPr>
        <w:t>l_quantized_type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term = layer_1_out[j] * W2[j][i];</w:t>
      </w:r>
    </w:p>
    <w:p w14:paraId="67E936FE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result += term;</w:t>
      </w:r>
    </w:p>
    <w:p w14:paraId="78EF8AF5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14:paraId="18B2D8C2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layer_2_out[i] = ReLU(result);</w:t>
      </w:r>
    </w:p>
    <w:p w14:paraId="203258C7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14:paraId="46849D04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8886A4F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3F7F5F"/>
          <w:sz w:val="18"/>
          <w:szCs w:val="18"/>
          <w:lang w:val="en-US"/>
        </w:rPr>
        <w:t>// Layer 3</w:t>
      </w:r>
    </w:p>
    <w:p w14:paraId="546339F5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u w:val="single"/>
          <w:lang w:val="en-US"/>
        </w:rPr>
        <w:t>layer_3:</w:t>
      </w:r>
    </w:p>
    <w:p w14:paraId="7DB33CFF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i=0; i&lt;M3; i++)</w:t>
      </w:r>
    </w:p>
    <w:p w14:paraId="60381066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{</w:t>
      </w:r>
    </w:p>
    <w:p w14:paraId="61DA0C5E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#pragma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HLS PIPELINE</w:t>
      </w:r>
    </w:p>
    <w:p w14:paraId="051960E5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5032"/>
          <w:sz w:val="18"/>
          <w:szCs w:val="18"/>
          <w:lang w:val="en-US"/>
        </w:rPr>
        <w:t>l_quantized_type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 = 0;</w:t>
      </w:r>
    </w:p>
    <w:p w14:paraId="39A6F680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64B61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j=0; j&lt;N3; j++)</w:t>
      </w:r>
    </w:p>
    <w:p w14:paraId="554B6703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{</w:t>
      </w:r>
    </w:p>
    <w:p w14:paraId="48BBC81D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5032"/>
          <w:sz w:val="18"/>
          <w:szCs w:val="18"/>
          <w:lang w:val="en-US"/>
        </w:rPr>
        <w:t>l_quantized_type</w:t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term = layer_2_out[j] * W3[j][i];</w:t>
      </w:r>
    </w:p>
    <w:p w14:paraId="66F8DB32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result += term;</w:t>
      </w:r>
    </w:p>
    <w:p w14:paraId="73FE051F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14:paraId="73176F0B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y[i] = tanh(result).to_float();</w:t>
      </w:r>
    </w:p>
    <w:p w14:paraId="650BF1B4" w14:textId="77777777" w:rsidR="00164B61" w:rsidRPr="00164B61" w:rsidRDefault="00164B61" w:rsidP="001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4B6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64B6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BF075E3" w14:textId="16447836" w:rsidR="00F93227" w:rsidRPr="00164B61" w:rsidRDefault="00164B61" w:rsidP="00164B61">
      <w:pPr>
        <w:rPr>
          <w:sz w:val="20"/>
          <w:szCs w:val="20"/>
          <w:lang w:val="en-US"/>
        </w:rPr>
      </w:pPr>
      <w:r w:rsidRPr="00164B6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CAB8BB1" w14:textId="7C1AD9D1" w:rsidR="00164B61" w:rsidRDefault="00164B61">
      <w:pPr>
        <w:rPr>
          <w:lang w:val="en-US"/>
        </w:rPr>
      </w:pPr>
    </w:p>
    <w:p w14:paraId="2D2322EF" w14:textId="37FFF5FA" w:rsidR="00164B61" w:rsidRDefault="00164B61">
      <w:pPr>
        <w:rPr>
          <w:lang w:val="en-US"/>
        </w:rPr>
      </w:pPr>
    </w:p>
    <w:p w14:paraId="718C58C6" w14:textId="77777777" w:rsidR="00164B61" w:rsidRDefault="00164B61">
      <w:pPr>
        <w:rPr>
          <w:lang w:val="en-US"/>
        </w:rPr>
      </w:pPr>
    </w:p>
    <w:p w14:paraId="1CF5F66A" w14:textId="22FAF4E3" w:rsidR="00F93227" w:rsidRDefault="00F93227">
      <w:pPr>
        <w:rPr>
          <w:lang w:val="en-US"/>
        </w:rPr>
      </w:pPr>
    </w:p>
    <w:p w14:paraId="10915AAC" w14:textId="3350206C" w:rsidR="00F93227" w:rsidRDefault="00F93227">
      <w:pPr>
        <w:rPr>
          <w:lang w:val="en-US"/>
        </w:rPr>
      </w:pPr>
    </w:p>
    <w:p w14:paraId="23F8A1F5" w14:textId="1469FBDD" w:rsidR="00F93227" w:rsidRDefault="00F9322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227" w14:paraId="55726AF1" w14:textId="77777777" w:rsidTr="00F93227">
        <w:tc>
          <w:tcPr>
            <w:tcW w:w="8296" w:type="dxa"/>
          </w:tcPr>
          <w:p w14:paraId="51701F6D" w14:textId="3B0DBA98" w:rsidR="00F93227" w:rsidRDefault="00F93227" w:rsidP="00F9322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BC384E" wp14:editId="07C8CF12">
                  <wp:extent cx="4953000" cy="2019300"/>
                  <wp:effectExtent l="0" t="0" r="0" b="0"/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227" w14:paraId="693BB9BE" w14:textId="77777777" w:rsidTr="00F93227">
        <w:tc>
          <w:tcPr>
            <w:tcW w:w="8296" w:type="dxa"/>
          </w:tcPr>
          <w:p w14:paraId="217D914B" w14:textId="3DB41517" w:rsidR="00F93227" w:rsidRDefault="00F93227" w:rsidP="00F93227">
            <w:pPr>
              <w:jc w:val="center"/>
              <w:rPr>
                <w:lang w:val="en-US"/>
              </w:rPr>
            </w:pPr>
            <w:r>
              <w:t xml:space="preserve">Εικόνα 3. </w:t>
            </w:r>
            <w:r>
              <w:rPr>
                <w:lang w:val="en-US"/>
              </w:rPr>
              <w:t>HW accelerated – pipelined</w:t>
            </w:r>
          </w:p>
        </w:tc>
      </w:tr>
    </w:tbl>
    <w:p w14:paraId="40F0082E" w14:textId="736C001B" w:rsidR="00F93227" w:rsidRDefault="00F93227">
      <w:pPr>
        <w:rPr>
          <w:lang w:val="en-US"/>
        </w:rPr>
      </w:pPr>
    </w:p>
    <w:p w14:paraId="114D0E0A" w14:textId="54203D6B" w:rsidR="00F93227" w:rsidRDefault="00F93227">
      <w:pPr>
        <w:rPr>
          <w:lang w:val="en-US"/>
        </w:rPr>
      </w:pPr>
    </w:p>
    <w:p w14:paraId="73E11D04" w14:textId="1E2318EB" w:rsidR="00F93227" w:rsidRDefault="00F93227">
      <w:pPr>
        <w:rPr>
          <w:lang w:val="en-US"/>
        </w:rPr>
      </w:pPr>
    </w:p>
    <w:p w14:paraId="437FA997" w14:textId="1399E4DE" w:rsidR="00F93227" w:rsidRDefault="00F93227">
      <w:pPr>
        <w:rPr>
          <w:lang w:val="en-US"/>
        </w:rPr>
      </w:pPr>
    </w:p>
    <w:p w14:paraId="11EDD86A" w14:textId="6C942416" w:rsidR="00F93227" w:rsidRDefault="00F93227">
      <w:pPr>
        <w:rPr>
          <w:lang w:val="en-US"/>
        </w:rPr>
      </w:pPr>
    </w:p>
    <w:p w14:paraId="0A394812" w14:textId="528E998E" w:rsidR="00F93227" w:rsidRDefault="00F9322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227" w14:paraId="0D2A3C87" w14:textId="77777777" w:rsidTr="00F93227">
        <w:tc>
          <w:tcPr>
            <w:tcW w:w="8296" w:type="dxa"/>
          </w:tcPr>
          <w:p w14:paraId="6CAB92C3" w14:textId="2227BF86" w:rsidR="00F93227" w:rsidRDefault="00F93227" w:rsidP="00F9322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EB4740" wp14:editId="02195EB6">
                  <wp:extent cx="4124325" cy="1714500"/>
                  <wp:effectExtent l="0" t="0" r="9525" b="0"/>
                  <wp:docPr id="12" name="Εικόνα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227" w14:paraId="21C95306" w14:textId="77777777" w:rsidTr="00F93227">
        <w:tc>
          <w:tcPr>
            <w:tcW w:w="8296" w:type="dxa"/>
          </w:tcPr>
          <w:p w14:paraId="2860B9EC" w14:textId="3D629A0E" w:rsidR="00F93227" w:rsidRDefault="00F93227" w:rsidP="00F93227">
            <w:pPr>
              <w:jc w:val="center"/>
              <w:rPr>
                <w:lang w:val="en-US"/>
              </w:rPr>
            </w:pPr>
            <w:r>
              <w:t xml:space="preserve">Εικόνα </w:t>
            </w:r>
            <w:r>
              <w:rPr>
                <w:lang w:val="en-US"/>
              </w:rPr>
              <w:t>4</w:t>
            </w:r>
            <w:r>
              <w:t xml:space="preserve">. </w:t>
            </w:r>
            <w:r>
              <w:rPr>
                <w:lang w:val="en-US"/>
              </w:rPr>
              <w:t>Zybo results – pipelined</w:t>
            </w:r>
          </w:p>
        </w:tc>
      </w:tr>
    </w:tbl>
    <w:p w14:paraId="43A5AD35" w14:textId="6A53A9B8" w:rsidR="00F93227" w:rsidRDefault="00F93227">
      <w:pPr>
        <w:rPr>
          <w:lang w:val="en-US"/>
        </w:rPr>
      </w:pPr>
    </w:p>
    <w:p w14:paraId="26A2DAE7" w14:textId="50B48857" w:rsidR="00F93227" w:rsidRDefault="00F93227">
      <w:pPr>
        <w:rPr>
          <w:lang w:val="en-US"/>
        </w:rPr>
      </w:pPr>
    </w:p>
    <w:p w14:paraId="38DF42D4" w14:textId="3308774E" w:rsidR="00F93227" w:rsidRDefault="00F93227">
      <w:pPr>
        <w:rPr>
          <w:lang w:val="en-US"/>
        </w:rPr>
      </w:pPr>
    </w:p>
    <w:p w14:paraId="66D5B49D" w14:textId="2F7EDD9A" w:rsidR="00F93227" w:rsidRDefault="00F93227">
      <w:pPr>
        <w:rPr>
          <w:lang w:val="en-US"/>
        </w:rPr>
      </w:pPr>
    </w:p>
    <w:p w14:paraId="31082C5F" w14:textId="219B00AB" w:rsidR="00F93227" w:rsidRDefault="00F93227">
      <w:pPr>
        <w:rPr>
          <w:lang w:val="en-US"/>
        </w:rPr>
      </w:pPr>
    </w:p>
    <w:p w14:paraId="527576E3" w14:textId="7F5EC956" w:rsidR="00F93227" w:rsidRDefault="00F93227">
      <w:pPr>
        <w:rPr>
          <w:lang w:val="en-US"/>
        </w:rPr>
      </w:pPr>
    </w:p>
    <w:p w14:paraId="725EF781" w14:textId="4049F517" w:rsidR="00F93227" w:rsidRDefault="00F93227">
      <w:pPr>
        <w:rPr>
          <w:lang w:val="en-US"/>
        </w:rPr>
      </w:pPr>
    </w:p>
    <w:p w14:paraId="704C5C7A" w14:textId="3C84AE74" w:rsidR="00F93227" w:rsidRDefault="00F93227">
      <w:pPr>
        <w:rPr>
          <w:lang w:val="en-US"/>
        </w:rPr>
      </w:pPr>
    </w:p>
    <w:p w14:paraId="492574FA" w14:textId="3D0576AF" w:rsidR="00F93227" w:rsidRDefault="00F93227">
      <w:pPr>
        <w:rPr>
          <w:lang w:val="en-US"/>
        </w:rPr>
      </w:pPr>
    </w:p>
    <w:p w14:paraId="15A6E594" w14:textId="3EC2159D" w:rsidR="00F93227" w:rsidRDefault="00F9322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227" w14:paraId="6A4513C6" w14:textId="77777777" w:rsidTr="00F93227">
        <w:tc>
          <w:tcPr>
            <w:tcW w:w="8296" w:type="dxa"/>
          </w:tcPr>
          <w:p w14:paraId="7AECD219" w14:textId="32E14E34" w:rsidR="00F93227" w:rsidRDefault="00F93227" w:rsidP="00F9322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81EAD9" wp14:editId="7B1B4505">
                  <wp:extent cx="5076825" cy="2276475"/>
                  <wp:effectExtent l="0" t="0" r="9525" b="9525"/>
                  <wp:docPr id="7" name="Εικόνα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227" w:rsidRPr="00164B61" w14:paraId="66DF84C0" w14:textId="77777777" w:rsidTr="00F93227">
        <w:tc>
          <w:tcPr>
            <w:tcW w:w="8296" w:type="dxa"/>
          </w:tcPr>
          <w:p w14:paraId="77147528" w14:textId="2314536E" w:rsidR="00F93227" w:rsidRDefault="00F93227" w:rsidP="00F93227">
            <w:pPr>
              <w:jc w:val="center"/>
              <w:rPr>
                <w:lang w:val="en-US"/>
              </w:rPr>
            </w:pPr>
            <w:r>
              <w:t>Εικόνα</w:t>
            </w:r>
            <w:r w:rsidRPr="00F93227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F93227">
              <w:rPr>
                <w:lang w:val="en-US"/>
              </w:rPr>
              <w:t xml:space="preserve">. </w:t>
            </w:r>
            <w:r>
              <w:rPr>
                <w:lang w:val="en-US"/>
              </w:rPr>
              <w:t>HW accelerated – pipelined - unrolled</w:t>
            </w:r>
          </w:p>
        </w:tc>
      </w:tr>
    </w:tbl>
    <w:p w14:paraId="36C40060" w14:textId="5DD16D83" w:rsidR="00F93227" w:rsidRDefault="00F93227">
      <w:pPr>
        <w:rPr>
          <w:lang w:val="en-US"/>
        </w:rPr>
      </w:pPr>
    </w:p>
    <w:p w14:paraId="46633087" w14:textId="66498122" w:rsidR="00F93227" w:rsidRDefault="00F93227">
      <w:pPr>
        <w:rPr>
          <w:lang w:val="en-US"/>
        </w:rPr>
      </w:pPr>
    </w:p>
    <w:p w14:paraId="2CEBEA3E" w14:textId="71860DC9" w:rsidR="00F93227" w:rsidRDefault="00F93227">
      <w:pPr>
        <w:rPr>
          <w:lang w:val="en-US"/>
        </w:rPr>
      </w:pPr>
    </w:p>
    <w:p w14:paraId="3ECBB9E0" w14:textId="28A6A8E8" w:rsidR="00F93227" w:rsidRDefault="00F9322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227" w14:paraId="3DCCD97C" w14:textId="77777777" w:rsidTr="00F93227">
        <w:tc>
          <w:tcPr>
            <w:tcW w:w="8296" w:type="dxa"/>
          </w:tcPr>
          <w:p w14:paraId="332C1921" w14:textId="5B7C7390" w:rsidR="00F93227" w:rsidRDefault="00F93227" w:rsidP="00F9322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6A555F" wp14:editId="1A59F33B">
                  <wp:extent cx="4210050" cy="1685925"/>
                  <wp:effectExtent l="0" t="0" r="0" b="9525"/>
                  <wp:docPr id="13" name="Εικόνα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227" w:rsidRPr="00164B61" w14:paraId="48E50E0B" w14:textId="77777777" w:rsidTr="00F93227">
        <w:tc>
          <w:tcPr>
            <w:tcW w:w="8296" w:type="dxa"/>
          </w:tcPr>
          <w:p w14:paraId="76C0435C" w14:textId="2159D401" w:rsidR="00F93227" w:rsidRDefault="00F93227" w:rsidP="00F93227">
            <w:pPr>
              <w:jc w:val="center"/>
              <w:rPr>
                <w:lang w:val="en-US"/>
              </w:rPr>
            </w:pPr>
            <w:r>
              <w:t>Εικόνα</w:t>
            </w:r>
            <w:r w:rsidRPr="00F93227">
              <w:rPr>
                <w:lang w:val="en-US"/>
              </w:rPr>
              <w:t xml:space="preserve"> </w:t>
            </w:r>
            <w:r>
              <w:rPr>
                <w:lang w:val="en-US"/>
              </w:rPr>
              <w:t>6</w:t>
            </w:r>
            <w:r w:rsidRPr="00F93227">
              <w:rPr>
                <w:lang w:val="en-US"/>
              </w:rPr>
              <w:t xml:space="preserve">. </w:t>
            </w:r>
            <w:r>
              <w:rPr>
                <w:lang w:val="en-US"/>
              </w:rPr>
              <w:t>Zybo results – pipelined - unrolled</w:t>
            </w:r>
          </w:p>
        </w:tc>
      </w:tr>
    </w:tbl>
    <w:p w14:paraId="1CAAA0A7" w14:textId="07D4F07C" w:rsidR="00F93227" w:rsidRDefault="00F93227">
      <w:pPr>
        <w:rPr>
          <w:lang w:val="en-US"/>
        </w:rPr>
      </w:pPr>
    </w:p>
    <w:p w14:paraId="0F1A748E" w14:textId="3F7FAB79" w:rsidR="00F93227" w:rsidRDefault="00F93227">
      <w:pPr>
        <w:rPr>
          <w:lang w:val="en-US"/>
        </w:rPr>
      </w:pPr>
    </w:p>
    <w:p w14:paraId="1FE2079E" w14:textId="01B6DABA" w:rsidR="00F93227" w:rsidRDefault="00F93227">
      <w:pPr>
        <w:rPr>
          <w:lang w:val="en-US"/>
        </w:rPr>
      </w:pPr>
    </w:p>
    <w:p w14:paraId="5EF1CD10" w14:textId="701372E6" w:rsidR="00F93227" w:rsidRDefault="00F93227">
      <w:pPr>
        <w:rPr>
          <w:lang w:val="en-US"/>
        </w:rPr>
      </w:pPr>
    </w:p>
    <w:p w14:paraId="352BE248" w14:textId="6F94C064" w:rsidR="00F93227" w:rsidRDefault="00F93227">
      <w:pPr>
        <w:rPr>
          <w:lang w:val="en-US"/>
        </w:rPr>
      </w:pPr>
    </w:p>
    <w:p w14:paraId="38A5AD2C" w14:textId="77777777" w:rsidR="00F93227" w:rsidRDefault="00F93227">
      <w:pPr>
        <w:rPr>
          <w:lang w:val="en-US"/>
        </w:rPr>
      </w:pPr>
    </w:p>
    <w:p w14:paraId="65EC1E7F" w14:textId="2E5AD1B8" w:rsidR="00F93227" w:rsidRDefault="00F9322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227" w14:paraId="60CE2BB7" w14:textId="77777777" w:rsidTr="00F93227">
        <w:tc>
          <w:tcPr>
            <w:tcW w:w="8296" w:type="dxa"/>
          </w:tcPr>
          <w:p w14:paraId="71E45CEF" w14:textId="634F0CB6" w:rsidR="00F93227" w:rsidRDefault="00F93227" w:rsidP="00F93227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A79E92" wp14:editId="3B7B3BEE">
                  <wp:extent cx="5274310" cy="2120900"/>
                  <wp:effectExtent l="0" t="0" r="2540" b="0"/>
                  <wp:docPr id="9" name="Εικόνα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227" w14:paraId="448015A0" w14:textId="77777777" w:rsidTr="00F93227">
        <w:tc>
          <w:tcPr>
            <w:tcW w:w="8296" w:type="dxa"/>
          </w:tcPr>
          <w:p w14:paraId="60700516" w14:textId="310797AD" w:rsidR="00F93227" w:rsidRDefault="00F93227" w:rsidP="00F93227">
            <w:pPr>
              <w:jc w:val="center"/>
              <w:rPr>
                <w:lang w:val="en-US"/>
              </w:rPr>
            </w:pPr>
            <w:r>
              <w:t>Εικόνα</w:t>
            </w:r>
            <w:r w:rsidRPr="00F93227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Pr="00F93227">
              <w:rPr>
                <w:lang w:val="en-US"/>
              </w:rPr>
              <w:t xml:space="preserve">. </w:t>
            </w:r>
          </w:p>
        </w:tc>
      </w:tr>
    </w:tbl>
    <w:p w14:paraId="6D2C42AD" w14:textId="144201B1" w:rsidR="00F93227" w:rsidRDefault="00F93227">
      <w:pPr>
        <w:rPr>
          <w:lang w:val="en-US"/>
        </w:rPr>
      </w:pPr>
    </w:p>
    <w:p w14:paraId="43478F6F" w14:textId="2B566EA4" w:rsidR="00B546CB" w:rsidRDefault="00B546CB">
      <w:pPr>
        <w:rPr>
          <w:lang w:val="en-US"/>
        </w:rPr>
      </w:pPr>
    </w:p>
    <w:p w14:paraId="2DDF50D6" w14:textId="4613C116" w:rsidR="00B546CB" w:rsidRDefault="00B546CB">
      <w:pPr>
        <w:rPr>
          <w:lang w:val="en-US"/>
        </w:rPr>
      </w:pPr>
      <w:r>
        <w:rPr>
          <w:noProof/>
        </w:rPr>
        <w:drawing>
          <wp:inline distT="0" distB="0" distL="0" distR="0" wp14:anchorId="7EE3502A" wp14:editId="00BA3139">
            <wp:extent cx="5274310" cy="3044190"/>
            <wp:effectExtent l="0" t="0" r="254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0601" w14:textId="61371203" w:rsidR="00B546CB" w:rsidRDefault="00B546CB">
      <w:pPr>
        <w:rPr>
          <w:lang w:val="en-US"/>
        </w:rPr>
      </w:pPr>
    </w:p>
    <w:p w14:paraId="65E225F0" w14:textId="2FD652BD" w:rsidR="00F93227" w:rsidRDefault="00F9322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227" w14:paraId="7ED5CA28" w14:textId="77777777" w:rsidTr="00F93227">
        <w:tc>
          <w:tcPr>
            <w:tcW w:w="8296" w:type="dxa"/>
          </w:tcPr>
          <w:p w14:paraId="25D5316C" w14:textId="265418F3" w:rsidR="00F93227" w:rsidRDefault="00F93227" w:rsidP="00F93227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4DF1A1" wp14:editId="603B6EAD">
                  <wp:extent cx="5274310" cy="2810510"/>
                  <wp:effectExtent l="0" t="0" r="2540" b="8890"/>
                  <wp:docPr id="10" name="Εικόνα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1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227" w14:paraId="6436E440" w14:textId="77777777" w:rsidTr="00F93227">
        <w:tc>
          <w:tcPr>
            <w:tcW w:w="8296" w:type="dxa"/>
          </w:tcPr>
          <w:p w14:paraId="6AB95D22" w14:textId="60596A86" w:rsidR="00F93227" w:rsidRPr="00F93227" w:rsidRDefault="00F93227" w:rsidP="00F93227">
            <w:pPr>
              <w:jc w:val="center"/>
            </w:pPr>
            <w:r>
              <w:t>Εικόνα 8.</w:t>
            </w:r>
          </w:p>
        </w:tc>
      </w:tr>
    </w:tbl>
    <w:p w14:paraId="4C30DB60" w14:textId="61587F81" w:rsidR="00F93227" w:rsidRDefault="00F93227">
      <w:pPr>
        <w:rPr>
          <w:lang w:val="en-US"/>
        </w:rPr>
      </w:pPr>
    </w:p>
    <w:p w14:paraId="1B205620" w14:textId="22313421" w:rsidR="00F93227" w:rsidRDefault="00F93227">
      <w:pPr>
        <w:rPr>
          <w:lang w:val="en-US"/>
        </w:rPr>
      </w:pPr>
    </w:p>
    <w:p w14:paraId="54A98BF0" w14:textId="076A47A3" w:rsidR="00F93227" w:rsidRDefault="00F93227">
      <w:pPr>
        <w:rPr>
          <w:lang w:val="en-US"/>
        </w:rPr>
      </w:pPr>
    </w:p>
    <w:p w14:paraId="134AFCB4" w14:textId="64208E6B" w:rsidR="00F93227" w:rsidRDefault="008743C0">
      <w:pPr>
        <w:rPr>
          <w:lang w:val="en-US"/>
        </w:rPr>
      </w:pPr>
      <w:r>
        <w:rPr>
          <w:noProof/>
        </w:rPr>
        <w:drawing>
          <wp:inline distT="0" distB="0" distL="0" distR="0" wp14:anchorId="50049290" wp14:editId="29AA429D">
            <wp:extent cx="5274310" cy="2018665"/>
            <wp:effectExtent l="0" t="0" r="2540" b="63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2D15" w14:textId="3AED58C5" w:rsidR="00651E59" w:rsidRDefault="00651E59">
      <w:pPr>
        <w:rPr>
          <w:lang w:val="en-US"/>
        </w:rPr>
      </w:pPr>
    </w:p>
    <w:p w14:paraId="3E7344C0" w14:textId="672142A7" w:rsidR="00651E59" w:rsidRDefault="00651E59">
      <w:pPr>
        <w:rPr>
          <w:lang w:val="en-US"/>
        </w:rPr>
      </w:pPr>
    </w:p>
    <w:p w14:paraId="0206F6C2" w14:textId="60352E24" w:rsidR="00651E59" w:rsidRDefault="00651E59">
      <w:pPr>
        <w:rPr>
          <w:lang w:val="en-US"/>
        </w:rPr>
      </w:pPr>
    </w:p>
    <w:p w14:paraId="733807B9" w14:textId="478D4396" w:rsidR="00651E59" w:rsidRDefault="00651E59">
      <w:pPr>
        <w:rPr>
          <w:lang w:val="en-US"/>
        </w:rPr>
      </w:pPr>
    </w:p>
    <w:p w14:paraId="1166A33E" w14:textId="29913B85" w:rsidR="00651E59" w:rsidRDefault="00651E59">
      <w:pPr>
        <w:rPr>
          <w:lang w:val="en-US"/>
        </w:rPr>
      </w:pPr>
    </w:p>
    <w:p w14:paraId="43A5276C" w14:textId="77777777" w:rsidR="00651E59" w:rsidRDefault="00651E59">
      <w:pPr>
        <w:rPr>
          <w:lang w:val="en-US"/>
        </w:rPr>
      </w:pPr>
    </w:p>
    <w:p w14:paraId="62282D06" w14:textId="079A7CDA" w:rsidR="00F93227" w:rsidRDefault="004678A6" w:rsidP="00651E59">
      <w:pPr>
        <w:pStyle w:val="1"/>
        <w:rPr>
          <w:lang w:val="en-US"/>
        </w:rPr>
      </w:pPr>
      <w:r>
        <w:t>Άσκηση 2. Quality measurement</w:t>
      </w:r>
    </w:p>
    <w:p w14:paraId="0FFF3F99" w14:textId="4E377778" w:rsidR="00F93227" w:rsidRDefault="00F93227">
      <w:pPr>
        <w:rPr>
          <w:lang w:val="en-US"/>
        </w:rPr>
      </w:pPr>
    </w:p>
    <w:p w14:paraId="40EF1AD9" w14:textId="2FE5D205" w:rsidR="00F93227" w:rsidRDefault="00F93227">
      <w:pPr>
        <w:rPr>
          <w:lang w:val="en-US"/>
        </w:rPr>
      </w:pPr>
    </w:p>
    <w:p w14:paraId="1EB6E5D5" w14:textId="699BD1F3" w:rsidR="00F93227" w:rsidRDefault="00F93227">
      <w:pPr>
        <w:rPr>
          <w:lang w:val="en-US"/>
        </w:rPr>
      </w:pPr>
    </w:p>
    <w:p w14:paraId="19D2529D" w14:textId="34B803C3" w:rsidR="00F93227" w:rsidRDefault="00F93227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F93227" w14:paraId="55362A5A" w14:textId="77777777" w:rsidTr="009C7BE7">
        <w:trPr>
          <w:jc w:val="center"/>
        </w:trPr>
        <w:tc>
          <w:tcPr>
            <w:tcW w:w="8296" w:type="dxa"/>
          </w:tcPr>
          <w:p w14:paraId="412C228C" w14:textId="6F42A46D" w:rsidR="00F93227" w:rsidRDefault="00F93227" w:rsidP="00F9322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AAE3E1" wp14:editId="38F5195D">
                  <wp:extent cx="3924300" cy="1524000"/>
                  <wp:effectExtent l="0" t="0" r="0" b="0"/>
                  <wp:docPr id="19" name="Εικόνα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227" w:rsidRPr="00164B61" w14:paraId="187260C3" w14:textId="77777777" w:rsidTr="009C7BE7">
        <w:trPr>
          <w:jc w:val="center"/>
        </w:trPr>
        <w:tc>
          <w:tcPr>
            <w:tcW w:w="8296" w:type="dxa"/>
          </w:tcPr>
          <w:p w14:paraId="1A03A234" w14:textId="16D46D36" w:rsidR="00F93227" w:rsidRPr="00F93227" w:rsidRDefault="00F93227" w:rsidP="00F93227">
            <w:pPr>
              <w:jc w:val="center"/>
              <w:rPr>
                <w:lang w:val="en-US"/>
              </w:rPr>
            </w:pPr>
            <w:r>
              <w:t>Εικόνα</w:t>
            </w:r>
            <w:r w:rsidRPr="00F93227">
              <w:rPr>
                <w:lang w:val="en-US"/>
              </w:rPr>
              <w:t xml:space="preserve"> 10. </w:t>
            </w:r>
            <w:r>
              <w:rPr>
                <w:lang w:val="en-US"/>
              </w:rPr>
              <w:t>Zybo results – pipelined – unrolled</w:t>
            </w:r>
            <w:r w:rsidRPr="00F93227">
              <w:rPr>
                <w:lang w:val="en-US"/>
              </w:rPr>
              <w:t xml:space="preserve"> 4-</w:t>
            </w:r>
            <w:r>
              <w:rPr>
                <w:lang w:val="en-US"/>
              </w:rPr>
              <w:t>Bit</w:t>
            </w:r>
          </w:p>
        </w:tc>
      </w:tr>
    </w:tbl>
    <w:p w14:paraId="1275288F" w14:textId="47C25D70" w:rsidR="00F93227" w:rsidRDefault="00F93227">
      <w:pPr>
        <w:rPr>
          <w:lang w:val="en-US"/>
        </w:rPr>
      </w:pPr>
    </w:p>
    <w:p w14:paraId="06875D12" w14:textId="3A90561B" w:rsidR="009C7BE7" w:rsidRDefault="009C7BE7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235"/>
        <w:tblW w:w="10640" w:type="dxa"/>
        <w:tblLayout w:type="fixed"/>
        <w:tblLook w:val="04A0" w:firstRow="1" w:lastRow="0" w:firstColumn="1" w:lastColumn="0" w:noHBand="0" w:noVBand="1"/>
      </w:tblPr>
      <w:tblGrid>
        <w:gridCol w:w="3690"/>
        <w:gridCol w:w="3690"/>
        <w:gridCol w:w="3260"/>
      </w:tblGrid>
      <w:tr w:rsidR="001774F6" w14:paraId="3EF760DA" w14:textId="77777777" w:rsidTr="001774F6">
        <w:tc>
          <w:tcPr>
            <w:tcW w:w="3690" w:type="dxa"/>
          </w:tcPr>
          <w:p w14:paraId="6CDD4663" w14:textId="77777777" w:rsidR="001774F6" w:rsidRDefault="001774F6" w:rsidP="001774F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8E8D75" wp14:editId="2ED57B20">
                  <wp:extent cx="1915064" cy="3365041"/>
                  <wp:effectExtent l="0" t="0" r="9525" b="6985"/>
                  <wp:docPr id="21" name="Εικόνα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836" cy="3427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14:paraId="7FE240A4" w14:textId="77777777" w:rsidR="001774F6" w:rsidRDefault="001774F6" w:rsidP="001774F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E14840" wp14:editId="339D9FFC">
                  <wp:extent cx="1863306" cy="3409159"/>
                  <wp:effectExtent l="0" t="0" r="3810" b="1270"/>
                  <wp:docPr id="22" name="Εικόνα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936" cy="343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5D6DD60" w14:textId="77777777" w:rsidR="001774F6" w:rsidRDefault="001774F6" w:rsidP="001774F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0F4D21" wp14:editId="030EC8E1">
                  <wp:extent cx="1838698" cy="3398808"/>
                  <wp:effectExtent l="0" t="0" r="9525" b="0"/>
                  <wp:docPr id="23" name="Εικόνα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723" cy="3474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4F6" w14:paraId="1C77308F" w14:textId="77777777" w:rsidTr="001774F6">
        <w:tc>
          <w:tcPr>
            <w:tcW w:w="3690" w:type="dxa"/>
          </w:tcPr>
          <w:p w14:paraId="334B4EC8" w14:textId="77777777" w:rsidR="001774F6" w:rsidRDefault="001774F6" w:rsidP="00177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4Bit – Index 10</w:t>
            </w:r>
          </w:p>
        </w:tc>
        <w:tc>
          <w:tcPr>
            <w:tcW w:w="3690" w:type="dxa"/>
          </w:tcPr>
          <w:p w14:paraId="6B1A2259" w14:textId="77777777" w:rsidR="001774F6" w:rsidRDefault="001774F6" w:rsidP="00177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4Bit – Index 11</w:t>
            </w:r>
          </w:p>
        </w:tc>
        <w:tc>
          <w:tcPr>
            <w:tcW w:w="3260" w:type="dxa"/>
          </w:tcPr>
          <w:p w14:paraId="64A4AC69" w14:textId="77777777" w:rsidR="001774F6" w:rsidRDefault="001774F6" w:rsidP="00177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4Bit – Index 12</w:t>
            </w:r>
          </w:p>
        </w:tc>
      </w:tr>
    </w:tbl>
    <w:p w14:paraId="4E440AB2" w14:textId="13B77554" w:rsidR="009C7BE7" w:rsidRDefault="009C7BE7">
      <w:pPr>
        <w:rPr>
          <w:lang w:val="en-US"/>
        </w:rPr>
      </w:pPr>
    </w:p>
    <w:p w14:paraId="001CD39D" w14:textId="6CEED512" w:rsidR="009C7BE7" w:rsidRDefault="009C7BE7">
      <w:pPr>
        <w:rPr>
          <w:lang w:val="en-US"/>
        </w:rPr>
      </w:pPr>
    </w:p>
    <w:p w14:paraId="217105BC" w14:textId="07F5B845" w:rsidR="009C7BE7" w:rsidRDefault="009C7BE7">
      <w:pPr>
        <w:rPr>
          <w:lang w:val="en-US"/>
        </w:rPr>
      </w:pPr>
    </w:p>
    <w:p w14:paraId="78AAE0AA" w14:textId="4E79E367" w:rsidR="009C7BE7" w:rsidRDefault="009C7BE7">
      <w:pPr>
        <w:rPr>
          <w:lang w:val="en-US"/>
        </w:rPr>
      </w:pPr>
    </w:p>
    <w:p w14:paraId="19FCDFF8" w14:textId="1528F926" w:rsidR="0068312B" w:rsidRDefault="0068312B">
      <w:pPr>
        <w:rPr>
          <w:lang w:val="en-US"/>
        </w:rPr>
      </w:pPr>
      <w:r>
        <w:rPr>
          <w:lang w:val="en-US"/>
        </w:rPr>
        <w:t>4Bit – Index 10</w:t>
      </w:r>
    </w:p>
    <w:p w14:paraId="47CF8A48" w14:textId="77777777" w:rsidR="0068312B" w:rsidRPr="0068312B" w:rsidRDefault="0068312B" w:rsidP="006831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</w:pPr>
      <w:r w:rsidRPr="006831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  <w:t>Max pixel error:  255</w:t>
      </w:r>
    </w:p>
    <w:p w14:paraId="54D557BE" w14:textId="7FF8B55C" w:rsidR="009C7BE7" w:rsidRPr="0068312B" w:rsidRDefault="0068312B" w:rsidP="0068312B">
      <w:pPr>
        <w:rPr>
          <w:lang w:val="en-US"/>
        </w:rPr>
      </w:pPr>
      <w:r w:rsidRPr="006831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  <w:t>Peak Signal-to-Noise Ratio:  14.051663945384881</w:t>
      </w:r>
    </w:p>
    <w:p w14:paraId="23D0A9AA" w14:textId="3E1511CA" w:rsidR="009C7BE7" w:rsidRDefault="0068312B">
      <w:pPr>
        <w:rPr>
          <w:lang w:val="en-US"/>
        </w:rPr>
      </w:pPr>
      <w:r>
        <w:rPr>
          <w:lang w:val="en-US"/>
        </w:rPr>
        <w:t>4Bit – Index 11</w:t>
      </w:r>
    </w:p>
    <w:p w14:paraId="48F59D16" w14:textId="77777777" w:rsidR="00AD3206" w:rsidRPr="00AD3206" w:rsidRDefault="00AD3206" w:rsidP="00AD32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</w:pPr>
      <w:r w:rsidRPr="00AD32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  <w:lastRenderedPageBreak/>
        <w:t>Max pixel error:  249</w:t>
      </w:r>
    </w:p>
    <w:p w14:paraId="495856F0" w14:textId="2E40A807" w:rsidR="00AD3206" w:rsidRDefault="00AD3206" w:rsidP="00AD32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</w:pPr>
      <w:r w:rsidRPr="00AD32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  <w:t>Peak Signal-to-Noise Ratio:  14.634988266184102</w:t>
      </w:r>
    </w:p>
    <w:p w14:paraId="017ADFC6" w14:textId="74B5045F" w:rsidR="008811AC" w:rsidRPr="008811AC" w:rsidRDefault="008811AC" w:rsidP="00AD3206">
      <w:pPr>
        <w:rPr>
          <w:lang w:val="en-US"/>
        </w:rPr>
      </w:pPr>
      <w:r>
        <w:rPr>
          <w:lang w:val="en-US"/>
        </w:rPr>
        <w:t>4Bit – Index 12</w:t>
      </w:r>
    </w:p>
    <w:p w14:paraId="0FCED56D" w14:textId="77777777" w:rsidR="008811AC" w:rsidRPr="008811AC" w:rsidRDefault="008811AC" w:rsidP="008811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</w:pPr>
      <w:r w:rsidRPr="008811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  <w:t>Max pixel error:  255</w:t>
      </w:r>
    </w:p>
    <w:p w14:paraId="06D36925" w14:textId="0CDE6EF2" w:rsidR="008811AC" w:rsidRPr="008811AC" w:rsidRDefault="008811AC" w:rsidP="008811AC">
      <w:pPr>
        <w:rPr>
          <w:lang w:val="en-US"/>
        </w:rPr>
      </w:pPr>
      <w:r w:rsidRPr="008811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  <w:t>Peak Signal-to-Noise Ratio:  13.525831164368576</w:t>
      </w:r>
    </w:p>
    <w:p w14:paraId="37CB5AED" w14:textId="0F6C0F7E" w:rsidR="009C7BE7" w:rsidRDefault="009C7BE7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-8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BE7" w14:paraId="6B25C9E0" w14:textId="77777777" w:rsidTr="009C7BE7">
        <w:tc>
          <w:tcPr>
            <w:tcW w:w="8296" w:type="dxa"/>
          </w:tcPr>
          <w:p w14:paraId="4F5E2E5F" w14:textId="77777777" w:rsidR="009C7BE7" w:rsidRDefault="009C7BE7" w:rsidP="009C7BE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EB128A" wp14:editId="0B3300E4">
                  <wp:extent cx="3781425" cy="1533525"/>
                  <wp:effectExtent l="0" t="0" r="9525" b="9525"/>
                  <wp:docPr id="20" name="Εικόνα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BE7" w:rsidRPr="00164B61" w14:paraId="6072CB38" w14:textId="77777777" w:rsidTr="009C7BE7">
        <w:tc>
          <w:tcPr>
            <w:tcW w:w="8296" w:type="dxa"/>
          </w:tcPr>
          <w:p w14:paraId="23BE8EA3" w14:textId="77777777" w:rsidR="009C7BE7" w:rsidRDefault="009C7BE7" w:rsidP="009C7BE7">
            <w:pPr>
              <w:jc w:val="center"/>
              <w:rPr>
                <w:lang w:val="en-US"/>
              </w:rPr>
            </w:pPr>
            <w:r>
              <w:t>Εικόνα</w:t>
            </w:r>
            <w:r w:rsidRPr="00F93227">
              <w:rPr>
                <w:lang w:val="en-US"/>
              </w:rPr>
              <w:t xml:space="preserve"> 10. </w:t>
            </w:r>
            <w:r>
              <w:rPr>
                <w:lang w:val="en-US"/>
              </w:rPr>
              <w:t>Zybo results – pipelined – unrolled</w:t>
            </w:r>
            <w:r w:rsidRPr="00F93227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  <w:r w:rsidRPr="00F93227">
              <w:rPr>
                <w:lang w:val="en-US"/>
              </w:rPr>
              <w:t>-</w:t>
            </w:r>
            <w:r>
              <w:rPr>
                <w:lang w:val="en-US"/>
              </w:rPr>
              <w:t>Bit</w:t>
            </w:r>
          </w:p>
        </w:tc>
      </w:tr>
    </w:tbl>
    <w:p w14:paraId="3F9AFCA3" w14:textId="37DAC4F8" w:rsidR="009C7BE7" w:rsidRDefault="009C7BE7">
      <w:pPr>
        <w:rPr>
          <w:lang w:val="en-US"/>
        </w:rPr>
      </w:pPr>
    </w:p>
    <w:p w14:paraId="5EC32A12" w14:textId="77777777" w:rsidR="009C7BE7" w:rsidRDefault="009C7BE7">
      <w:pPr>
        <w:rPr>
          <w:lang w:val="en-US"/>
        </w:rPr>
      </w:pPr>
    </w:p>
    <w:p w14:paraId="472A3EEB" w14:textId="443F20D0" w:rsidR="00F93227" w:rsidRDefault="00F93227">
      <w:pPr>
        <w:rPr>
          <w:lang w:val="en-US"/>
        </w:rPr>
      </w:pPr>
    </w:p>
    <w:p w14:paraId="23CB7BB7" w14:textId="5DE7E9F5" w:rsidR="009C7BE7" w:rsidRDefault="009C7BE7" w:rsidP="009C7BE7">
      <w:pPr>
        <w:rPr>
          <w:lang w:val="en-US"/>
        </w:rPr>
      </w:pPr>
    </w:p>
    <w:p w14:paraId="25073984" w14:textId="21364ACE" w:rsidR="009C7BE7" w:rsidRDefault="009C7BE7" w:rsidP="009C7BE7">
      <w:pPr>
        <w:rPr>
          <w:lang w:val="en-US"/>
        </w:rPr>
      </w:pPr>
    </w:p>
    <w:p w14:paraId="3AE0901C" w14:textId="673F254D" w:rsidR="009C7BE7" w:rsidRDefault="009C7BE7" w:rsidP="009C7BE7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148"/>
        <w:tblW w:w="10640" w:type="dxa"/>
        <w:tblLayout w:type="fixed"/>
        <w:tblLook w:val="04A0" w:firstRow="1" w:lastRow="0" w:firstColumn="1" w:lastColumn="0" w:noHBand="0" w:noVBand="1"/>
      </w:tblPr>
      <w:tblGrid>
        <w:gridCol w:w="3690"/>
        <w:gridCol w:w="3690"/>
        <w:gridCol w:w="3260"/>
      </w:tblGrid>
      <w:tr w:rsidR="007A7DA0" w14:paraId="65A0942E" w14:textId="77777777" w:rsidTr="007A7DA0">
        <w:tc>
          <w:tcPr>
            <w:tcW w:w="3690" w:type="dxa"/>
          </w:tcPr>
          <w:p w14:paraId="4C4DEDB1" w14:textId="77777777" w:rsidR="007A7DA0" w:rsidRDefault="007A7DA0" w:rsidP="007A7DA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974E4B" wp14:editId="0CA348D3">
                  <wp:extent cx="1818005" cy="3308503"/>
                  <wp:effectExtent l="0" t="0" r="0" b="6350"/>
                  <wp:docPr id="24" name="Εικόνα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392" cy="341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14:paraId="64A48DAB" w14:textId="77777777" w:rsidR="007A7DA0" w:rsidRDefault="007A7DA0" w:rsidP="007A7DA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2D7541" wp14:editId="3DF83E11">
                  <wp:extent cx="1818586" cy="3308350"/>
                  <wp:effectExtent l="0" t="0" r="0" b="6350"/>
                  <wp:docPr id="25" name="Εικόνα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698" cy="332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7DBC851" w14:textId="77777777" w:rsidR="007A7DA0" w:rsidRDefault="007A7DA0" w:rsidP="007A7DA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71EAF6" wp14:editId="684FE8EF">
                  <wp:extent cx="1784048" cy="3308350"/>
                  <wp:effectExtent l="0" t="0" r="6985" b="6350"/>
                  <wp:docPr id="26" name="Εικόνα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67" cy="3338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DA0" w14:paraId="7E39C714" w14:textId="77777777" w:rsidTr="007A7DA0">
        <w:tc>
          <w:tcPr>
            <w:tcW w:w="3690" w:type="dxa"/>
          </w:tcPr>
          <w:p w14:paraId="5C6190DC" w14:textId="77777777" w:rsidR="007A7DA0" w:rsidRDefault="007A7DA0" w:rsidP="007A7D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10Bit – Index 10</w:t>
            </w:r>
          </w:p>
        </w:tc>
        <w:tc>
          <w:tcPr>
            <w:tcW w:w="3690" w:type="dxa"/>
          </w:tcPr>
          <w:p w14:paraId="25FF3432" w14:textId="77777777" w:rsidR="007A7DA0" w:rsidRDefault="007A7DA0" w:rsidP="007A7D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10Bit – Index 11</w:t>
            </w:r>
          </w:p>
        </w:tc>
        <w:tc>
          <w:tcPr>
            <w:tcW w:w="3260" w:type="dxa"/>
          </w:tcPr>
          <w:p w14:paraId="4A8227B2" w14:textId="77777777" w:rsidR="007A7DA0" w:rsidRDefault="007A7DA0" w:rsidP="007A7D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10Bit – Index 12</w:t>
            </w:r>
          </w:p>
        </w:tc>
      </w:tr>
    </w:tbl>
    <w:p w14:paraId="7C86F939" w14:textId="61140261" w:rsidR="009C7BE7" w:rsidRDefault="009C7BE7" w:rsidP="009C7BE7">
      <w:pPr>
        <w:rPr>
          <w:lang w:val="en-US"/>
        </w:rPr>
      </w:pPr>
    </w:p>
    <w:p w14:paraId="57AC3B0C" w14:textId="05622636" w:rsidR="009C7BE7" w:rsidRDefault="009C7BE7" w:rsidP="009C7BE7">
      <w:pPr>
        <w:rPr>
          <w:lang w:val="en-US"/>
        </w:rPr>
      </w:pPr>
    </w:p>
    <w:p w14:paraId="5063CA5C" w14:textId="6FA14328" w:rsidR="001774F6" w:rsidRDefault="001774F6" w:rsidP="001774F6">
      <w:pPr>
        <w:rPr>
          <w:lang w:val="en-US"/>
        </w:rPr>
      </w:pPr>
      <w:r>
        <w:rPr>
          <w:lang w:val="en-US"/>
        </w:rPr>
        <w:lastRenderedPageBreak/>
        <w:t>10Bit – Index 10</w:t>
      </w:r>
    </w:p>
    <w:p w14:paraId="53EEC8FE" w14:textId="77777777" w:rsidR="00823B66" w:rsidRPr="00823B66" w:rsidRDefault="00823B66" w:rsidP="00823B6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</w:pPr>
      <w:r w:rsidRPr="00823B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  <w:t>Max pixel error:  5</w:t>
      </w:r>
    </w:p>
    <w:p w14:paraId="37224E03" w14:textId="77777777" w:rsidR="00823B66" w:rsidRDefault="00823B66" w:rsidP="00823B6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</w:pPr>
      <w:r w:rsidRPr="00823B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  <w:t>Peak Signal-to-Noise Ratio:  54.08543347142643</w:t>
      </w:r>
    </w:p>
    <w:p w14:paraId="6D71951D" w14:textId="75C2396F" w:rsidR="001774F6" w:rsidRDefault="001774F6" w:rsidP="00823B66">
      <w:pPr>
        <w:rPr>
          <w:lang w:val="en-US"/>
        </w:rPr>
      </w:pPr>
      <w:r>
        <w:rPr>
          <w:lang w:val="en-US"/>
        </w:rPr>
        <w:t>10Bit – Index 11</w:t>
      </w:r>
    </w:p>
    <w:p w14:paraId="3C21583C" w14:textId="77777777" w:rsidR="00A3072A" w:rsidRPr="00A3072A" w:rsidRDefault="00A3072A" w:rsidP="00A3072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</w:pPr>
      <w:r w:rsidRPr="00A307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  <w:t>Max pixel error:  5</w:t>
      </w:r>
    </w:p>
    <w:p w14:paraId="603C4A51" w14:textId="77777777" w:rsidR="00A3072A" w:rsidRDefault="00A3072A" w:rsidP="00A3072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</w:pPr>
      <w:r w:rsidRPr="00A307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  <w:t>Peak Signal-to-Noise Ratio:  52.556099880280584</w:t>
      </w:r>
    </w:p>
    <w:p w14:paraId="03D9AE1B" w14:textId="2A24C8E9" w:rsidR="001774F6" w:rsidRPr="008811AC" w:rsidRDefault="001774F6" w:rsidP="00A3072A">
      <w:pPr>
        <w:rPr>
          <w:lang w:val="en-US"/>
        </w:rPr>
      </w:pPr>
      <w:r>
        <w:rPr>
          <w:lang w:val="en-US"/>
        </w:rPr>
        <w:t>10Bit – Index 12</w:t>
      </w:r>
    </w:p>
    <w:p w14:paraId="4A0192D5" w14:textId="77777777" w:rsidR="0060204E" w:rsidRPr="0060204E" w:rsidRDefault="0060204E" w:rsidP="006020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</w:pPr>
      <w:r w:rsidRPr="006020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  <w:t>Max pixel error:  4</w:t>
      </w:r>
    </w:p>
    <w:p w14:paraId="216099D8" w14:textId="396ACF85" w:rsidR="009C7BE7" w:rsidRPr="0060204E" w:rsidRDefault="0060204E" w:rsidP="0060204E">
      <w:pPr>
        <w:rPr>
          <w:lang w:val="en-US"/>
        </w:rPr>
      </w:pPr>
      <w:r w:rsidRPr="006020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  <w:t>Peak Signal-to-Noise Ratio:  53.76982650203158</w:t>
      </w:r>
    </w:p>
    <w:p w14:paraId="5B5B9B9F" w14:textId="646E1B18" w:rsidR="009C7BE7" w:rsidRDefault="009C7BE7" w:rsidP="009C7BE7">
      <w:pPr>
        <w:rPr>
          <w:lang w:val="en-US"/>
        </w:rPr>
      </w:pPr>
    </w:p>
    <w:p w14:paraId="6F125CFB" w14:textId="2E85ED4A" w:rsidR="009C7BE7" w:rsidRDefault="009C7BE7" w:rsidP="009C7BE7">
      <w:pPr>
        <w:rPr>
          <w:lang w:val="en-US"/>
        </w:rPr>
      </w:pPr>
    </w:p>
    <w:p w14:paraId="62ECFD22" w14:textId="38B7E59B" w:rsidR="009C7BE7" w:rsidRDefault="009C7BE7" w:rsidP="009C7BE7">
      <w:pPr>
        <w:rPr>
          <w:lang w:val="en-US"/>
        </w:rPr>
      </w:pPr>
    </w:p>
    <w:p w14:paraId="01F04680" w14:textId="77777777" w:rsidR="009C7BE7" w:rsidRDefault="009C7BE7" w:rsidP="009C7BE7">
      <w:pPr>
        <w:rPr>
          <w:lang w:val="en-US"/>
        </w:rPr>
      </w:pPr>
    </w:p>
    <w:p w14:paraId="6DAA651F" w14:textId="3CF63C64" w:rsidR="009C7BE7" w:rsidRDefault="009C7BE7" w:rsidP="009C7BE7">
      <w:pPr>
        <w:rPr>
          <w:lang w:val="en-US"/>
        </w:rPr>
      </w:pPr>
    </w:p>
    <w:p w14:paraId="4D7791FB" w14:textId="77777777" w:rsidR="009C7BE7" w:rsidRDefault="009C7BE7" w:rsidP="009C7BE7">
      <w:pPr>
        <w:rPr>
          <w:lang w:val="en-US"/>
        </w:rPr>
      </w:pPr>
    </w:p>
    <w:p w14:paraId="32DD4429" w14:textId="77777777" w:rsidR="009C7BE7" w:rsidRDefault="009C7BE7" w:rsidP="009C7BE7">
      <w:pPr>
        <w:rPr>
          <w:lang w:val="en-US"/>
        </w:rPr>
      </w:pPr>
    </w:p>
    <w:p w14:paraId="6D8CA65E" w14:textId="77777777" w:rsidR="009C7BE7" w:rsidRDefault="009C7BE7" w:rsidP="009C7BE7">
      <w:pPr>
        <w:rPr>
          <w:lang w:val="en-US"/>
        </w:rPr>
      </w:pPr>
    </w:p>
    <w:p w14:paraId="47D75D4F" w14:textId="77777777" w:rsidR="009C7BE7" w:rsidRDefault="009C7BE7" w:rsidP="009C7BE7">
      <w:pPr>
        <w:rPr>
          <w:lang w:val="en-US"/>
        </w:rPr>
      </w:pPr>
    </w:p>
    <w:p w14:paraId="31694934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57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forward_propagation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*x, </w:t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*y)</w:t>
      </w:r>
    </w:p>
    <w:p w14:paraId="2F2A2A41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FA3DBB2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5032"/>
          <w:sz w:val="20"/>
          <w:szCs w:val="20"/>
          <w:lang w:val="en-US"/>
        </w:rPr>
        <w:t>quantized_type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xbuf[N1];</w:t>
      </w:r>
    </w:p>
    <w:p w14:paraId="4C3044EF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5032"/>
          <w:sz w:val="20"/>
          <w:szCs w:val="20"/>
          <w:lang w:val="en-US"/>
        </w:rPr>
        <w:t>l_quantized_type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layer_1_out[M1];</w:t>
      </w:r>
    </w:p>
    <w:p w14:paraId="72D155AB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5032"/>
          <w:sz w:val="20"/>
          <w:szCs w:val="20"/>
          <w:lang w:val="en-US"/>
        </w:rPr>
        <w:t>l_quantized_type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layer_2_out[M2];</w:t>
      </w:r>
    </w:p>
    <w:p w14:paraId="63D080F2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EFBF9F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970C55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//limit resources to max DSP number of </w:t>
      </w:r>
      <w:r w:rsidRPr="007F5769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Zybo</w:t>
      </w:r>
      <w:r w:rsidRPr="007F5769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- do not change</w:t>
      </w:r>
    </w:p>
    <w:p w14:paraId="75C0DCFC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ALLOCATION instances=mul limit=80 operation</w:t>
      </w:r>
    </w:p>
    <w:p w14:paraId="02EAB406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09030E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read_input:</w:t>
      </w:r>
    </w:p>
    <w:p w14:paraId="51C6DE65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i&lt;N1; i++)</w:t>
      </w:r>
    </w:p>
    <w:p w14:paraId="554E9CE7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43E63D4F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PIPELINE II=1</w:t>
      </w:r>
    </w:p>
    <w:p w14:paraId="72CACF0C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xbuf[i] = x[i];</w:t>
      </w:r>
    </w:p>
    <w:p w14:paraId="6975E6E8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B2853AE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1F2EA7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3F7F5F"/>
          <w:sz w:val="20"/>
          <w:szCs w:val="20"/>
          <w:lang w:val="en-US"/>
        </w:rPr>
        <w:t>// Layer 1</w:t>
      </w:r>
    </w:p>
    <w:p w14:paraId="184D7AA3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layer_1:</w:t>
      </w:r>
    </w:p>
    <w:p w14:paraId="6F667B01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i&lt;N1; i++)</w:t>
      </w:r>
    </w:p>
    <w:p w14:paraId="4989D39E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478830C9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PIPELINE II=1</w:t>
      </w:r>
    </w:p>
    <w:p w14:paraId="4EC4676F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j&lt;M1; j++)</w:t>
      </w:r>
    </w:p>
    <w:p w14:paraId="5FC0F40D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085F71B0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PIPELINE II=1</w:t>
      </w:r>
    </w:p>
    <w:p w14:paraId="5099340B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unroll factor=2</w:t>
      </w:r>
    </w:p>
    <w:p w14:paraId="206E724C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5032"/>
          <w:sz w:val="20"/>
          <w:szCs w:val="20"/>
          <w:lang w:val="en-US"/>
        </w:rPr>
        <w:t>l_quantized_type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last = (i==0) ? (</w:t>
      </w:r>
      <w:r w:rsidRPr="007F5769">
        <w:rPr>
          <w:rFonts w:ascii="Courier New" w:hAnsi="Courier New" w:cs="Courier New"/>
          <w:color w:val="005032"/>
          <w:sz w:val="20"/>
          <w:szCs w:val="20"/>
          <w:lang w:val="en-US"/>
        </w:rPr>
        <w:t>l_quantized_type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>) 0 : layer_1_out[j];</w:t>
      </w:r>
    </w:p>
    <w:p w14:paraId="4823A174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5032"/>
          <w:sz w:val="20"/>
          <w:szCs w:val="20"/>
          <w:lang w:val="en-US"/>
        </w:rPr>
        <w:t>quantized_type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 = xbuf[i] * W1[i][j];</w:t>
      </w:r>
    </w:p>
    <w:p w14:paraId="19F5C2CC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layer_1_out[j] = last + term;</w:t>
      </w:r>
    </w:p>
    <w:p w14:paraId="043ED5EB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9A1489F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B6BFB11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layer_1_act:</w:t>
      </w:r>
    </w:p>
    <w:p w14:paraId="388B8608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i&lt;M1; i++)</w:t>
      </w:r>
    </w:p>
    <w:p w14:paraId="5BA1A5FD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6369C6E1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PIPELINE II=1</w:t>
      </w:r>
    </w:p>
    <w:p w14:paraId="6BFF9C1F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layer_1_out[i] = ReLU(layer_1_out[i]);</w:t>
      </w:r>
    </w:p>
    <w:p w14:paraId="4815512A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4D7947E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68969E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3F7F5F"/>
          <w:sz w:val="20"/>
          <w:szCs w:val="20"/>
          <w:lang w:val="en-US"/>
        </w:rPr>
        <w:t>// Layer 2</w:t>
      </w:r>
    </w:p>
    <w:p w14:paraId="0066F428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layer_2:</w:t>
      </w:r>
    </w:p>
    <w:p w14:paraId="08B16452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i&lt;M2; i++)</w:t>
      </w:r>
    </w:p>
    <w:p w14:paraId="186263B4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11979DF1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3F7F5F"/>
          <w:sz w:val="20"/>
          <w:szCs w:val="20"/>
          <w:lang w:val="en-US"/>
        </w:rPr>
        <w:t>//#</w:t>
      </w:r>
      <w:r w:rsidRPr="007F5769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pragma</w:t>
      </w:r>
      <w:r w:rsidRPr="007F5769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HLS unroll factor=2</w:t>
      </w:r>
    </w:p>
    <w:p w14:paraId="0092DB91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PIPELINE II=1</w:t>
      </w:r>
    </w:p>
    <w:p w14:paraId="1CFDFD91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5032"/>
          <w:sz w:val="20"/>
          <w:szCs w:val="20"/>
          <w:lang w:val="en-US"/>
        </w:rPr>
        <w:t>l_quantized_type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0;</w:t>
      </w:r>
    </w:p>
    <w:p w14:paraId="56F56221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j&lt;N2; j++)</w:t>
      </w:r>
    </w:p>
    <w:p w14:paraId="1EC26D66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23EB9AA1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PIPELINE II=1</w:t>
      </w:r>
    </w:p>
    <w:p w14:paraId="2097CB49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unroll factor=2</w:t>
      </w:r>
    </w:p>
    <w:p w14:paraId="7A5E7D38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5032"/>
          <w:sz w:val="20"/>
          <w:szCs w:val="20"/>
          <w:lang w:val="en-US"/>
        </w:rPr>
        <w:t>l_quantized_type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 = layer_1_out[j] * W2[j][i];</w:t>
      </w:r>
    </w:p>
    <w:p w14:paraId="15F6B50C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+= term;</w:t>
      </w:r>
    </w:p>
    <w:p w14:paraId="348C4FD2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5DF098D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layer_2_out[i] = ReLU(result);</w:t>
      </w:r>
    </w:p>
    <w:p w14:paraId="587E2D07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B925854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539935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3F7F5F"/>
          <w:sz w:val="20"/>
          <w:szCs w:val="20"/>
          <w:lang w:val="en-US"/>
        </w:rPr>
        <w:t>// Layer 3</w:t>
      </w:r>
    </w:p>
    <w:p w14:paraId="7A29687B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layer_3:</w:t>
      </w:r>
    </w:p>
    <w:p w14:paraId="219A3BE9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i&lt;M3; i++)</w:t>
      </w:r>
    </w:p>
    <w:p w14:paraId="34F90B9F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13FB285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PIPELINE II=1</w:t>
      </w:r>
    </w:p>
    <w:p w14:paraId="13B07767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5032"/>
          <w:sz w:val="20"/>
          <w:szCs w:val="20"/>
          <w:lang w:val="en-US"/>
        </w:rPr>
        <w:t>l_quantized_type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0;</w:t>
      </w:r>
    </w:p>
    <w:p w14:paraId="73E17126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j&lt;N3; j++)</w:t>
      </w:r>
    </w:p>
    <w:p w14:paraId="2ABEAAA1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6FA4A4A6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PIPELINE II=1</w:t>
      </w:r>
    </w:p>
    <w:p w14:paraId="1A4D5D0F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unroll factor=2</w:t>
      </w:r>
    </w:p>
    <w:p w14:paraId="24F7B987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5032"/>
          <w:sz w:val="20"/>
          <w:szCs w:val="20"/>
          <w:lang w:val="en-US"/>
        </w:rPr>
        <w:t>l_quantized_type</w:t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 = layer_2_out[j] * W3[j][i];</w:t>
      </w:r>
    </w:p>
    <w:p w14:paraId="4E9548E8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+= term;</w:t>
      </w:r>
    </w:p>
    <w:p w14:paraId="501AD674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0A208BE" w14:textId="77777777" w:rsidR="007F5769" w:rsidRP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y[i] = tanh(result).to_float();</w:t>
      </w:r>
    </w:p>
    <w:p w14:paraId="53362A61" w14:textId="77777777" w:rsidR="007F5769" w:rsidRDefault="007F5769" w:rsidP="007F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576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236E9A" w14:textId="60049E68" w:rsidR="009C7BE7" w:rsidRDefault="007F5769" w:rsidP="007F5769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DAB4B0" w14:textId="77777777" w:rsidR="00F93227" w:rsidRDefault="00F93227">
      <w:pPr>
        <w:rPr>
          <w:lang w:val="en-US"/>
        </w:rPr>
      </w:pPr>
    </w:p>
    <w:p w14:paraId="5AEA0754" w14:textId="5F2818E0" w:rsidR="00F93227" w:rsidRDefault="00F93227">
      <w:pPr>
        <w:rPr>
          <w:lang w:val="en-US"/>
        </w:rPr>
      </w:pPr>
    </w:p>
    <w:p w14:paraId="204F30C7" w14:textId="190F0F3F" w:rsidR="00F93227" w:rsidRDefault="00F93227">
      <w:pPr>
        <w:rPr>
          <w:lang w:val="en-US"/>
        </w:rPr>
      </w:pPr>
    </w:p>
    <w:p w14:paraId="71C8AC44" w14:textId="3A859860" w:rsidR="00F93227" w:rsidRDefault="00F93227">
      <w:pPr>
        <w:rPr>
          <w:lang w:val="en-US"/>
        </w:rPr>
      </w:pPr>
    </w:p>
    <w:p w14:paraId="32337577" w14:textId="77777777" w:rsidR="00F93227" w:rsidRDefault="00F93227">
      <w:pPr>
        <w:rPr>
          <w:lang w:val="en-US"/>
        </w:rPr>
      </w:pPr>
    </w:p>
    <w:p w14:paraId="5C498821" w14:textId="77777777" w:rsidR="00F93227" w:rsidRPr="00F93227" w:rsidRDefault="00F93227">
      <w:pPr>
        <w:rPr>
          <w:lang w:val="en-US"/>
        </w:rPr>
      </w:pPr>
    </w:p>
    <w:sectPr w:rsidR="00F93227" w:rsidRPr="00F932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27"/>
    <w:rsid w:val="000B7B17"/>
    <w:rsid w:val="00164B61"/>
    <w:rsid w:val="001774F6"/>
    <w:rsid w:val="001E1488"/>
    <w:rsid w:val="004678A6"/>
    <w:rsid w:val="0060204E"/>
    <w:rsid w:val="00651E59"/>
    <w:rsid w:val="0068312B"/>
    <w:rsid w:val="007A7DA0"/>
    <w:rsid w:val="007F5769"/>
    <w:rsid w:val="00823B66"/>
    <w:rsid w:val="008743C0"/>
    <w:rsid w:val="008811AC"/>
    <w:rsid w:val="009C7BE7"/>
    <w:rsid w:val="00A3072A"/>
    <w:rsid w:val="00AD3206"/>
    <w:rsid w:val="00B546CB"/>
    <w:rsid w:val="00D31A37"/>
    <w:rsid w:val="00F9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AEA5"/>
  <w15:chartTrackingRefBased/>
  <w15:docId w15:val="{9A845EE2-DED3-4BE9-9C84-2A703372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93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3227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Web">
    <w:name w:val="Normal (Web)"/>
    <w:basedOn w:val="a"/>
    <w:uiPriority w:val="99"/>
    <w:semiHidden/>
    <w:unhideWhenUsed/>
    <w:rsid w:val="00F9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table" w:styleId="a3">
    <w:name w:val="Table Grid"/>
    <w:basedOn w:val="a1"/>
    <w:uiPriority w:val="39"/>
    <w:rsid w:val="00F93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667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Maliganis</dc:creator>
  <cp:keywords/>
  <dc:description/>
  <cp:lastModifiedBy>Nikolaos Maliganis</cp:lastModifiedBy>
  <cp:revision>17</cp:revision>
  <dcterms:created xsi:type="dcterms:W3CDTF">2021-01-07T15:06:00Z</dcterms:created>
  <dcterms:modified xsi:type="dcterms:W3CDTF">2021-01-11T14:18:00Z</dcterms:modified>
</cp:coreProperties>
</file>