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03A7" w14:textId="255F5457" w:rsidR="006359EA" w:rsidRDefault="001B29FD">
      <w:r>
        <w:t xml:space="preserve">Jacob Smith 6/22/2020 4:55 PM: This notebook will document he programming done for the Embedded Helper Arduino IDE extension. </w:t>
      </w:r>
    </w:p>
    <w:p w14:paraId="5533462D" w14:textId="0D7BAA85" w:rsidR="001B29FD" w:rsidRDefault="001B29FD">
      <w:r>
        <w:tab/>
        <w:t>I am receiving the error message “Can’t convert sketch into class, got hung up at”</w:t>
      </w:r>
    </w:p>
    <w:p w14:paraId="5C4965D0" w14:textId="237B960D" w:rsidR="001B29FD" w:rsidRDefault="001B29FD">
      <w:r>
        <w:tab/>
        <w:t>The body and header files aren’t being created</w:t>
      </w:r>
    </w:p>
    <w:p w14:paraId="5020072C" w14:textId="21F145A9" w:rsidR="001B29FD" w:rsidRDefault="001B29FD">
      <w:r>
        <w:tab/>
        <w:t>Documentation needs to be written for the extension, probably with a user report form</w:t>
      </w:r>
    </w:p>
    <w:p w14:paraId="20F49ABD" w14:textId="045FF4A4" w:rsidR="001B29FD" w:rsidRDefault="001B29FD">
      <w:r>
        <w:tab/>
        <w:t>Could add a dependency feature</w:t>
      </w:r>
    </w:p>
    <w:p w14:paraId="086AB715" w14:textId="61A7ADBA" w:rsidR="001B29FD" w:rsidRDefault="001B29FD">
      <w:r>
        <w:tab/>
        <w:t>Learn how to release code without source</w:t>
      </w:r>
    </w:p>
    <w:p w14:paraId="78C0915B" w14:textId="2171AE1A" w:rsidR="001B29FD" w:rsidRDefault="001B29FD">
      <w:r>
        <w:tab/>
        <w:t>Set up unit testing</w:t>
      </w:r>
    </w:p>
    <w:p w14:paraId="2130D152" w14:textId="17582389" w:rsidR="00094D01" w:rsidRDefault="00094D01">
      <w:r>
        <w:tab/>
        <w:t>Added error message</w:t>
      </w:r>
      <w:r w:rsidR="00860E2E">
        <w:t xml:space="preserve"> showing up red</w:t>
      </w:r>
    </w:p>
    <w:p w14:paraId="4F5C09D3" w14:textId="18F1C2E4" w:rsidR="00860E2E" w:rsidRDefault="00860E2E"/>
    <w:p w14:paraId="12E3E21D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text of current tab</w:t>
      </w:r>
    </w:p>
    <w:p w14:paraId="4B662D6E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.getCurrentTab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9A5F6" w14:textId="77777777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message to screen</w:t>
      </w:r>
    </w:p>
    <w:p w14:paraId="03908F69" w14:textId="1C383D44" w:rsidR="00860E2E" w:rsidRDefault="00860E2E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.statusNotice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"Now that feels better, doesn't 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31413" w14:textId="0AE20139" w:rsidR="00707209" w:rsidRDefault="00707209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trying to create library tabs without protected access, this may not be possible. </w:t>
      </w:r>
      <w:r w:rsidR="00AC33AF">
        <w:rPr>
          <w:rFonts w:ascii="Consolas" w:hAnsi="Consolas" w:cs="Consolas"/>
          <w:color w:val="000000"/>
          <w:sz w:val="20"/>
          <w:szCs w:val="20"/>
        </w:rPr>
        <w:t xml:space="preserve">I can’t add to the tabs directly because the list of tabs is returned as an </w:t>
      </w:r>
      <w:proofErr w:type="spellStart"/>
      <w:r w:rsidR="00AC33AF">
        <w:rPr>
          <w:rFonts w:ascii="Consolas" w:hAnsi="Consolas" w:cs="Consolas"/>
          <w:color w:val="000000"/>
          <w:sz w:val="20"/>
          <w:szCs w:val="20"/>
        </w:rPr>
        <w:t>umodifieable</w:t>
      </w:r>
      <w:proofErr w:type="spellEnd"/>
      <w:r w:rsidR="00AC33AF">
        <w:rPr>
          <w:rFonts w:ascii="Consolas" w:hAnsi="Consolas" w:cs="Consolas"/>
          <w:color w:val="000000"/>
          <w:sz w:val="20"/>
          <w:szCs w:val="20"/>
        </w:rPr>
        <w:t xml:space="preserve"> list </w:t>
      </w:r>
      <w:r w:rsidR="00AC33AF">
        <w:rPr>
          <w:noProof/>
        </w:rPr>
        <w:drawing>
          <wp:inline distT="0" distB="0" distL="0" distR="0" wp14:anchorId="23136FAD" wp14:editId="6C0B5C54">
            <wp:extent cx="59436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12E" w14:textId="02EB3DF6" w:rsidR="00AC33AF" w:rsidRDefault="00AC33AF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Results in unsupported operation exception </w:t>
      </w:r>
    </w:p>
    <w:p w14:paraId="15B4CB61" w14:textId="0D5F4695" w:rsidR="00AC33AF" w:rsidRDefault="00AC33AF" w:rsidP="0086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B238C29" wp14:editId="6095E94F">
            <wp:extent cx="5943600" cy="894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323" w14:textId="2936B46C" w:rsidR="00860E2E" w:rsidRDefault="001137B5" w:rsidP="00860E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However, I can make tabs manually by creating new sketch files</w:t>
      </w:r>
      <w:r w:rsidR="00715F95">
        <w:rPr>
          <w:rFonts w:ascii="Consolas" w:hAnsi="Consolas" w:cs="Consolas"/>
          <w:color w:val="000000"/>
          <w:sz w:val="20"/>
          <w:szCs w:val="20"/>
        </w:rPr>
        <w:t>. Essentially, I’m trying to reverse engineer how the Arduino Ide creates new files so I can do it from the tool extension</w:t>
      </w:r>
      <w:r w:rsidR="0026015D">
        <w:rPr>
          <w:rFonts w:ascii="Consolas" w:hAnsi="Consolas" w:cs="Consolas"/>
          <w:color w:val="000000"/>
          <w:sz w:val="20"/>
          <w:szCs w:val="20"/>
        </w:rPr>
        <w:t>.</w:t>
      </w:r>
    </w:p>
    <w:p w14:paraId="32B454DF" w14:textId="08193731" w:rsidR="00BC36A5" w:rsidRDefault="00BC36A5" w:rsidP="00860E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Update: I can create new files that show up together, but they don’t automatically refresh.</w:t>
      </w:r>
      <w:r w:rsidR="00B1086B">
        <w:rPr>
          <w:rFonts w:ascii="Consolas" w:hAnsi="Consolas" w:cs="Consolas"/>
          <w:color w:val="000000"/>
          <w:sz w:val="20"/>
          <w:szCs w:val="20"/>
        </w:rPr>
        <w:t xml:space="preserve"> I don’t think I can automatically refresh the tabs, and I also can’t quit and reopen the window to force a refresh because I don’t have access to the Base class. </w:t>
      </w:r>
    </w:p>
    <w:p w14:paraId="4A67182F" w14:textId="7017A48E" w:rsidR="004E3896" w:rsidRDefault="004E3896" w:rsidP="00860E2E">
      <w:pPr>
        <w:rPr>
          <w:rFonts w:ascii="Consolas" w:hAnsi="Consolas" w:cs="Consolas"/>
          <w:color w:val="000000"/>
          <w:sz w:val="20"/>
          <w:szCs w:val="20"/>
        </w:rPr>
      </w:pPr>
    </w:p>
    <w:p w14:paraId="44A0ABE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create and set text of all tabs</w:t>
      </w:r>
    </w:p>
    <w:p w14:paraId="62EEA39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name of every tab starts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because tabs are alphabetized</w:t>
      </w:r>
    </w:p>
    <w:p w14:paraId="7807A5C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body tabs</w:t>
      </w:r>
    </w:p>
    <w:p w14:paraId="5870E5F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new name for folder</w:t>
      </w:r>
    </w:p>
    <w:p w14:paraId="7E341B6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(editor,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 xml:space="preserve">("Save sketch folder as..."),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FileDialog.SAVE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00C78B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isReadOnly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isUntitled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697EE75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default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sketchbook</w:t>
      </w:r>
      <w:r>
        <w:rPr>
          <w:rFonts w:ascii="Consolas" w:hAnsi="Consolas" w:cs="Consolas"/>
          <w:color w:val="3F7F5F"/>
          <w:sz w:val="20"/>
          <w:szCs w:val="20"/>
        </w:rPr>
        <w:t xml:space="preserve"> folder</w:t>
      </w:r>
    </w:p>
    <w:p w14:paraId="447E6BB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fd.setDirectory(BaseNoGui.getSketchbookFolder().getAbsolutePath());</w:t>
      </w:r>
    </w:p>
    <w:p w14:paraId="40F74DA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else {</w:t>
      </w:r>
    </w:p>
    <w:p w14:paraId="6A6A06E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default to the parent folder of where this was</w:t>
      </w:r>
    </w:p>
    <w:p w14:paraId="0096ED7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macs</w:t>
      </w:r>
      <w:r>
        <w:rPr>
          <w:rFonts w:ascii="Consolas" w:hAnsi="Consolas" w:cs="Consolas"/>
          <w:color w:val="3F7F5F"/>
          <w:sz w:val="20"/>
          <w:szCs w:val="20"/>
        </w:rPr>
        <w:t xml:space="preserve"> a 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getParentFile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method is required</w:t>
      </w:r>
    </w:p>
    <w:p w14:paraId="391F934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2612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fd.setDirectory(sketch.getFolder().getParentFile().getAbsolutePath());</w:t>
      </w:r>
    </w:p>
    <w:p w14:paraId="5836610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3935EC9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4C13D0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fd.setFile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44F4B3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6ACF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fd.setVisible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(true);</w:t>
      </w:r>
    </w:p>
    <w:p w14:paraId="0825797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fd.getDirectory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B16A8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fd.getFile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507B8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FFCF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user canceled selection</w:t>
      </w:r>
    </w:p>
    <w:p w14:paraId="6FB8E43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 null) return false;</w:t>
      </w:r>
    </w:p>
    <w:p w14:paraId="2318640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SketchController.checkName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C1599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</w:t>
      </w:r>
    </w:p>
    <w:p w14:paraId="0997174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463D5F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User may want to overwrite a 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</w:t>
      </w:r>
      <w:proofErr w:type="spellEnd"/>
    </w:p>
    <w:p w14:paraId="0514CEF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check if the parent folder name ends with the sketch name</w:t>
      </w:r>
    </w:p>
    <w:p w14:paraId="0A545F8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1E08AD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A3B2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check if the paths are identical</w:t>
      </w:r>
    </w:p>
    <w:p w14:paraId="1AFD49F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sketch.getFolder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())) {</w:t>
      </w:r>
    </w:p>
    <w:p w14:paraId="020ABB0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just use "save" here instead, because the user will have received a</w:t>
      </w:r>
    </w:p>
    <w:p w14:paraId="70B5EDE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message (from the operating system) about "do you want to replace?"</w:t>
      </w:r>
    </w:p>
    <w:p w14:paraId="0E73D7F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return save();</w:t>
      </w:r>
    </w:p>
    <w:p w14:paraId="0D31CA1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4A21E11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607C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try {</w:t>
      </w:r>
    </w:p>
    <w:p w14:paraId="18261D6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sketch.saveAs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942379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catch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e) {</w:t>
      </w:r>
    </w:p>
    <w:p w14:paraId="4C5C0A9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0E9E5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05DE446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///////////////////////////base approach to new file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base.handleNew</w:t>
      </w:r>
      <w:proofErr w:type="spellEnd"/>
    </w:p>
    <w:p w14:paraId="3AF21AF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createNewUntitled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501BC3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 (file != null) {</w:t>
      </w:r>
    </w:p>
    <w:p w14:paraId="5E9E0E2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(file, true);</w:t>
      </w:r>
    </w:p>
    <w:p w14:paraId="7092B4C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472E2DB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editor.updateTitle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9D271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14:paraId="14F1742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editor.createTabs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E00B02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////////////////////////////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base.CreateNewUntitled</w:t>
      </w:r>
      <w:proofErr w:type="spellEnd"/>
    </w:p>
    <w:p w14:paraId="4B72179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7300C74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7FE93E6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B4F4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In 0126, untitled sketches will begin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folder,</w:t>
      </w:r>
    </w:p>
    <w:p w14:paraId="76ED459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and then moved to a new location because Save will default to Save As.</w:t>
      </w:r>
    </w:p>
    <w:p w14:paraId="0794645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sketchbookDir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BaseNoGui.getSketchbookFolder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2D9279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untitledFolder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FD1374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2940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Use a generic name like sketch_031008a, the date plus a char</w:t>
      </w:r>
    </w:p>
    <w:p w14:paraId="0D36C13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 0;</w:t>
      </w:r>
    </w:p>
    <w:p w14:paraId="089E420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formatter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yyMMdd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3A58D0F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formatter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MMMdd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C55E20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formatter.format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(new Date()).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5CC42B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Calendar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Calendar.getInstance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829289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day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Calendar.DAY_OF_MONTH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// 1..31</w:t>
      </w:r>
    </w:p>
    <w:p w14:paraId="2E074A8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month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Calendar.MONTH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// 0..11</w:t>
      </w:r>
    </w:p>
    <w:p w14:paraId="68C3DC4F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months[month] + PApplet.nf(day, 2);</w:t>
      </w:r>
    </w:p>
    <w:p w14:paraId="3CE7C1C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1CB88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do {</w:t>
      </w:r>
    </w:p>
    <w:p w14:paraId="39E9EAE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 (index == 26*26) {</w:t>
      </w:r>
    </w:p>
    <w:p w14:paraId="5DE4CF1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// In 0166, avoid running past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sending people outdoors.</w:t>
      </w:r>
    </w:p>
    <w:p w14:paraId="2DE8BFC1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if 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breakTime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5111D4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showWarning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("Time for a Break"),</w:t>
      </w:r>
    </w:p>
    <w:p w14:paraId="0C9C7E7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("You've reached the limit for auto naming of new sketches\n" +</w:t>
      </w:r>
    </w:p>
    <w:p w14:paraId="6AAD518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        "for the day. How about going for a walk instead?"), null);</w:t>
      </w:r>
    </w:p>
    <w:p w14:paraId="161CC8B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breakTime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true;</w:t>
      </w:r>
    </w:p>
    <w:p w14:paraId="694DAC5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 else {</w:t>
      </w:r>
    </w:p>
    <w:p w14:paraId="63D9497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showWarning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("Sunshine"),</w:t>
      </w:r>
    </w:p>
    <w:p w14:paraId="21E52FF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("No really, time for some fresh air for you."), null);</w:t>
      </w:r>
    </w:p>
    <w:p w14:paraId="706E756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}</w:t>
      </w:r>
    </w:p>
    <w:p w14:paraId="589B5D6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return null;</w:t>
      </w:r>
    </w:p>
    <w:p w14:paraId="5B5B99B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642555D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A7704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multiples = index / 26;</w:t>
      </w:r>
    </w:p>
    <w:p w14:paraId="3494957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7CFB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if(multiples &gt; 0){</w:t>
      </w:r>
    </w:p>
    <w:p w14:paraId="4F28DAF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((char) ('a' + (multiples-1))) + "" + ((char) ('a' + (index % 26))) + "";</w:t>
      </w:r>
    </w:p>
    <w:p w14:paraId="6D6487F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}else{</w:t>
      </w:r>
    </w:p>
    <w:p w14:paraId="44C04FC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((char) ('a' + index)) + "";</w:t>
      </w:r>
    </w:p>
    <w:p w14:paraId="20C1E269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}</w:t>
      </w:r>
    </w:p>
    <w:p w14:paraId="49178A72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"sketch_"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727090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newbieParentDir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F918A83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index++;</w:t>
      </w:r>
    </w:p>
    <w:p w14:paraId="2D7B95F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// Make sure it's not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folder *and* it's not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sketchbook</w:t>
      </w:r>
    </w:p>
    <w:p w14:paraId="7933E39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 while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newbieDir.exists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||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sketchbookDir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).exists());</w:t>
      </w:r>
    </w:p>
    <w:p w14:paraId="56AE012C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FEA8B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Make the directory for the new sketch</w:t>
      </w:r>
    </w:p>
    <w:p w14:paraId="1C85D67A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newbieDir.mkdirs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581C31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608B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// Make an empty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442A547D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newbieDir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6F815CE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if (!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newbieFile.createNewFile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166943E0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    throw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F5D9927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14:paraId="24C95086" w14:textId="77777777" w:rsidR="004E3896" w:rsidRDefault="004E3896" w:rsidP="004E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FileUtils.copyFile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(new File(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getContentFile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("examples"), "01.Basics"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BareMinimum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File.separator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BareMinimum.ino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610C17D" w14:textId="5881EB21" w:rsidR="004E3896" w:rsidRDefault="004E3896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newbieFile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;*/</w:t>
      </w:r>
    </w:p>
    <w:p w14:paraId="0B2647C1" w14:textId="569B66C4" w:rsidR="00426BEE" w:rsidRDefault="00426BEE" w:rsidP="004E3896">
      <w:pPr>
        <w:rPr>
          <w:rFonts w:ascii="Consolas" w:hAnsi="Consolas" w:cs="Consolas"/>
          <w:color w:val="3F7F5F"/>
          <w:sz w:val="20"/>
          <w:szCs w:val="20"/>
        </w:rPr>
      </w:pPr>
    </w:p>
    <w:p w14:paraId="0DCF1AF4" w14:textId="190C5AC1" w:rsidR="005F2AB7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BUG: </w:t>
      </w:r>
      <w:r w:rsidR="00426BEE">
        <w:rPr>
          <w:rFonts w:ascii="Consolas" w:hAnsi="Consolas" w:cs="Consolas"/>
          <w:color w:val="3F7F5F"/>
          <w:sz w:val="20"/>
          <w:szCs w:val="20"/>
        </w:rPr>
        <w:t xml:space="preserve">Found error with </w:t>
      </w:r>
      <w:proofErr w:type="spellStart"/>
      <w:r w:rsidR="00426BEE">
        <w:rPr>
          <w:rFonts w:ascii="Consolas" w:hAnsi="Consolas" w:cs="Consolas"/>
          <w:color w:val="3F7F5F"/>
          <w:sz w:val="20"/>
          <w:szCs w:val="20"/>
        </w:rPr>
        <w:t>morse</w:t>
      </w:r>
      <w:proofErr w:type="spellEnd"/>
      <w:r w:rsidR="00426BEE">
        <w:rPr>
          <w:rFonts w:ascii="Consolas" w:hAnsi="Consolas" w:cs="Consolas"/>
          <w:color w:val="3F7F5F"/>
          <w:sz w:val="20"/>
          <w:szCs w:val="20"/>
        </w:rPr>
        <w:t xml:space="preserve"> example file,</w:t>
      </w:r>
      <w:r w:rsidR="00F52C4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F52C44">
        <w:rPr>
          <w:rFonts w:ascii="Consolas" w:hAnsi="Consolas" w:cs="Consolas"/>
          <w:color w:val="3F7F5F"/>
          <w:sz w:val="20"/>
          <w:szCs w:val="20"/>
        </w:rPr>
        <w:t>pinMode</w:t>
      </w:r>
      <w:proofErr w:type="spellEnd"/>
      <w:r w:rsidR="00F52C44">
        <w:rPr>
          <w:rFonts w:ascii="Consolas" w:hAnsi="Consolas" w:cs="Consolas"/>
          <w:color w:val="3F7F5F"/>
          <w:sz w:val="20"/>
          <w:szCs w:val="20"/>
        </w:rPr>
        <w:t xml:space="preserve"> command should be in begin</w:t>
      </w:r>
    </w:p>
    <w:p w14:paraId="6FF36D88" w14:textId="6691151F" w:rsidR="005F2AB7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STATUS: </w:t>
      </w:r>
      <w:r w:rsidR="005F2AB7">
        <w:rPr>
          <w:rFonts w:ascii="Consolas" w:hAnsi="Consolas" w:cs="Consolas"/>
          <w:color w:val="3F7F5F"/>
          <w:sz w:val="20"/>
          <w:szCs w:val="20"/>
        </w:rPr>
        <w:t xml:space="preserve">Now the extension creates the body and header files, and I print a message </w:t>
      </w:r>
      <w:proofErr w:type="spellStart"/>
      <w:r w:rsidR="005F2AB7">
        <w:rPr>
          <w:rFonts w:ascii="Consolas" w:hAnsi="Consolas" w:cs="Consolas"/>
          <w:color w:val="3F7F5F"/>
          <w:sz w:val="20"/>
          <w:szCs w:val="20"/>
        </w:rPr>
        <w:t>t</w:t>
      </w:r>
      <w:proofErr w:type="spellEnd"/>
      <w:r w:rsidR="005F2AB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5F2AB7">
        <w:rPr>
          <w:rFonts w:ascii="Consolas" w:hAnsi="Consolas" w:cs="Consolas"/>
          <w:color w:val="3F7F5F"/>
          <w:sz w:val="20"/>
          <w:szCs w:val="20"/>
        </w:rPr>
        <w:t>oclose</w:t>
      </w:r>
      <w:proofErr w:type="spellEnd"/>
      <w:r w:rsidR="005F2AB7">
        <w:rPr>
          <w:rFonts w:ascii="Consolas" w:hAnsi="Consolas" w:cs="Consolas"/>
          <w:color w:val="3F7F5F"/>
          <w:sz w:val="20"/>
          <w:szCs w:val="20"/>
        </w:rPr>
        <w:t xml:space="preserve"> the window and reopen because I can’t refresh automatically. </w:t>
      </w:r>
      <w:r>
        <w:rPr>
          <w:rFonts w:ascii="Consolas" w:hAnsi="Consolas" w:cs="Consolas"/>
          <w:color w:val="3F7F5F"/>
          <w:sz w:val="20"/>
          <w:szCs w:val="20"/>
        </w:rPr>
        <w:t>Also, the extra printout error is solved.</w:t>
      </w:r>
    </w:p>
    <w:p w14:paraId="05BBB8AF" w14:textId="35BBCACC" w:rsidR="00CE2165" w:rsidRDefault="0015444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FEATURE: </w:t>
      </w:r>
      <w:r w:rsidR="00CE2165">
        <w:rPr>
          <w:rFonts w:ascii="Consolas" w:hAnsi="Consolas" w:cs="Consolas"/>
          <w:color w:val="3F7F5F"/>
          <w:sz w:val="20"/>
          <w:szCs w:val="20"/>
        </w:rPr>
        <w:t>The new files could be created in libraries folder, or the user could set that during save as.</w:t>
      </w:r>
    </w:p>
    <w:p w14:paraId="2C17827A" w14:textId="04D214A5" w:rsidR="00BD1E72" w:rsidRDefault="00BD1E72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FEATURE: the depends feature could</w:t>
      </w:r>
      <w:r w:rsidR="000F5365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b</w:t>
      </w:r>
      <w:r w:rsidR="000F5365">
        <w:rPr>
          <w:rFonts w:ascii="Consolas" w:hAnsi="Consolas" w:cs="Consolas"/>
          <w:color w:val="3F7F5F"/>
          <w:sz w:val="20"/>
          <w:szCs w:val="20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 xml:space="preserve"> added</w:t>
      </w:r>
    </w:p>
    <w:p w14:paraId="7311DA1C" w14:textId="1F70AE20" w:rsidR="003F28AA" w:rsidRDefault="003F28AA" w:rsidP="004E389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BUG: </w:t>
      </w:r>
      <w:r w:rsidR="001D4381">
        <w:rPr>
          <w:rFonts w:ascii="Consolas" w:hAnsi="Consolas" w:cs="Consolas"/>
          <w:color w:val="3F7F5F"/>
          <w:sz w:val="20"/>
          <w:szCs w:val="20"/>
        </w:rPr>
        <w:t xml:space="preserve">The automatically generated </w:t>
      </w:r>
      <w:proofErr w:type="spellStart"/>
      <w:r w:rsidR="001D4381">
        <w:rPr>
          <w:rFonts w:ascii="Consolas" w:hAnsi="Consolas" w:cs="Consolas"/>
          <w:color w:val="3F7F5F"/>
          <w:sz w:val="20"/>
          <w:szCs w:val="20"/>
        </w:rPr>
        <w:t>morse</w:t>
      </w:r>
      <w:proofErr w:type="spellEnd"/>
      <w:r w:rsidR="001D4381">
        <w:rPr>
          <w:rFonts w:ascii="Consolas" w:hAnsi="Consolas" w:cs="Consolas"/>
          <w:color w:val="3F7F5F"/>
          <w:sz w:val="20"/>
          <w:szCs w:val="20"/>
        </w:rPr>
        <w:t xml:space="preserve"> library does not compile</w:t>
      </w:r>
    </w:p>
    <w:p w14:paraId="40D4CD3B" w14:textId="3ED219FA" w:rsidR="00B3303B" w:rsidRDefault="00B3303B" w:rsidP="004E3896">
      <w:pPr>
        <w:rPr>
          <w:rFonts w:ascii="Consolas" w:hAnsi="Consolas" w:cs="Consolas"/>
          <w:color w:val="3F7F5F"/>
          <w:sz w:val="20"/>
          <w:szCs w:val="20"/>
        </w:rPr>
      </w:pPr>
    </w:p>
    <w:p w14:paraId="1D3B5D32" w14:textId="1C52CD9F" w:rsidR="00B3303B" w:rsidRDefault="00386939" w:rsidP="004E3896">
      <w:pPr>
        <w:rPr>
          <w:rStyle w:val="Hyperlink"/>
        </w:rPr>
      </w:pPr>
      <w:hyperlink r:id="rId6" w:history="1">
        <w:r w:rsidR="00B3303B">
          <w:rPr>
            <w:rStyle w:val="Hyperlink"/>
          </w:rPr>
          <w:t>https://superuser.com/questions/489180/remove-r-from-echoing-out-in-bash-script</w:t>
        </w:r>
      </w:hyperlink>
    </w:p>
    <w:p w14:paraId="2FA70735" w14:textId="35CC49CE" w:rsidR="00F22518" w:rsidRDefault="00F22518" w:rsidP="004E3896">
      <w:pPr>
        <w:rPr>
          <w:rStyle w:val="Hyperlink"/>
        </w:rPr>
      </w:pPr>
    </w:p>
    <w:p w14:paraId="79383D99" w14:textId="657D7138" w:rsidR="00F22518" w:rsidRDefault="00F22518" w:rsidP="004E3896">
      <w:pPr>
        <w:rPr>
          <w:rStyle w:val="Hyperlink"/>
        </w:rPr>
      </w:pPr>
      <w:r>
        <w:rPr>
          <w:rStyle w:val="Hyperlink"/>
        </w:rPr>
        <w:t>TODO</w:t>
      </w:r>
    </w:p>
    <w:p w14:paraId="186D6F73" w14:textId="3EEE5CA0" w:rsidR="00F22518" w:rsidRDefault="00F22518" w:rsidP="004E3896">
      <w:pPr>
        <w:rPr>
          <w:rStyle w:val="Hyperlink"/>
        </w:rPr>
      </w:pPr>
      <w:r>
        <w:rPr>
          <w:rStyle w:val="Hyperlink"/>
        </w:rPr>
        <w:tab/>
        <w:t xml:space="preserve">Replace </w:t>
      </w:r>
      <w:proofErr w:type="spellStart"/>
      <w:r>
        <w:rPr>
          <w:rStyle w:val="Hyperlink"/>
        </w:rPr>
        <w:t>lnikedlist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,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with Java equivalents</w:t>
      </w:r>
    </w:p>
    <w:p w14:paraId="59644462" w14:textId="76A050C5" w:rsidR="001E4F78" w:rsidRDefault="001E4F78" w:rsidP="004E3896">
      <w:pPr>
        <w:rPr>
          <w:rStyle w:val="Hyperlink"/>
        </w:rPr>
      </w:pPr>
    </w:p>
    <w:p w14:paraId="7F47885A" w14:textId="717A2064" w:rsidR="001E4F78" w:rsidRDefault="001E4F78" w:rsidP="004E3896">
      <w:r>
        <w:rPr>
          <w:noProof/>
        </w:rPr>
        <w:lastRenderedPageBreak/>
        <w:drawing>
          <wp:inline distT="0" distB="0" distL="0" distR="0" wp14:anchorId="3EA70E42" wp14:editId="29DADE4F">
            <wp:extent cx="5553075" cy="801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D6D" w14:textId="6E1B1561" w:rsidR="00EC71C9" w:rsidRDefault="00386939" w:rsidP="004E3896">
      <w:pPr>
        <w:rPr>
          <w:rStyle w:val="Hyperlink"/>
        </w:rPr>
      </w:pPr>
      <w:hyperlink r:id="rId8" w:history="1">
        <w:r w:rsidR="00EC71C9">
          <w:rPr>
            <w:rStyle w:val="Hyperlink"/>
          </w:rPr>
          <w:t>https://stackoverflow.com/questions/4322893/eclipse-error-the-import-xxx-cannot-be-resolved</w:t>
        </w:r>
      </w:hyperlink>
    </w:p>
    <w:p w14:paraId="20102760" w14:textId="26C33F1B" w:rsidR="00275E4F" w:rsidRDefault="00275E4F" w:rsidP="004E3896">
      <w:pPr>
        <w:rPr>
          <w:rStyle w:val="Hyperlink"/>
        </w:rPr>
      </w:pPr>
    </w:p>
    <w:p w14:paraId="2B58AF40" w14:textId="771B554E" w:rsidR="00275E4F" w:rsidRDefault="00275E4F" w:rsidP="004E3896">
      <w:pPr>
        <w:rPr>
          <w:rStyle w:val="Hyperlink"/>
        </w:rPr>
      </w:pPr>
      <w:r>
        <w:rPr>
          <w:rStyle w:val="Hyperlink"/>
        </w:rPr>
        <w:t xml:space="preserve">FIXED: removed dummy classes from </w:t>
      </w:r>
      <w:proofErr w:type="spellStart"/>
      <w:r>
        <w:rPr>
          <w:rStyle w:val="Hyperlink"/>
        </w:rPr>
        <w:t>arduinoclassmaker</w:t>
      </w:r>
      <w:proofErr w:type="spellEnd"/>
      <w:r>
        <w:rPr>
          <w:rStyle w:val="Hyperlink"/>
        </w:rPr>
        <w:t xml:space="preserve"> repository</w:t>
      </w:r>
    </w:p>
    <w:p w14:paraId="6EA47FA1" w14:textId="0D662BD0" w:rsidR="00D62B9E" w:rsidRDefault="00D62B9E" w:rsidP="004E3896">
      <w:pPr>
        <w:rPr>
          <w:rStyle w:val="Hyperlink"/>
        </w:rPr>
      </w:pPr>
      <w:r>
        <w:rPr>
          <w:rStyle w:val="Hyperlink"/>
        </w:rPr>
        <w:t>FEAUTRE: add obfuscation</w:t>
      </w:r>
    </w:p>
    <w:p w14:paraId="61E66BAB" w14:textId="3A6C9652" w:rsidR="004D3710" w:rsidRDefault="004D3710" w:rsidP="004E3896">
      <w:pPr>
        <w:rPr>
          <w:rStyle w:val="Hyperlink"/>
        </w:rPr>
      </w:pPr>
      <w:r>
        <w:rPr>
          <w:rStyle w:val="Hyperlink"/>
        </w:rPr>
        <w:t xml:space="preserve">BUG: </w:t>
      </w:r>
      <w:proofErr w:type="spellStart"/>
      <w:r>
        <w:rPr>
          <w:rStyle w:val="Hyperlink"/>
        </w:rPr>
        <w:t>EmbededHelper</w:t>
      </w:r>
      <w:proofErr w:type="spellEnd"/>
      <w:r>
        <w:rPr>
          <w:rStyle w:val="Hyperlink"/>
        </w:rPr>
        <w:t xml:space="preserve"> extension must include source code</w:t>
      </w:r>
    </w:p>
    <w:p w14:paraId="72CFA6DF" w14:textId="2341A61C" w:rsidR="00BA56D0" w:rsidRDefault="00BA56D0" w:rsidP="004E3896">
      <w:pPr>
        <w:rPr>
          <w:rStyle w:val="Hyperlink"/>
        </w:rPr>
      </w:pPr>
    </w:p>
    <w:p w14:paraId="288E45A2" w14:textId="74FAAC54" w:rsidR="00BA56D0" w:rsidRDefault="00BA56D0" w:rsidP="004E3896">
      <w:pPr>
        <w:rPr>
          <w:rStyle w:val="Hyperlink"/>
        </w:rPr>
      </w:pPr>
      <w:r>
        <w:rPr>
          <w:rStyle w:val="Hyperlink"/>
        </w:rPr>
        <w:t xml:space="preserve">No class def found error </w:t>
      </w:r>
      <w:hyperlink r:id="rId9" w:history="1">
        <w:r>
          <w:rPr>
            <w:rStyle w:val="Hyperlink"/>
          </w:rPr>
          <w:t>https://stackoverflow.com/questions/34413/why-am-i-getting-a-noclassdeffounderror-in-java</w:t>
        </w:r>
      </w:hyperlink>
    </w:p>
    <w:p w14:paraId="4FB20A7A" w14:textId="7C48BCD0" w:rsidR="00386939" w:rsidRDefault="00386939" w:rsidP="004E3896">
      <w:pPr>
        <w:rPr>
          <w:rStyle w:val="Hyperlink"/>
        </w:rPr>
      </w:pPr>
    </w:p>
    <w:p w14:paraId="53985B92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>{</w:t>
      </w:r>
      <w:hyperlink r:id="rId10" w:history="1">
        <w:r>
          <w:rPr>
            <w:rStyle w:val="Hyperlink"/>
          </w:rPr>
          <w:t>https://superuser.com/questions/489180/remove-r-from-echoing-out-in-bash-script</w:t>
        </w:r>
      </w:hyperlink>
    </w:p>
    <w:p w14:paraId="16FDD738" w14:textId="77777777" w:rsidR="00386939" w:rsidRDefault="00386939" w:rsidP="00386939">
      <w:pPr>
        <w:rPr>
          <w:rStyle w:val="Hyperlink"/>
        </w:rPr>
      </w:pPr>
    </w:p>
    <w:p w14:paraId="23363764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>TODO</w:t>
      </w:r>
    </w:p>
    <w:p w14:paraId="71F7CC12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ab/>
        <w:t xml:space="preserve">Replace </w:t>
      </w:r>
      <w:proofErr w:type="spellStart"/>
      <w:r>
        <w:rPr>
          <w:rStyle w:val="Hyperlink"/>
        </w:rPr>
        <w:t>lnikedlist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,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with Java equivalents</w:t>
      </w:r>
    </w:p>
    <w:p w14:paraId="4A5CB916" w14:textId="77777777" w:rsidR="00386939" w:rsidRDefault="00386939" w:rsidP="00386939">
      <w:pPr>
        <w:rPr>
          <w:rStyle w:val="Hyperlink"/>
        </w:rPr>
      </w:pPr>
      <w:r>
        <w:rPr>
          <w:rStyle w:val="Hyperlink"/>
        </w:rPr>
        <w:t xml:space="preserve">Installed </w:t>
      </w:r>
      <w:proofErr w:type="spellStart"/>
      <w:r>
        <w:rPr>
          <w:rStyle w:val="Hyperlink"/>
        </w:rPr>
        <w:t>hacmrest</w:t>
      </w:r>
      <w:proofErr w:type="spellEnd"/>
      <w:r>
        <w:rPr>
          <w:rStyle w:val="Hyperlink"/>
        </w:rPr>
        <w:t xml:space="preserve"> and </w:t>
      </w:r>
      <w:proofErr w:type="spellStart"/>
      <w:r>
        <w:rPr>
          <w:rStyle w:val="Hyperlink"/>
        </w:rPr>
        <w:t>junit</w:t>
      </w:r>
      <w:proofErr w:type="spellEnd"/>
      <w:r>
        <w:rPr>
          <w:rStyle w:val="Hyperlink"/>
        </w:rPr>
        <w:t>, got error and these two links fixed it</w:t>
      </w:r>
    </w:p>
    <w:p w14:paraId="62356638" w14:textId="77777777" w:rsidR="00386939" w:rsidRDefault="00386939" w:rsidP="00386939">
      <w:hyperlink r:id="rId11" w:history="1">
        <w:r>
          <w:rPr>
            <w:rStyle w:val="Hyperlink"/>
          </w:rPr>
          <w:t>https://stackoverflow.com/questions/55571046/eclipse-is-confused-by-imports-accessible-from-more-than-one-module</w:t>
        </w:r>
      </w:hyperlink>
    </w:p>
    <w:p w14:paraId="359F5B65" w14:textId="77777777" w:rsidR="00386939" w:rsidRDefault="00386939" w:rsidP="00386939">
      <w:pPr>
        <w:rPr>
          <w:rStyle w:val="Hyperlink"/>
        </w:rPr>
      </w:pPr>
      <w:hyperlink r:id="rId12" w:history="1">
        <w:r>
          <w:rPr>
            <w:rStyle w:val="Hyperlink"/>
          </w:rPr>
          <w:t>https://docs.infor.com/help_m3_coreit_13.4/index.jsp?topic=%2Fcom.lawson.help.administration%2Fcom.lawson.help.makag-w_10.1.2%2FL157071229479555.html</w:t>
        </w:r>
      </w:hyperlink>
    </w:p>
    <w:p w14:paraId="3D81FE7E" w14:textId="77777777" w:rsidR="00386939" w:rsidRDefault="00386939" w:rsidP="00386939">
      <w:r>
        <w:rPr>
          <w:rStyle w:val="Hyperlink"/>
        </w:rPr>
        <w:t xml:space="preserve">BUG: LinkedList </w:t>
      </w:r>
      <w:proofErr w:type="spellStart"/>
      <w:r>
        <w:rPr>
          <w:rStyle w:val="Hyperlink"/>
        </w:rPr>
        <w:t>LinkedListNode</w:t>
      </w:r>
      <w:proofErr w:type="spellEnd"/>
      <w:r>
        <w:rPr>
          <w:rStyle w:val="Hyperlink"/>
        </w:rPr>
        <w:t xml:space="preserve"> and </w:t>
      </w:r>
      <w:proofErr w:type="spellStart"/>
      <w:r>
        <w:rPr>
          <w:rStyle w:val="Hyperlink"/>
        </w:rPr>
        <w:t>MiniScanner</w:t>
      </w:r>
      <w:proofErr w:type="spellEnd"/>
      <w:r>
        <w:rPr>
          <w:rStyle w:val="Hyperlink"/>
        </w:rPr>
        <w:t xml:space="preserve"> should be replaced with Java equivalents</w:t>
      </w:r>
    </w:p>
    <w:p w14:paraId="0D80773E" w14:textId="736D6487" w:rsidR="00386939" w:rsidRDefault="00386939" w:rsidP="004E3896">
      <w:bookmarkStart w:id="0" w:name="_GoBack"/>
      <w:bookmarkEnd w:id="0"/>
      <w:r>
        <w:rPr>
          <w:rStyle w:val="Hyperlink"/>
        </w:rPr>
        <w:t>}</w:t>
      </w:r>
    </w:p>
    <w:sectPr w:rsidR="0038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D"/>
    <w:rsid w:val="00094D01"/>
    <w:rsid w:val="000F5365"/>
    <w:rsid w:val="001137B5"/>
    <w:rsid w:val="00154442"/>
    <w:rsid w:val="001B29FD"/>
    <w:rsid w:val="001D4381"/>
    <w:rsid w:val="001E4F78"/>
    <w:rsid w:val="0026015D"/>
    <w:rsid w:val="00275E4F"/>
    <w:rsid w:val="00386939"/>
    <w:rsid w:val="003F28AA"/>
    <w:rsid w:val="00426BEE"/>
    <w:rsid w:val="004D3710"/>
    <w:rsid w:val="004E3896"/>
    <w:rsid w:val="005F2AB7"/>
    <w:rsid w:val="006359EA"/>
    <w:rsid w:val="00707209"/>
    <w:rsid w:val="00715F95"/>
    <w:rsid w:val="00716AFD"/>
    <w:rsid w:val="00860E2E"/>
    <w:rsid w:val="00877BF9"/>
    <w:rsid w:val="00AC33AF"/>
    <w:rsid w:val="00B1086B"/>
    <w:rsid w:val="00B3303B"/>
    <w:rsid w:val="00BA56D0"/>
    <w:rsid w:val="00BC36A5"/>
    <w:rsid w:val="00BD1E72"/>
    <w:rsid w:val="00CE2165"/>
    <w:rsid w:val="00D62B9E"/>
    <w:rsid w:val="00EC71C9"/>
    <w:rsid w:val="00F22518"/>
    <w:rsid w:val="00F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AFAA"/>
  <w15:chartTrackingRefBased/>
  <w15:docId w15:val="{F52B239F-AB4E-4897-8BFB-A0DFFA1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22893/eclipse-error-the-import-xxx-cannot-be-resolv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infor.com/help_m3_coreit_13.4/index.jsp?topic=%2Fcom.lawson.help.administration%2Fcom.lawson.help.makag-w_10.1.2%2FL15707122947955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489180/remove-r-from-echoing-out-in-bash-script" TargetMode="External"/><Relationship Id="rId11" Type="http://schemas.openxmlformats.org/officeDocument/2006/relationships/hyperlink" Target="https://stackoverflow.com/questions/55571046/eclipse-is-confused-by-imports-accessible-from-more-than-one-modul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uperuser.com/questions/489180/remove-r-from-echoing-out-in-bash-scrip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34413/why-am-i-getting-a-noclassdeffounderror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31</cp:revision>
  <dcterms:created xsi:type="dcterms:W3CDTF">2020-06-22T20:54:00Z</dcterms:created>
  <dcterms:modified xsi:type="dcterms:W3CDTF">2020-06-30T17:11:00Z</dcterms:modified>
</cp:coreProperties>
</file>