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8036" w14:textId="77777777" w:rsidR="00DE39B2" w:rsidRDefault="00964F49">
      <w:r>
        <w:rPr>
          <w:noProof/>
          <w:lang w:eastAsia="es-ES"/>
        </w:rPr>
        <w:drawing>
          <wp:inline distT="0" distB="0" distL="0" distR="0" wp14:anchorId="1ED3A55E" wp14:editId="387BC557">
            <wp:extent cx="5400040" cy="837937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7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66EAF" w14:textId="77777777" w:rsidR="00C84AFE" w:rsidRDefault="00C84AFE">
      <w:r>
        <w:rPr>
          <w:noProof/>
          <w:lang w:eastAsia="es-ES"/>
        </w:rPr>
        <w:lastRenderedPageBreak/>
        <w:drawing>
          <wp:inline distT="0" distB="0" distL="0" distR="0" wp14:anchorId="7F4E6B4D" wp14:editId="7E775ADC">
            <wp:extent cx="5400040" cy="837937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7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010BF5" w14:textId="77777777" w:rsidR="00C84AFE" w:rsidRDefault="00C84AFE">
      <w:r>
        <w:rPr>
          <w:noProof/>
          <w:lang w:eastAsia="es-ES"/>
        </w:rPr>
        <w:lastRenderedPageBreak/>
        <w:drawing>
          <wp:inline distT="0" distB="0" distL="0" distR="0" wp14:anchorId="43E5ADB9" wp14:editId="5D46592A">
            <wp:extent cx="5400040" cy="837937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7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4B4C8" w14:textId="77777777" w:rsidR="00452CF7" w:rsidRDefault="00452CF7"/>
    <w:p w14:paraId="10084363" w14:textId="77777777" w:rsidR="00452CF7" w:rsidRDefault="00452CF7">
      <w:r>
        <w:rPr>
          <w:noProof/>
          <w:lang w:eastAsia="es-ES"/>
        </w:rPr>
        <w:lastRenderedPageBreak/>
        <w:drawing>
          <wp:inline distT="0" distB="0" distL="0" distR="0" wp14:anchorId="6ED77A9E" wp14:editId="5B8801D9">
            <wp:extent cx="5400040" cy="837937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7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0DE191" w14:textId="77777777" w:rsidR="00452CF7" w:rsidRDefault="00452CF7"/>
    <w:p w14:paraId="37933EC9" w14:textId="77777777" w:rsidR="00452CF7" w:rsidRDefault="00452CF7">
      <w:r>
        <w:rPr>
          <w:noProof/>
          <w:lang w:eastAsia="es-ES"/>
        </w:rPr>
        <w:lastRenderedPageBreak/>
        <w:drawing>
          <wp:inline distT="0" distB="0" distL="0" distR="0" wp14:anchorId="0BBBC4D1" wp14:editId="3D7A3761">
            <wp:extent cx="5400040" cy="8379372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7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C66F5" w14:textId="77777777" w:rsidR="00452CF7" w:rsidRDefault="00452CF7"/>
    <w:p w14:paraId="706698D9" w14:textId="77777777" w:rsidR="00452CF7" w:rsidRDefault="00452CF7">
      <w:r>
        <w:rPr>
          <w:noProof/>
          <w:lang w:eastAsia="es-ES"/>
        </w:rPr>
        <w:lastRenderedPageBreak/>
        <w:drawing>
          <wp:inline distT="0" distB="0" distL="0" distR="0" wp14:anchorId="14AB5996" wp14:editId="0C987EB3">
            <wp:extent cx="5400040" cy="8379372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7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2A07D" w14:textId="77777777" w:rsidR="00452CF7" w:rsidRDefault="00452CF7">
      <w:r>
        <w:rPr>
          <w:noProof/>
          <w:lang w:eastAsia="es-ES"/>
        </w:rPr>
        <w:lastRenderedPageBreak/>
        <w:drawing>
          <wp:inline distT="0" distB="0" distL="0" distR="0" wp14:anchorId="51415D23" wp14:editId="539EE5D3">
            <wp:extent cx="5400040" cy="8379372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7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2CF7" w:rsidSect="00BF5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9B2"/>
    <w:rsid w:val="00452CF7"/>
    <w:rsid w:val="007B00F1"/>
    <w:rsid w:val="00964F49"/>
    <w:rsid w:val="00BF5677"/>
    <w:rsid w:val="00C84AFE"/>
    <w:rsid w:val="00DE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0F22"/>
  <w15:docId w15:val="{6C5D94E0-53E4-4BCA-8FAF-6392C4DA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WarezMaster®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/-/ GP /-/</dc:creator>
  <cp:keywords/>
  <dc:description/>
  <cp:lastModifiedBy>Victor Manuel Asanza Armijos</cp:lastModifiedBy>
  <cp:revision>3</cp:revision>
  <dcterms:created xsi:type="dcterms:W3CDTF">2011-02-03T05:12:00Z</dcterms:created>
  <dcterms:modified xsi:type="dcterms:W3CDTF">2021-10-24T23:17:00Z</dcterms:modified>
</cp:coreProperties>
</file>