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0966" w14:textId="77777777" w:rsidR="00AB6EEE" w:rsidRPr="00AB6EEE" w:rsidRDefault="00AB6EEE" w:rsidP="00AB6EEE">
      <w:r w:rsidRPr="00AB6EEE">
        <w:rPr>
          <w:b/>
          <w:bCs/>
        </w:rPr>
        <w:t>Goal</w:t>
      </w:r>
      <w:r w:rsidRPr="00AB6EEE">
        <w:t>: Implement a cooperative scheduler on an ESP32 to manage multiple tasks within a Remotely Operated Vehicle (ROV) system.</w:t>
      </w:r>
    </w:p>
    <w:p w14:paraId="0B0A8917" w14:textId="77777777" w:rsidR="00AB6EEE" w:rsidRPr="00AB6EEE" w:rsidRDefault="00AB6EEE" w:rsidP="00AB6EEE">
      <w:pPr>
        <w:rPr>
          <w:b/>
          <w:bCs/>
        </w:rPr>
      </w:pPr>
      <w:r w:rsidRPr="00AB6EEE">
        <w:rPr>
          <w:b/>
          <w:bCs/>
        </w:rPr>
        <w:t>1. Task Identification:</w:t>
      </w:r>
    </w:p>
    <w:p w14:paraId="2E39F4B9" w14:textId="77777777" w:rsidR="00AB6EEE" w:rsidRPr="00AB6EEE" w:rsidRDefault="00AB6EEE" w:rsidP="00AB6EEE">
      <w:pPr>
        <w:numPr>
          <w:ilvl w:val="0"/>
          <w:numId w:val="1"/>
        </w:numPr>
      </w:pPr>
      <w:r w:rsidRPr="00AB6EEE">
        <w:rPr>
          <w:b/>
          <w:bCs/>
        </w:rPr>
        <w:t>Sensor Data Acquisition</w:t>
      </w:r>
      <w:r w:rsidRPr="00AB6EEE">
        <w:t>: Reading data from the MPU6050 accelerometer and gyro via I2C.</w:t>
      </w:r>
    </w:p>
    <w:p w14:paraId="006E2DFC" w14:textId="77777777" w:rsidR="00AB6EEE" w:rsidRPr="00AB6EEE" w:rsidRDefault="00AB6EEE" w:rsidP="00AB6EEE">
      <w:pPr>
        <w:numPr>
          <w:ilvl w:val="0"/>
          <w:numId w:val="1"/>
        </w:numPr>
      </w:pPr>
      <w:r w:rsidRPr="00AB6EEE">
        <w:rPr>
          <w:b/>
          <w:bCs/>
        </w:rPr>
        <w:t>Motor Control</w:t>
      </w:r>
      <w:r w:rsidRPr="00AB6EEE">
        <w:t>: Generating PWM signals to control ESCs for the motors.</w:t>
      </w:r>
    </w:p>
    <w:p w14:paraId="1DE6C8AF" w14:textId="77777777" w:rsidR="00AB6EEE" w:rsidRPr="00AB6EEE" w:rsidRDefault="00AB6EEE" w:rsidP="00AB6EEE">
      <w:pPr>
        <w:numPr>
          <w:ilvl w:val="0"/>
          <w:numId w:val="1"/>
        </w:numPr>
      </w:pPr>
      <w:r w:rsidRPr="00AB6EEE">
        <w:rPr>
          <w:b/>
          <w:bCs/>
        </w:rPr>
        <w:t>Ethernet Communication</w:t>
      </w:r>
      <w:r w:rsidRPr="00AB6EEE">
        <w:t>: Handling data transmission between the ROV and the land unit.</w:t>
      </w:r>
    </w:p>
    <w:p w14:paraId="39AD9487" w14:textId="77777777" w:rsidR="00AB6EEE" w:rsidRPr="00AB6EEE" w:rsidRDefault="00AB6EEE" w:rsidP="00AB6EEE">
      <w:pPr>
        <w:numPr>
          <w:ilvl w:val="0"/>
          <w:numId w:val="1"/>
        </w:numPr>
      </w:pPr>
      <w:r w:rsidRPr="00AB6EEE">
        <w:rPr>
          <w:b/>
          <w:bCs/>
        </w:rPr>
        <w:t>User Command Processing</w:t>
      </w:r>
      <w:r w:rsidRPr="00AB6EEE">
        <w:t>: Executing commands received from the user.</w:t>
      </w:r>
    </w:p>
    <w:p w14:paraId="5327D1CD" w14:textId="77777777" w:rsidR="00AB6EEE" w:rsidRPr="00AB6EEE" w:rsidRDefault="00AB6EEE" w:rsidP="00AB6EEE">
      <w:pPr>
        <w:numPr>
          <w:ilvl w:val="0"/>
          <w:numId w:val="1"/>
        </w:numPr>
      </w:pPr>
      <w:r w:rsidRPr="00AB6EEE">
        <w:rPr>
          <w:b/>
          <w:bCs/>
        </w:rPr>
        <w:t>Camera Data Streaming</w:t>
      </w:r>
      <w:r w:rsidRPr="00AB6EEE">
        <w:t>: Managing the video feed from the camera.</w:t>
      </w:r>
    </w:p>
    <w:p w14:paraId="39A88408" w14:textId="77777777" w:rsidR="00AB6EEE" w:rsidRPr="00AB6EEE" w:rsidRDefault="00AB6EEE" w:rsidP="00AB6EEE">
      <w:pPr>
        <w:numPr>
          <w:ilvl w:val="0"/>
          <w:numId w:val="1"/>
        </w:numPr>
      </w:pPr>
      <w:r w:rsidRPr="00AB6EEE">
        <w:rPr>
          <w:b/>
          <w:bCs/>
        </w:rPr>
        <w:t>Communication with Raspberry Pi (SoC)</w:t>
      </w:r>
      <w:r w:rsidRPr="00AB6EEE">
        <w:t>: Exchanging data between the MCU and the Raspberry Pi.</w:t>
      </w:r>
    </w:p>
    <w:p w14:paraId="10DE0997" w14:textId="77777777" w:rsidR="00AB6EEE" w:rsidRPr="00AB6EEE" w:rsidRDefault="00AB6EEE" w:rsidP="00AB6EEE">
      <w:pPr>
        <w:numPr>
          <w:ilvl w:val="0"/>
          <w:numId w:val="1"/>
        </w:numPr>
      </w:pPr>
      <w:r w:rsidRPr="00AB6EEE">
        <w:rPr>
          <w:b/>
          <w:bCs/>
        </w:rPr>
        <w:t>Battery Monitoring</w:t>
      </w:r>
      <w:r w:rsidRPr="00AB6EEE">
        <w:t>: Monitoring the voltage and health of the battery pack.</w:t>
      </w:r>
    </w:p>
    <w:p w14:paraId="3122A1CD" w14:textId="77777777" w:rsidR="00AB6EEE" w:rsidRPr="00AB6EEE" w:rsidRDefault="00AB6EEE" w:rsidP="00AB6EEE">
      <w:pPr>
        <w:numPr>
          <w:ilvl w:val="0"/>
          <w:numId w:val="1"/>
        </w:numPr>
      </w:pPr>
      <w:r w:rsidRPr="00AB6EEE">
        <w:rPr>
          <w:b/>
          <w:bCs/>
        </w:rPr>
        <w:t>System Monitoring</w:t>
      </w:r>
      <w:r w:rsidRPr="00AB6EEE">
        <w:t>: Checking the overall health of the system.</w:t>
      </w:r>
    </w:p>
    <w:p w14:paraId="18A5F4F1" w14:textId="77777777" w:rsidR="00AB6EEE" w:rsidRPr="00AB6EEE" w:rsidRDefault="00AB6EEE" w:rsidP="00AB6EEE">
      <w:pPr>
        <w:numPr>
          <w:ilvl w:val="0"/>
          <w:numId w:val="1"/>
        </w:numPr>
      </w:pPr>
      <w:r w:rsidRPr="00AB6EEE">
        <w:rPr>
          <w:b/>
          <w:bCs/>
        </w:rPr>
        <w:t>Battery Pack Management</w:t>
      </w:r>
      <w:r w:rsidRPr="00AB6EEE">
        <w:t>: Managing charging and discharging of the battery packs.</w:t>
      </w:r>
    </w:p>
    <w:p w14:paraId="31B26F42" w14:textId="77777777" w:rsidR="00AB6EEE" w:rsidRPr="00AB6EEE" w:rsidRDefault="00AB6EEE" w:rsidP="00AB6EEE">
      <w:pPr>
        <w:numPr>
          <w:ilvl w:val="0"/>
          <w:numId w:val="1"/>
        </w:numPr>
      </w:pPr>
      <w:r w:rsidRPr="00AB6EEE">
        <w:rPr>
          <w:b/>
          <w:bCs/>
        </w:rPr>
        <w:t>Relay Control</w:t>
      </w:r>
      <w:r w:rsidRPr="00AB6EEE">
        <w:t>: Controlling relays connected to various actuators.</w:t>
      </w:r>
    </w:p>
    <w:p w14:paraId="2563092D" w14:textId="77777777" w:rsidR="00AB6EEE" w:rsidRPr="00AB6EEE" w:rsidRDefault="00AB6EEE" w:rsidP="00AB6EEE">
      <w:pPr>
        <w:rPr>
          <w:b/>
          <w:bCs/>
        </w:rPr>
      </w:pPr>
      <w:r w:rsidRPr="00AB6EEE">
        <w:rPr>
          <w:b/>
          <w:bCs/>
        </w:rPr>
        <w:t>2. Prioritization Algorithm:</w:t>
      </w:r>
    </w:p>
    <w:p w14:paraId="6363C0C9" w14:textId="77777777" w:rsidR="00AB6EEE" w:rsidRPr="00AB6EEE" w:rsidRDefault="00AB6EEE" w:rsidP="00AB6EEE">
      <w:pPr>
        <w:numPr>
          <w:ilvl w:val="0"/>
          <w:numId w:val="2"/>
        </w:numPr>
      </w:pPr>
      <w:r w:rsidRPr="00AB6EEE">
        <w:rPr>
          <w:b/>
          <w:bCs/>
        </w:rPr>
        <w:t>Rate Monotonic Scheduling (RMS)</w:t>
      </w:r>
      <w:r w:rsidRPr="00AB6EEE">
        <w:t xml:space="preserve"> was suggested, where tasks with higher periodicity (i.e., those that need to run more frequently) are given higher priority.</w:t>
      </w:r>
    </w:p>
    <w:p w14:paraId="10954781" w14:textId="77777777" w:rsidR="00AB6EEE" w:rsidRDefault="00AB6EEE" w:rsidP="00AB6EEE">
      <w:pPr>
        <w:rPr>
          <w:b/>
          <w:bCs/>
        </w:rPr>
      </w:pPr>
    </w:p>
    <w:p w14:paraId="6AE87E23" w14:textId="77777777" w:rsidR="00AB6EEE" w:rsidRDefault="00AB6EEE" w:rsidP="00AB6EEE">
      <w:pPr>
        <w:rPr>
          <w:b/>
          <w:bCs/>
        </w:rPr>
      </w:pPr>
    </w:p>
    <w:p w14:paraId="3B005ADD" w14:textId="77777777" w:rsidR="00AB6EEE" w:rsidRDefault="00AB6EEE" w:rsidP="00AB6EEE">
      <w:pPr>
        <w:rPr>
          <w:b/>
          <w:bCs/>
        </w:rPr>
      </w:pPr>
    </w:p>
    <w:p w14:paraId="089B2752" w14:textId="77777777" w:rsidR="00AB6EEE" w:rsidRDefault="00AB6EEE" w:rsidP="00AB6EEE">
      <w:pPr>
        <w:rPr>
          <w:b/>
          <w:bCs/>
        </w:rPr>
      </w:pPr>
    </w:p>
    <w:p w14:paraId="0D5021A8" w14:textId="77777777" w:rsidR="00AB6EEE" w:rsidRDefault="00AB6EEE" w:rsidP="00AB6EEE">
      <w:pPr>
        <w:rPr>
          <w:b/>
          <w:bCs/>
        </w:rPr>
      </w:pPr>
    </w:p>
    <w:p w14:paraId="5446C06E" w14:textId="77777777" w:rsidR="00AB6EEE" w:rsidRDefault="00AB6EEE" w:rsidP="00AB6EEE">
      <w:pPr>
        <w:rPr>
          <w:b/>
          <w:bCs/>
        </w:rPr>
      </w:pPr>
    </w:p>
    <w:p w14:paraId="77A420CC" w14:textId="77777777" w:rsidR="00AB6EEE" w:rsidRDefault="00AB6EEE" w:rsidP="00AB6EEE">
      <w:pPr>
        <w:rPr>
          <w:b/>
          <w:bCs/>
        </w:rPr>
      </w:pPr>
    </w:p>
    <w:p w14:paraId="699AE0E6" w14:textId="77777777" w:rsidR="00AB6EEE" w:rsidRDefault="00AB6EEE" w:rsidP="00AB6EEE">
      <w:pPr>
        <w:rPr>
          <w:b/>
          <w:bCs/>
        </w:rPr>
      </w:pPr>
    </w:p>
    <w:p w14:paraId="04E7DD21" w14:textId="6E8B1B15" w:rsidR="00AB6EEE" w:rsidRPr="00AB6EEE" w:rsidRDefault="00AB6EEE" w:rsidP="00AB6EEE">
      <w:pPr>
        <w:rPr>
          <w:b/>
          <w:bCs/>
        </w:rPr>
      </w:pPr>
      <w:r w:rsidRPr="00AB6EEE">
        <w:rPr>
          <w:b/>
          <w:bCs/>
        </w:rPr>
        <w:lastRenderedPageBreak/>
        <w:t>3. Task Priorities:</w:t>
      </w:r>
    </w:p>
    <w:p w14:paraId="4E1AE300" w14:textId="77777777" w:rsidR="00AB6EEE" w:rsidRPr="00AB6EEE" w:rsidRDefault="00AB6EEE" w:rsidP="00AB6EEE">
      <w:pPr>
        <w:numPr>
          <w:ilvl w:val="0"/>
          <w:numId w:val="3"/>
        </w:numPr>
      </w:pPr>
      <w:r w:rsidRPr="00AB6EEE">
        <w:t>Tasks were assigned priorities from 1 to 10, with 1 being the highest and 10 being the lowest.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1E4F5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1188"/>
        <w:gridCol w:w="5290"/>
      </w:tblGrid>
      <w:tr w:rsidR="00AB6EEE" w:rsidRPr="00AB6EEE" w14:paraId="5E8692BD" w14:textId="77777777" w:rsidTr="00AB6EEE">
        <w:trPr>
          <w:tblHeader/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622AB23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B0C50A7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Priority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27F08F0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Reasoning</w:t>
            </w:r>
          </w:p>
        </w:tc>
      </w:tr>
      <w:tr w:rsidR="00AB6EEE" w:rsidRPr="00AB6EEE" w14:paraId="50892529" w14:textId="77777777" w:rsidTr="00AB6EEE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BB8354D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Sensor Data Acquisition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4E1B73F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1 (Highest)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23FB17F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Critical for stabilization and control; requires frequent updates.</w:t>
            </w:r>
          </w:p>
        </w:tc>
      </w:tr>
      <w:tr w:rsidR="00AB6EEE" w:rsidRPr="00AB6EEE" w14:paraId="7A2C0975" w14:textId="77777777" w:rsidTr="00AB6EEE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8636F6F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Motor Control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9B6D17C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58F6BEB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Essential for ROV movement; needs quick response to control inputs.</w:t>
            </w:r>
          </w:p>
        </w:tc>
      </w:tr>
      <w:tr w:rsidR="00AB6EEE" w:rsidRPr="00AB6EEE" w14:paraId="659B1206" w14:textId="77777777" w:rsidTr="00AB6EEE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673CDB6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Ethernet Communication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3A76A81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8AD90DB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Crucial for command processing and data transmission to the land unit.</w:t>
            </w:r>
          </w:p>
        </w:tc>
      </w:tr>
      <w:tr w:rsidR="00AB6EEE" w:rsidRPr="00AB6EEE" w14:paraId="707FA868" w14:textId="77777777" w:rsidTr="00AB6EEE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90F62AC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User Command Processing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E4928F1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7B471D4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Important for executing user commands; slightly less critical than control tasks.</w:t>
            </w:r>
          </w:p>
        </w:tc>
      </w:tr>
      <w:tr w:rsidR="00AB6EEE" w:rsidRPr="00AB6EEE" w14:paraId="16B0E664" w14:textId="77777777" w:rsidTr="00AB6EEE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C6C882D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Camera Data Streaming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AB123DB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8B945A1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Important for navigation; can buffer data if necessary.</w:t>
            </w:r>
          </w:p>
        </w:tc>
      </w:tr>
      <w:tr w:rsidR="00AB6EEE" w:rsidRPr="00AB6EEE" w14:paraId="132E995D" w14:textId="77777777" w:rsidTr="00AB6EEE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B8346F3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Communication with Raspberry Pi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64589BC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4C1A048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Supports other tasks with less frequent data exchange.</w:t>
            </w:r>
          </w:p>
        </w:tc>
      </w:tr>
      <w:tr w:rsidR="00AB6EEE" w:rsidRPr="00AB6EEE" w14:paraId="463F39EC" w14:textId="77777777" w:rsidTr="00AB6EEE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DBE48E4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Battery Monitoring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7FF574E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7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9C50434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Ensures the ROV doesn’t run out of power; can be checked periodically.</w:t>
            </w:r>
          </w:p>
        </w:tc>
      </w:tr>
      <w:tr w:rsidR="00AB6EEE" w:rsidRPr="00AB6EEE" w14:paraId="51FF83D4" w14:textId="77777777" w:rsidTr="00AB6EEE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29DF651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System Monitoring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0FF4444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BEA9914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Maintains overall system health; can run periodically.</w:t>
            </w:r>
          </w:p>
        </w:tc>
      </w:tr>
      <w:tr w:rsidR="00AB6EEE" w:rsidRPr="00AB6EEE" w14:paraId="5099BD3A" w14:textId="77777777" w:rsidTr="00AB6EEE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2713481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Battery Pack Management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BF8268F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9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9EC12CA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Important for battery health; can be managed in the background.</w:t>
            </w:r>
          </w:p>
        </w:tc>
      </w:tr>
      <w:tr w:rsidR="00AB6EEE" w:rsidRPr="00AB6EEE" w14:paraId="463E04D4" w14:textId="77777777" w:rsidTr="00AB6EEE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4FD3EDA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Relay Control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260F06F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10 (Lowest)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BF4B7DB" w14:textId="77777777" w:rsidR="00AB6EEE" w:rsidRPr="00AB6EEE" w:rsidRDefault="00AB6EEE" w:rsidP="00AB6EEE">
            <w:pPr>
              <w:rPr>
                <w:b/>
                <w:bCs/>
              </w:rPr>
            </w:pPr>
            <w:r w:rsidRPr="00AB6EEE">
              <w:rPr>
                <w:b/>
                <w:bCs/>
              </w:rPr>
              <w:t>Likely controls non-essential systems; can run when other tasks are not active.</w:t>
            </w:r>
          </w:p>
        </w:tc>
      </w:tr>
    </w:tbl>
    <w:p w14:paraId="0E573CD3" w14:textId="77777777" w:rsidR="003C55AB" w:rsidRDefault="003C55AB"/>
    <w:p w14:paraId="3581368B" w14:textId="77777777" w:rsidR="00AB6EEE" w:rsidRPr="00AB6EEE" w:rsidRDefault="00AB6EEE" w:rsidP="00AB6EEE">
      <w:pPr>
        <w:rPr>
          <w:b/>
          <w:bCs/>
        </w:rPr>
      </w:pPr>
      <w:r w:rsidRPr="00AB6EEE">
        <w:rPr>
          <w:b/>
          <w:bCs/>
        </w:rPr>
        <w:t>4. Scheduler Implementation:</w:t>
      </w:r>
    </w:p>
    <w:p w14:paraId="39163050" w14:textId="77777777" w:rsidR="00AB6EEE" w:rsidRPr="00AB6EEE" w:rsidRDefault="00AB6EEE" w:rsidP="00AB6EEE">
      <w:pPr>
        <w:numPr>
          <w:ilvl w:val="0"/>
          <w:numId w:val="4"/>
        </w:numPr>
      </w:pPr>
      <w:r w:rsidRPr="00AB6EEE">
        <w:rPr>
          <w:b/>
          <w:bCs/>
        </w:rPr>
        <w:t>Fixed-Priority Preemptive Scheduling</w:t>
      </w:r>
      <w:r w:rsidRPr="00AB6EEE">
        <w:t xml:space="preserve"> was suggested, allowing higher-priority tasks to preempt lower-priority ones.</w:t>
      </w:r>
    </w:p>
    <w:p w14:paraId="23484149" w14:textId="77777777" w:rsidR="00AB6EEE" w:rsidRPr="00AB6EEE" w:rsidRDefault="00AB6EEE" w:rsidP="00AB6EEE">
      <w:pPr>
        <w:numPr>
          <w:ilvl w:val="0"/>
          <w:numId w:val="4"/>
        </w:numPr>
      </w:pPr>
      <w:r w:rsidRPr="00AB6EEE">
        <w:rPr>
          <w:b/>
          <w:bCs/>
        </w:rPr>
        <w:lastRenderedPageBreak/>
        <w:t>Implement a yielding mechanism</w:t>
      </w:r>
      <w:r w:rsidRPr="00AB6EEE">
        <w:t xml:space="preserve"> to allow tasks to give up control voluntarily.</w:t>
      </w:r>
    </w:p>
    <w:p w14:paraId="4D21F477" w14:textId="77777777" w:rsidR="00AB6EEE" w:rsidRDefault="00AB6EEE"/>
    <w:sectPr w:rsidR="00AB6EEE" w:rsidSect="00CD2A1E"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C10A2"/>
    <w:multiLevelType w:val="multilevel"/>
    <w:tmpl w:val="8282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937C7"/>
    <w:multiLevelType w:val="multilevel"/>
    <w:tmpl w:val="2D4E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3185E"/>
    <w:multiLevelType w:val="multilevel"/>
    <w:tmpl w:val="F928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D60F4"/>
    <w:multiLevelType w:val="multilevel"/>
    <w:tmpl w:val="830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380692">
    <w:abstractNumId w:val="2"/>
  </w:num>
  <w:num w:numId="2" w16cid:durableId="716512867">
    <w:abstractNumId w:val="1"/>
  </w:num>
  <w:num w:numId="3" w16cid:durableId="1155217278">
    <w:abstractNumId w:val="3"/>
  </w:num>
  <w:num w:numId="4" w16cid:durableId="207874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EE"/>
    <w:rsid w:val="0028343B"/>
    <w:rsid w:val="003C55AB"/>
    <w:rsid w:val="00803B67"/>
    <w:rsid w:val="00AB6EEE"/>
    <w:rsid w:val="00CD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CF74"/>
  <w15:chartTrackingRefBased/>
  <w15:docId w15:val="{0E26620A-CFA8-495F-8871-CEE47AE8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abdullah_926a</dc:creator>
  <cp:keywords/>
  <dc:description/>
  <cp:lastModifiedBy>abdullah_926a</cp:lastModifiedBy>
  <cp:revision>2</cp:revision>
  <dcterms:created xsi:type="dcterms:W3CDTF">2024-08-17T01:43:00Z</dcterms:created>
  <dcterms:modified xsi:type="dcterms:W3CDTF">2024-08-17T01:46:00Z</dcterms:modified>
</cp:coreProperties>
</file>