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8E" w:rsidRPr="000C6B88" w:rsidRDefault="00CB7C8E" w:rsidP="00B451A9">
      <w:pPr>
        <w:rPr>
          <w:rFonts w:hint="eastAsia"/>
          <w:b/>
          <w:sz w:val="28"/>
          <w:szCs w:val="28"/>
        </w:rPr>
      </w:pPr>
      <w:r w:rsidRPr="000C6B88">
        <w:rPr>
          <w:rFonts w:hint="eastAsia"/>
          <w:b/>
          <w:sz w:val="28"/>
          <w:szCs w:val="28"/>
        </w:rPr>
        <w:t>宏定义：</w:t>
      </w:r>
    </w:p>
    <w:p w:rsidR="008808D9" w:rsidRDefault="00091859" w:rsidP="00E55495">
      <w:pPr>
        <w:spacing w:afterLines="50" w:after="156"/>
        <w:rPr>
          <w:rFonts w:hint="eastAsia"/>
        </w:rPr>
      </w:pPr>
      <w:r w:rsidRPr="00091859">
        <w:rPr>
          <w:rFonts w:hint="eastAsia"/>
        </w:rPr>
        <w:t>#define TIME_INTERVAL 2</w:t>
      </w:r>
      <w:r w:rsidR="00550F9A">
        <w:rPr>
          <w:rFonts w:hint="eastAsia"/>
        </w:rPr>
        <w:t xml:space="preserve"> </w:t>
      </w:r>
      <w:r w:rsidRPr="00091859">
        <w:rPr>
          <w:rFonts w:hint="eastAsia"/>
        </w:rPr>
        <w:t>//</w:t>
      </w:r>
      <w:r w:rsidRPr="00091859">
        <w:rPr>
          <w:rFonts w:hint="eastAsia"/>
        </w:rPr>
        <w:t>时间间隔</w:t>
      </w:r>
    </w:p>
    <w:p w:rsidR="00091859" w:rsidRDefault="00091859" w:rsidP="00E55495">
      <w:pPr>
        <w:spacing w:afterLines="50" w:after="156"/>
        <w:rPr>
          <w:rFonts w:hint="eastAsia"/>
        </w:rPr>
      </w:pPr>
      <w:r w:rsidRPr="00091859">
        <w:t>#define DEBUG_PRINT_TIMME_ON 1</w:t>
      </w:r>
      <w:r w:rsidR="00550F9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调试输出采集数据</w:t>
      </w:r>
    </w:p>
    <w:p w:rsidR="00527667" w:rsidRDefault="00527667" w:rsidP="00527667">
      <w:r>
        <w:t>#</w:t>
      </w:r>
      <w:proofErr w:type="gramStart"/>
      <w:r>
        <w:t>if</w:t>
      </w:r>
      <w:r w:rsidR="00E17980">
        <w:rPr>
          <w:rFonts w:hint="eastAsia"/>
        </w:rPr>
        <w:t xml:space="preserve"> </w:t>
      </w:r>
      <w:r>
        <w:t xml:space="preserve"> DEBUG</w:t>
      </w:r>
      <w:proofErr w:type="gramEnd"/>
      <w:r>
        <w:t xml:space="preserve">_PRINT_TIMME_ON </w:t>
      </w:r>
    </w:p>
    <w:p w:rsidR="00527667" w:rsidRDefault="00527667" w:rsidP="00527667">
      <w:r>
        <w:tab/>
        <w:t>#</w:t>
      </w:r>
      <w:proofErr w:type="gramStart"/>
      <w:r>
        <w:t xml:space="preserve">define </w:t>
      </w:r>
      <w:r w:rsidR="00E17980">
        <w:rPr>
          <w:rFonts w:hint="eastAsia"/>
        </w:rPr>
        <w:t xml:space="preserve"> </w:t>
      </w:r>
      <w:r>
        <w:t>DEBUG</w:t>
      </w:r>
      <w:proofErr w:type="gramEnd"/>
      <w:r>
        <w:t>_PRINT_TIMME(</w:t>
      </w:r>
      <w:proofErr w:type="spellStart"/>
      <w:r>
        <w:t>fmt,args</w:t>
      </w:r>
      <w:proofErr w:type="spellEnd"/>
      <w:r>
        <w:t>...)</w:t>
      </w:r>
      <w:r w:rsidR="00A70328">
        <w:rPr>
          <w:rFonts w:hint="eastAsia"/>
        </w:rPr>
        <w:t xml:space="preserve"> </w:t>
      </w:r>
      <w:r>
        <w:t xml:space="preserve"> </w:t>
      </w:r>
      <w:proofErr w:type="spellStart"/>
      <w:r>
        <w:t>printf</w:t>
      </w:r>
      <w:proofErr w:type="spellEnd"/>
      <w:r>
        <w:t xml:space="preserve"> (</w:t>
      </w:r>
      <w:proofErr w:type="spellStart"/>
      <w:r>
        <w:t>fmt</w:t>
      </w:r>
      <w:proofErr w:type="spellEnd"/>
      <w:r>
        <w:t xml:space="preserve"> ,##</w:t>
      </w:r>
      <w:proofErr w:type="spellStart"/>
      <w:r>
        <w:t>args</w:t>
      </w:r>
      <w:proofErr w:type="spellEnd"/>
      <w:r>
        <w:t>)</w:t>
      </w:r>
    </w:p>
    <w:p w:rsidR="00527667" w:rsidRDefault="00527667" w:rsidP="00527667">
      <w:r>
        <w:t>#else</w:t>
      </w:r>
    </w:p>
    <w:p w:rsidR="00527667" w:rsidRDefault="00527667" w:rsidP="00527667">
      <w:r>
        <w:tab/>
        <w:t>#</w:t>
      </w:r>
      <w:proofErr w:type="gramStart"/>
      <w:r>
        <w:t xml:space="preserve">define </w:t>
      </w:r>
      <w:r w:rsidR="00E17980">
        <w:rPr>
          <w:rFonts w:hint="eastAsia"/>
        </w:rPr>
        <w:t xml:space="preserve"> </w:t>
      </w:r>
      <w:r>
        <w:t>DEBUG</w:t>
      </w:r>
      <w:proofErr w:type="gramEnd"/>
      <w:r>
        <w:t>_PRINT_TIMME(</w:t>
      </w:r>
      <w:proofErr w:type="spellStart"/>
      <w:r>
        <w:t>fmt,args</w:t>
      </w:r>
      <w:proofErr w:type="spellEnd"/>
      <w:r>
        <w:t>...)</w:t>
      </w:r>
    </w:p>
    <w:p w:rsidR="00527667" w:rsidRDefault="00527667" w:rsidP="0065580C">
      <w:pPr>
        <w:spacing w:afterLines="100" w:after="312"/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363338" w:rsidRPr="000C6B88" w:rsidRDefault="00363338" w:rsidP="0065580C">
      <w:pPr>
        <w:rPr>
          <w:rFonts w:hint="eastAsia"/>
          <w:b/>
          <w:sz w:val="28"/>
          <w:szCs w:val="28"/>
        </w:rPr>
      </w:pPr>
      <w:r w:rsidRPr="000C6B88">
        <w:rPr>
          <w:rFonts w:hint="eastAsia"/>
          <w:b/>
          <w:sz w:val="28"/>
          <w:szCs w:val="28"/>
        </w:rPr>
        <w:t>变量定义：</w:t>
      </w:r>
    </w:p>
    <w:p w:rsidR="00BE327D" w:rsidRPr="001F59EB" w:rsidRDefault="00BE327D" w:rsidP="00BE327D">
      <w:pPr>
        <w:spacing w:line="300" w:lineRule="auto"/>
        <w:rPr>
          <w:szCs w:val="21"/>
        </w:rPr>
      </w:pPr>
      <w:r w:rsidRPr="001F59EB">
        <w:rPr>
          <w:szCs w:val="21"/>
        </w:rPr>
        <w:t xml:space="preserve">INT32U </w:t>
      </w:r>
      <w:proofErr w:type="spellStart"/>
      <w:r w:rsidRPr="001F59EB">
        <w:rPr>
          <w:szCs w:val="21"/>
        </w:rPr>
        <w:t>StartTime</w:t>
      </w:r>
      <w:proofErr w:type="spellEnd"/>
      <w:r w:rsidRPr="001F59EB">
        <w:rPr>
          <w:szCs w:val="21"/>
        </w:rPr>
        <w:t>[100] = {0};</w:t>
      </w:r>
      <w:r w:rsidRPr="001F59EB">
        <w:rPr>
          <w:rFonts w:hint="eastAsia"/>
          <w:szCs w:val="21"/>
        </w:rPr>
        <w:t xml:space="preserve"> //</w:t>
      </w:r>
      <w:r w:rsidRPr="001F59EB">
        <w:rPr>
          <w:rFonts w:hint="eastAsia"/>
          <w:szCs w:val="21"/>
        </w:rPr>
        <w:t>数组，</w:t>
      </w:r>
      <w:r w:rsidR="00F855F5" w:rsidRPr="00F855F5">
        <w:rPr>
          <w:rFonts w:hint="eastAsia"/>
          <w:szCs w:val="21"/>
        </w:rPr>
        <w:t>起始时间，基准值</w:t>
      </w:r>
      <w:r w:rsidR="00F855F5">
        <w:rPr>
          <w:rFonts w:hint="eastAsia"/>
          <w:szCs w:val="21"/>
        </w:rPr>
        <w:t>，</w:t>
      </w:r>
      <w:r w:rsidRPr="001F59EB">
        <w:rPr>
          <w:rFonts w:hint="eastAsia"/>
          <w:szCs w:val="21"/>
        </w:rPr>
        <w:t>记录订单下发</w:t>
      </w:r>
      <w:r w:rsidR="00F855F5">
        <w:rPr>
          <w:rFonts w:hint="eastAsia"/>
          <w:szCs w:val="21"/>
        </w:rPr>
        <w:t>时，硬件系统中的</w:t>
      </w:r>
      <w:r w:rsidR="00BD45F0">
        <w:rPr>
          <w:rFonts w:hint="eastAsia"/>
          <w:szCs w:val="21"/>
        </w:rPr>
        <w:t>挡墙</w:t>
      </w:r>
      <w:r w:rsidR="00F855F5">
        <w:rPr>
          <w:rFonts w:hint="eastAsia"/>
          <w:szCs w:val="21"/>
        </w:rPr>
        <w:t>时钟节拍</w:t>
      </w:r>
      <w:r w:rsidR="00F05D00">
        <w:rPr>
          <w:rFonts w:hint="eastAsia"/>
          <w:szCs w:val="21"/>
        </w:rPr>
        <w:t>。</w:t>
      </w:r>
    </w:p>
    <w:p w:rsidR="008975C9" w:rsidRPr="001F59EB" w:rsidRDefault="00BE327D" w:rsidP="0065580C">
      <w:pPr>
        <w:spacing w:afterLines="100" w:after="312" w:line="300" w:lineRule="auto"/>
        <w:rPr>
          <w:rFonts w:hint="eastAsia"/>
          <w:szCs w:val="21"/>
        </w:rPr>
      </w:pPr>
      <w:proofErr w:type="spellStart"/>
      <w:r w:rsidRPr="001F59EB">
        <w:rPr>
          <w:szCs w:val="21"/>
        </w:rPr>
        <w:t>InternetTime</w:t>
      </w:r>
      <w:proofErr w:type="spellEnd"/>
      <w:r w:rsidRPr="001F59EB">
        <w:rPr>
          <w:szCs w:val="21"/>
        </w:rPr>
        <w:t xml:space="preserve"> </w:t>
      </w:r>
      <w:proofErr w:type="spellStart"/>
      <w:r w:rsidRPr="001F59EB">
        <w:rPr>
          <w:szCs w:val="21"/>
        </w:rPr>
        <w:t>current_internet_time</w:t>
      </w:r>
      <w:proofErr w:type="spellEnd"/>
      <w:r w:rsidRPr="001F59EB">
        <w:rPr>
          <w:szCs w:val="21"/>
        </w:rPr>
        <w:t>[100];</w:t>
      </w:r>
      <w:r w:rsidR="00650660">
        <w:rPr>
          <w:rFonts w:hint="eastAsia"/>
          <w:szCs w:val="21"/>
        </w:rPr>
        <w:t xml:space="preserve"> //</w:t>
      </w:r>
      <w:r w:rsidR="00650660">
        <w:rPr>
          <w:rFonts w:hint="eastAsia"/>
          <w:szCs w:val="21"/>
        </w:rPr>
        <w:t>结构体数组，该数组中每个元素是一个类型为</w:t>
      </w:r>
      <w:proofErr w:type="spellStart"/>
      <w:r w:rsidR="00650660" w:rsidRPr="001F59EB">
        <w:rPr>
          <w:szCs w:val="21"/>
        </w:rPr>
        <w:t>InternetTime</w:t>
      </w:r>
      <w:proofErr w:type="spellEnd"/>
      <w:r w:rsidR="00650660">
        <w:rPr>
          <w:szCs w:val="21"/>
        </w:rPr>
        <w:t>的变量</w:t>
      </w:r>
      <w:r w:rsidR="00650660">
        <w:rPr>
          <w:rFonts w:hint="eastAsia"/>
          <w:szCs w:val="21"/>
        </w:rPr>
        <w:t>，</w:t>
      </w:r>
      <w:r w:rsidR="00F855F5">
        <w:rPr>
          <w:szCs w:val="21"/>
        </w:rPr>
        <w:t>用于同一批次不同订单下发的时间</w:t>
      </w:r>
      <w:r w:rsidR="00F855F5">
        <w:rPr>
          <w:rFonts w:hint="eastAsia"/>
          <w:szCs w:val="21"/>
        </w:rPr>
        <w:t>。</w:t>
      </w:r>
    </w:p>
    <w:p w:rsidR="00000148" w:rsidRPr="000C6B88" w:rsidRDefault="003E67E2" w:rsidP="00B451A9">
      <w:pPr>
        <w:rPr>
          <w:rFonts w:hint="eastAsia"/>
          <w:b/>
          <w:sz w:val="28"/>
          <w:szCs w:val="28"/>
        </w:rPr>
      </w:pPr>
      <w:r w:rsidRPr="000C6B88">
        <w:rPr>
          <w:rFonts w:hint="eastAsia"/>
          <w:b/>
          <w:sz w:val="28"/>
          <w:szCs w:val="28"/>
        </w:rPr>
        <w:t>结构体定义：</w:t>
      </w:r>
    </w:p>
    <w:p w:rsidR="007056DE" w:rsidRDefault="008D1AAC" w:rsidP="00D70F29">
      <w:pPr>
        <w:rPr>
          <w:rFonts w:hint="eastAsia"/>
        </w:rPr>
      </w:pPr>
      <w:proofErr w:type="spellStart"/>
      <w:proofErr w:type="gramStart"/>
      <w:r>
        <w:t>t</w:t>
      </w:r>
      <w:r w:rsidR="00D70F29">
        <w:t>ypedef</w:t>
      </w:r>
      <w:proofErr w:type="spellEnd"/>
      <w:r>
        <w:rPr>
          <w:rFonts w:hint="eastAsia"/>
        </w:rPr>
        <w:t xml:space="preserve"> </w:t>
      </w:r>
      <w:r w:rsidR="00D70F29">
        <w:t xml:space="preserve"> </w:t>
      </w:r>
      <w:proofErr w:type="spellStart"/>
      <w:r w:rsidR="00D70F29">
        <w:t>struct</w:t>
      </w:r>
      <w:proofErr w:type="spellEnd"/>
      <w:proofErr w:type="gramEnd"/>
      <w:r w:rsidR="00D70F29">
        <w:t xml:space="preserve"> </w:t>
      </w:r>
    </w:p>
    <w:p w:rsidR="00D70F29" w:rsidRDefault="00D70F29" w:rsidP="00D70F29">
      <w:r>
        <w:t>{</w:t>
      </w:r>
    </w:p>
    <w:p w:rsidR="00D70F29" w:rsidRDefault="00D70F29" w:rsidP="00347231">
      <w:pPr>
        <w:ind w:leftChars="200" w:left="420"/>
      </w:pPr>
      <w:proofErr w:type="gramStart"/>
      <w:r>
        <w:t>u32</w:t>
      </w:r>
      <w:proofErr w:type="gramEnd"/>
      <w:r>
        <w:t xml:space="preserve"> hour;</w:t>
      </w:r>
    </w:p>
    <w:p w:rsidR="00D70F29" w:rsidRDefault="00D70F29" w:rsidP="00347231">
      <w:pPr>
        <w:ind w:leftChars="200" w:left="420"/>
      </w:pPr>
      <w:proofErr w:type="gramStart"/>
      <w:r>
        <w:t>u32</w:t>
      </w:r>
      <w:proofErr w:type="gramEnd"/>
      <w:r>
        <w:t xml:space="preserve"> min;</w:t>
      </w:r>
    </w:p>
    <w:p w:rsidR="00D70F29" w:rsidRDefault="00D70F29" w:rsidP="00347231">
      <w:pPr>
        <w:ind w:leftChars="200" w:left="420"/>
      </w:pPr>
      <w:proofErr w:type="gramStart"/>
      <w:r>
        <w:t>u32</w:t>
      </w:r>
      <w:proofErr w:type="gramEnd"/>
      <w:r>
        <w:t xml:space="preserve"> sec;</w:t>
      </w:r>
    </w:p>
    <w:p w:rsidR="007056DE" w:rsidRDefault="00D70F29" w:rsidP="00347231">
      <w:pPr>
        <w:ind w:leftChars="200" w:left="420"/>
      </w:pPr>
      <w:proofErr w:type="gramStart"/>
      <w:r>
        <w:t>u32</w:t>
      </w:r>
      <w:proofErr w:type="gramEnd"/>
      <w:r>
        <w:t xml:space="preserve"> </w:t>
      </w:r>
      <w:proofErr w:type="spellStart"/>
      <w:r>
        <w:t>msec</w:t>
      </w:r>
      <w:proofErr w:type="spellEnd"/>
      <w:r>
        <w:t>;</w:t>
      </w:r>
    </w:p>
    <w:p w:rsidR="003E67E2" w:rsidRDefault="00D70F29" w:rsidP="00B451A9">
      <w:pPr>
        <w:spacing w:afterLines="50" w:after="156" w:line="300" w:lineRule="auto"/>
        <w:rPr>
          <w:rFonts w:hint="eastAsia"/>
        </w:rPr>
      </w:pPr>
      <w:proofErr w:type="gramStart"/>
      <w:r>
        <w:t>}</w:t>
      </w:r>
      <w:proofErr w:type="spellStart"/>
      <w:r>
        <w:t>InternetTime</w:t>
      </w:r>
      <w:proofErr w:type="spellEnd"/>
      <w:proofErr w:type="gramEnd"/>
      <w:r>
        <w:t>;</w:t>
      </w:r>
    </w:p>
    <w:p w:rsidR="00351630" w:rsidRPr="000C6B88" w:rsidRDefault="00351630" w:rsidP="00B451A9">
      <w:pPr>
        <w:rPr>
          <w:rFonts w:hint="eastAsia"/>
          <w:b/>
          <w:sz w:val="28"/>
          <w:szCs w:val="28"/>
        </w:rPr>
      </w:pPr>
      <w:r w:rsidRPr="000C6B88">
        <w:rPr>
          <w:b/>
          <w:sz w:val="28"/>
          <w:szCs w:val="28"/>
        </w:rPr>
        <w:t>函数定义</w:t>
      </w:r>
      <w:r w:rsidRPr="000C6B88">
        <w:rPr>
          <w:rFonts w:hint="eastAsia"/>
          <w:b/>
          <w:sz w:val="28"/>
          <w:szCs w:val="28"/>
        </w:rPr>
        <w:t>：</w:t>
      </w:r>
    </w:p>
    <w:p w:rsidR="00527134" w:rsidRDefault="00527134" w:rsidP="00296AC5">
      <w:r>
        <w:t>/**</w:t>
      </w:r>
    </w:p>
    <w:p w:rsidR="00527134" w:rsidRDefault="00527134" w:rsidP="00296AC5">
      <w:pPr>
        <w:rPr>
          <w:rFonts w:hint="eastAsia"/>
        </w:rPr>
      </w:pPr>
      <w:r>
        <w:rPr>
          <w:rFonts w:hint="eastAsia"/>
        </w:rPr>
        <w:t xml:space="preserve"> * @brief</w:t>
      </w:r>
      <w:r>
        <w:rPr>
          <w:rFonts w:hint="eastAsia"/>
        </w:rPr>
        <w:tab/>
      </w:r>
      <w:r>
        <w:rPr>
          <w:rFonts w:hint="eastAsia"/>
        </w:rPr>
        <w:t>增加时间</w:t>
      </w:r>
    </w:p>
    <w:p w:rsidR="00527134" w:rsidRPr="008B465F" w:rsidRDefault="00527134" w:rsidP="00296AC5">
      <w:pPr>
        <w:rPr>
          <w:rFonts w:hint="eastAsia"/>
        </w:rPr>
      </w:pPr>
      <w:r>
        <w:rPr>
          <w:rFonts w:hint="eastAsia"/>
        </w:rPr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ab/>
        <w:t>time-</w:t>
      </w:r>
      <w:r>
        <w:rPr>
          <w:rFonts w:hint="eastAsia"/>
        </w:rPr>
        <w:t>增加的毫秒</w:t>
      </w:r>
      <w:r w:rsidR="008B465F">
        <w:rPr>
          <w:rFonts w:hint="eastAsia"/>
        </w:rPr>
        <w:t>，</w:t>
      </w:r>
      <w:proofErr w:type="spellStart"/>
      <w:r w:rsidR="008B465F">
        <w:t>current_internet_time</w:t>
      </w:r>
      <w:proofErr w:type="spellEnd"/>
      <w:r w:rsidR="008B465F">
        <w:rPr>
          <w:rFonts w:hint="eastAsia"/>
        </w:rPr>
        <w:t>-</w:t>
      </w:r>
      <w:r w:rsidR="008B465F">
        <w:t>当前时间</w:t>
      </w:r>
      <w:r w:rsidR="008B465F">
        <w:rPr>
          <w:rFonts w:hint="eastAsia"/>
        </w:rPr>
        <w:t>，结构体类型</w:t>
      </w:r>
      <w:proofErr w:type="spellStart"/>
      <w:r w:rsidR="008B465F">
        <w:t>InternetTime</w:t>
      </w:r>
      <w:proofErr w:type="spellEnd"/>
    </w:p>
    <w:p w:rsidR="00527134" w:rsidRDefault="00527134" w:rsidP="00296AC5">
      <w:pPr>
        <w:rPr>
          <w:rFonts w:hint="eastAsia"/>
        </w:rPr>
      </w:pPr>
      <w:r>
        <w:rPr>
          <w:rFonts w:hint="eastAsia"/>
        </w:rPr>
        <w:t xml:space="preserve"> * @return</w:t>
      </w:r>
      <w:r>
        <w:rPr>
          <w:rFonts w:hint="eastAsia"/>
        </w:rPr>
        <w:tab/>
      </w:r>
      <w:r>
        <w:rPr>
          <w:rFonts w:hint="eastAsia"/>
        </w:rPr>
        <w:t>执行结果</w:t>
      </w:r>
    </w:p>
    <w:p w:rsidR="00527134" w:rsidRDefault="00527134" w:rsidP="00296AC5">
      <w:r>
        <w:t xml:space="preserve"> */</w:t>
      </w:r>
    </w:p>
    <w:p w:rsidR="00363338" w:rsidRDefault="00527134" w:rsidP="00296AC5">
      <w:pPr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AddTimes</w:t>
      </w:r>
      <w:proofErr w:type="spellEnd"/>
      <w:r>
        <w:t>(INT32U</w:t>
      </w:r>
      <w:r w:rsidR="008B465F">
        <w:rPr>
          <w:rFonts w:hint="eastAsia"/>
        </w:rPr>
        <w:t xml:space="preserve"> </w:t>
      </w:r>
      <w:r>
        <w:t xml:space="preserve"> time,</w:t>
      </w:r>
      <w:r w:rsidR="008B465F">
        <w:rPr>
          <w:rFonts w:hint="eastAsia"/>
        </w:rPr>
        <w:t xml:space="preserve"> </w:t>
      </w:r>
      <w:proofErr w:type="spellStart"/>
      <w:r>
        <w:t>InternetTime</w:t>
      </w:r>
      <w:proofErr w:type="spellEnd"/>
      <w:r>
        <w:t xml:space="preserve"> </w:t>
      </w:r>
      <w:proofErr w:type="spellStart"/>
      <w:r>
        <w:t>current_internet_time</w:t>
      </w:r>
      <w:proofErr w:type="spellEnd"/>
      <w:r>
        <w:t>)</w:t>
      </w:r>
    </w:p>
    <w:p w:rsidR="00542BCE" w:rsidRDefault="00542BCE" w:rsidP="00542BCE">
      <w:r>
        <w:t>{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rhour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rmsec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时分秒</w:t>
      </w:r>
      <w:r>
        <w:rPr>
          <w:rFonts w:hint="eastAsia"/>
        </w:rPr>
        <w:t xml:space="preserve"> </w:t>
      </w:r>
      <w:r>
        <w:rPr>
          <w:rFonts w:hint="eastAsia"/>
        </w:rPr>
        <w:t>毫秒</w:t>
      </w:r>
    </w:p>
    <w:p w:rsidR="00542BCE" w:rsidRDefault="00542BCE" w:rsidP="00542BCE">
      <w:r>
        <w:tab/>
        <w:t>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此函数有</w:t>
      </w:r>
      <w:r>
        <w:rPr>
          <w:rFonts w:hint="eastAsia"/>
        </w:rPr>
        <w:t>BUG</w:t>
      </w:r>
      <w:r>
        <w:rPr>
          <w:rFonts w:hint="eastAsia"/>
        </w:rPr>
        <w:t>，当原本是</w:t>
      </w:r>
      <w:r>
        <w:rPr>
          <w:rFonts w:hint="eastAsia"/>
        </w:rPr>
        <w:t xml:space="preserve">900ms </w:t>
      </w:r>
      <w:r w:rsidR="00CB00E1">
        <w:rPr>
          <w:rFonts w:hint="eastAsia"/>
        </w:rPr>
        <w:t>，</w:t>
      </w:r>
      <w:r>
        <w:rPr>
          <w:rFonts w:hint="eastAsia"/>
        </w:rPr>
        <w:t>新增</w:t>
      </w:r>
      <w:r>
        <w:rPr>
          <w:rFonts w:hint="eastAsia"/>
        </w:rPr>
        <w:t xml:space="preserve">2600ms </w:t>
      </w:r>
      <w:r>
        <w:rPr>
          <w:rFonts w:hint="eastAsia"/>
        </w:rPr>
        <w:t>结果的</w:t>
      </w:r>
      <w:proofErr w:type="spellStart"/>
      <w:r>
        <w:rPr>
          <w:rFonts w:hint="eastAsia"/>
        </w:rPr>
        <w:t>ms</w:t>
      </w:r>
      <w:proofErr w:type="spellEnd"/>
      <w:r w:rsidR="00CB00E1">
        <w:rPr>
          <w:rFonts w:hint="eastAsia"/>
        </w:rPr>
        <w:t>理应为</w:t>
      </w:r>
      <w:r w:rsidR="00CB00E1">
        <w:rPr>
          <w:rFonts w:hint="eastAsia"/>
        </w:rPr>
        <w:t>500</w:t>
      </w:r>
      <w:r w:rsidR="00CB00E1">
        <w:rPr>
          <w:rFonts w:hint="eastAsia"/>
        </w:rPr>
        <w:t>，而不是</w:t>
      </w:r>
      <w:r>
        <w:rPr>
          <w:rFonts w:hint="eastAsia"/>
        </w:rPr>
        <w:t>1500</w:t>
      </w:r>
    </w:p>
    <w:p w:rsidR="00CB00E1" w:rsidRDefault="00CB00E1" w:rsidP="00542BC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 w:rsidR="000B428C">
        <w:rPr>
          <w:rFonts w:hint="eastAsia"/>
        </w:rPr>
        <w:t>经检查发现，</w:t>
      </w:r>
      <w:proofErr w:type="spellStart"/>
      <w:r w:rsidR="000B428C">
        <w:rPr>
          <w:rFonts w:hint="eastAsia"/>
        </w:rPr>
        <w:t>ms</w:t>
      </w:r>
      <w:proofErr w:type="spellEnd"/>
      <w:r w:rsidR="000B428C">
        <w:rPr>
          <w:rFonts w:hint="eastAsia"/>
        </w:rPr>
        <w:t>未完全转化成</w:t>
      </w:r>
      <w:r w:rsidR="000B428C">
        <w:rPr>
          <w:rFonts w:hint="eastAsia"/>
        </w:rPr>
        <w:t>s</w:t>
      </w:r>
      <w:r w:rsidR="000B428C">
        <w:rPr>
          <w:rFonts w:hint="eastAsia"/>
        </w:rPr>
        <w:t>，待修复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  <w:t>if (time &gt; 999)//</w:t>
      </w:r>
      <w:r>
        <w:rPr>
          <w:rFonts w:hint="eastAsia"/>
        </w:rPr>
        <w:t>大于</w:t>
      </w:r>
      <w:r>
        <w:rPr>
          <w:rFonts w:hint="eastAsia"/>
        </w:rPr>
        <w:t>999</w:t>
      </w:r>
      <w:r>
        <w:rPr>
          <w:rFonts w:hint="eastAsia"/>
        </w:rPr>
        <w:t>毫秒</w:t>
      </w:r>
    </w:p>
    <w:p w:rsidR="00542BCE" w:rsidRDefault="00542BCE" w:rsidP="00542BCE">
      <w:r>
        <w:tab/>
        <w:t>{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current_internet_time.sec</w:t>
      </w:r>
      <w:proofErr w:type="spellEnd"/>
      <w:r>
        <w:rPr>
          <w:rFonts w:hint="eastAsia"/>
        </w:rPr>
        <w:t xml:space="preserve"> + time / 1000;//</w:t>
      </w:r>
      <w:r>
        <w:rPr>
          <w:rFonts w:hint="eastAsia"/>
        </w:rPr>
        <w:t>赋值给秒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rmsec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current_internet_time.msec</w:t>
      </w:r>
      <w:proofErr w:type="spellEnd"/>
      <w:r>
        <w:rPr>
          <w:rFonts w:hint="eastAsia"/>
        </w:rPr>
        <w:t xml:space="preserve"> + time % 1000;//</w:t>
      </w:r>
      <w:r>
        <w:rPr>
          <w:rFonts w:hint="eastAsia"/>
        </w:rPr>
        <w:t>赋值给</w:t>
      </w:r>
      <w:r w:rsidR="00206299">
        <w:rPr>
          <w:rFonts w:hint="eastAsia"/>
        </w:rPr>
        <w:t>毫秒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 &gt; 59)//</w:t>
      </w:r>
      <w:r>
        <w:rPr>
          <w:rFonts w:hint="eastAsia"/>
        </w:rPr>
        <w:t>大于</w:t>
      </w:r>
      <w:r>
        <w:rPr>
          <w:rFonts w:hint="eastAsia"/>
        </w:rPr>
        <w:t>59</w:t>
      </w:r>
      <w:r>
        <w:rPr>
          <w:rFonts w:hint="eastAsia"/>
        </w:rPr>
        <w:t>秒</w:t>
      </w:r>
    </w:p>
    <w:p w:rsidR="00542BCE" w:rsidRDefault="00542BCE" w:rsidP="00542BCE">
      <w:r>
        <w:tab/>
      </w:r>
      <w:r>
        <w:tab/>
        <w:t>{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current_internet_time.min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 / 60;//</w:t>
      </w:r>
      <w:r>
        <w:rPr>
          <w:rFonts w:hint="eastAsia"/>
        </w:rPr>
        <w:t>赋值给分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 % 60;//</w:t>
      </w:r>
      <w:r>
        <w:rPr>
          <w:rFonts w:hint="eastAsia"/>
        </w:rPr>
        <w:t>赋值给秒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&gt; 59)//</w:t>
      </w:r>
      <w:r>
        <w:rPr>
          <w:rFonts w:hint="eastAsia"/>
        </w:rPr>
        <w:t>大于</w:t>
      </w:r>
      <w:r>
        <w:rPr>
          <w:rFonts w:hint="eastAsia"/>
        </w:rPr>
        <w:t>59</w:t>
      </w:r>
      <w:r>
        <w:rPr>
          <w:rFonts w:hint="eastAsia"/>
        </w:rPr>
        <w:t>分</w:t>
      </w:r>
    </w:p>
    <w:p w:rsidR="00542BCE" w:rsidRDefault="00542BCE" w:rsidP="00542BCE">
      <w:r>
        <w:tab/>
      </w:r>
      <w:r>
        <w:tab/>
      </w:r>
      <w:r>
        <w:tab/>
        <w:t>{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rhour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current_internet_time.hour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/ 60;//</w:t>
      </w:r>
      <w:r>
        <w:rPr>
          <w:rFonts w:hint="eastAsia"/>
        </w:rPr>
        <w:t>赋值给时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% 60;//</w:t>
      </w:r>
      <w:r>
        <w:rPr>
          <w:rFonts w:hint="eastAsia"/>
        </w:rPr>
        <w:t>赋值给分</w:t>
      </w:r>
    </w:p>
    <w:p w:rsidR="00542BCE" w:rsidRDefault="00542BCE" w:rsidP="00542BCE">
      <w:r>
        <w:tab/>
      </w:r>
      <w:r>
        <w:tab/>
      </w:r>
      <w:r>
        <w:tab/>
        <w:t>}</w:t>
      </w:r>
    </w:p>
    <w:p w:rsidR="00542BCE" w:rsidRDefault="00542BCE" w:rsidP="00542BC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42BCE" w:rsidRDefault="00542BCE" w:rsidP="00542BCE">
      <w:r>
        <w:tab/>
      </w:r>
      <w:r>
        <w:tab/>
      </w:r>
      <w:r>
        <w:tab/>
        <w:t>{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rhour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current_internet_time.hour</w:t>
      </w:r>
      <w:proofErr w:type="spellEnd"/>
      <w:r>
        <w:rPr>
          <w:rFonts w:hint="eastAsia"/>
        </w:rPr>
        <w:t>;//</w:t>
      </w:r>
      <w:r>
        <w:rPr>
          <w:rFonts w:hint="eastAsia"/>
        </w:rPr>
        <w:t>赋值给时</w:t>
      </w:r>
    </w:p>
    <w:p w:rsidR="00542BCE" w:rsidRDefault="00542BCE" w:rsidP="00542BCE">
      <w:r>
        <w:tab/>
      </w:r>
      <w:r>
        <w:tab/>
      </w:r>
      <w:r>
        <w:tab/>
        <w:t>}</w:t>
      </w:r>
    </w:p>
    <w:p w:rsidR="00542BCE" w:rsidRDefault="00542BCE" w:rsidP="00542BCE">
      <w:r>
        <w:tab/>
      </w:r>
      <w:r>
        <w:tab/>
        <w:t>}</w:t>
      </w:r>
    </w:p>
    <w:p w:rsidR="00542BCE" w:rsidRDefault="00542BCE" w:rsidP="00542BCE">
      <w:r>
        <w:tab/>
      </w:r>
      <w:r>
        <w:tab/>
      </w:r>
      <w:proofErr w:type="gramStart"/>
      <w:r>
        <w:t>else</w:t>
      </w:r>
      <w:proofErr w:type="gramEnd"/>
    </w:p>
    <w:p w:rsidR="00542BCE" w:rsidRDefault="00542BCE" w:rsidP="00542BCE">
      <w:r>
        <w:tab/>
      </w:r>
      <w:r>
        <w:tab/>
        <w:t>{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current_internet_time.min</w:t>
      </w:r>
      <w:proofErr w:type="spellEnd"/>
      <w:r>
        <w:rPr>
          <w:rFonts w:hint="eastAsia"/>
        </w:rPr>
        <w:t>;//</w:t>
      </w:r>
      <w:r>
        <w:rPr>
          <w:rFonts w:hint="eastAsia"/>
        </w:rPr>
        <w:t>赋值给分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rhour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current_internet_time.hour</w:t>
      </w:r>
      <w:proofErr w:type="spellEnd"/>
      <w:r>
        <w:rPr>
          <w:rFonts w:hint="eastAsia"/>
        </w:rPr>
        <w:t>;//</w:t>
      </w:r>
      <w:r>
        <w:rPr>
          <w:rFonts w:hint="eastAsia"/>
        </w:rPr>
        <w:t>赋值给时</w:t>
      </w:r>
    </w:p>
    <w:p w:rsidR="00542BCE" w:rsidRDefault="00542BCE" w:rsidP="00542BCE">
      <w:r>
        <w:tab/>
      </w:r>
      <w:r>
        <w:tab/>
        <w:t>}</w:t>
      </w:r>
    </w:p>
    <w:p w:rsidR="00542BCE" w:rsidRDefault="00542BCE" w:rsidP="00542BCE">
      <w:r>
        <w:tab/>
        <w:t>}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  <w:t>else//</w:t>
      </w:r>
      <w:r>
        <w:rPr>
          <w:rFonts w:hint="eastAsia"/>
        </w:rPr>
        <w:t>小于等于</w:t>
      </w:r>
      <w:r>
        <w:rPr>
          <w:rFonts w:hint="eastAsia"/>
        </w:rPr>
        <w:t>999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  <w:r>
        <w:rPr>
          <w:rFonts w:hint="eastAsia"/>
        </w:rPr>
        <w:t>直接赋值</w:t>
      </w:r>
    </w:p>
    <w:p w:rsidR="00542BCE" w:rsidRDefault="00542BCE" w:rsidP="00542BCE">
      <w:r>
        <w:tab/>
        <w:t>{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rmsec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current_internet_time.msec</w:t>
      </w:r>
      <w:proofErr w:type="spellEnd"/>
      <w:r>
        <w:rPr>
          <w:rFonts w:hint="eastAsia"/>
        </w:rPr>
        <w:t xml:space="preserve"> + time;//</w:t>
      </w:r>
      <w:r>
        <w:rPr>
          <w:rFonts w:hint="eastAsia"/>
        </w:rPr>
        <w:t>赋值给毫秒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current_internet_time.sec</w:t>
      </w:r>
      <w:proofErr w:type="spellEnd"/>
      <w:r>
        <w:rPr>
          <w:rFonts w:hint="eastAsia"/>
        </w:rPr>
        <w:t>;//</w:t>
      </w:r>
      <w:r>
        <w:rPr>
          <w:rFonts w:hint="eastAsia"/>
        </w:rPr>
        <w:t>赋值给秒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current_internet_time.min</w:t>
      </w:r>
      <w:proofErr w:type="spellEnd"/>
      <w:r>
        <w:rPr>
          <w:rFonts w:hint="eastAsia"/>
        </w:rPr>
        <w:t>;//</w:t>
      </w:r>
      <w:r>
        <w:rPr>
          <w:rFonts w:hint="eastAsia"/>
        </w:rPr>
        <w:t>赋值给分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rhour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current_internet_time.hour</w:t>
      </w:r>
      <w:proofErr w:type="spellEnd"/>
      <w:r>
        <w:rPr>
          <w:rFonts w:hint="eastAsia"/>
        </w:rPr>
        <w:t>;//</w:t>
      </w:r>
      <w:r>
        <w:rPr>
          <w:rFonts w:hint="eastAsia"/>
        </w:rPr>
        <w:t>赋值给时</w:t>
      </w:r>
    </w:p>
    <w:p w:rsidR="00542BCE" w:rsidRDefault="00542BCE" w:rsidP="00542BCE">
      <w:r>
        <w:tab/>
        <w:t>}</w:t>
      </w:r>
    </w:p>
    <w:p w:rsidR="00542BCE" w:rsidRDefault="00542BCE" w:rsidP="00542BCE">
      <w:pPr>
        <w:rPr>
          <w:rFonts w:hint="eastAsia"/>
        </w:rPr>
      </w:pPr>
      <w:r>
        <w:rPr>
          <w:rFonts w:hint="eastAsia"/>
        </w:rPr>
        <w:tab/>
        <w:t>DEBUG_PRINT_TIMME("</w:t>
      </w:r>
      <w:r>
        <w:rPr>
          <w:rFonts w:hint="eastAsia"/>
        </w:rPr>
        <w:t>时间：</w:t>
      </w:r>
      <w:r>
        <w:rPr>
          <w:rFonts w:hint="eastAsia"/>
        </w:rPr>
        <w:t>%d:%d:%d:%d\r\n",</w:t>
      </w:r>
      <w:proofErr w:type="spellStart"/>
      <w:r>
        <w:rPr>
          <w:rFonts w:hint="eastAsia"/>
        </w:rPr>
        <w:t>rhour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rsec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rmsec</w:t>
      </w:r>
      <w:proofErr w:type="spellEnd"/>
      <w:r>
        <w:rPr>
          <w:rFonts w:hint="eastAsia"/>
        </w:rPr>
        <w:t>);</w:t>
      </w:r>
    </w:p>
    <w:p w:rsidR="00363338" w:rsidRDefault="00542BCE" w:rsidP="00355DFB">
      <w:pPr>
        <w:spacing w:afterLines="100" w:after="312"/>
        <w:rPr>
          <w:rFonts w:hint="eastAsia"/>
        </w:rPr>
      </w:pPr>
      <w:r>
        <w:t>}</w:t>
      </w:r>
    </w:p>
    <w:p w:rsidR="001D7F05" w:rsidRPr="00355DFB" w:rsidRDefault="001D7F05" w:rsidP="00542BCE">
      <w:pPr>
        <w:rPr>
          <w:rFonts w:hint="eastAsia"/>
          <w:b/>
          <w:sz w:val="28"/>
          <w:szCs w:val="28"/>
        </w:rPr>
      </w:pPr>
      <w:r w:rsidRPr="00355DFB">
        <w:rPr>
          <w:rFonts w:hint="eastAsia"/>
          <w:b/>
          <w:sz w:val="28"/>
          <w:szCs w:val="28"/>
        </w:rPr>
        <w:t>使用方式：</w:t>
      </w:r>
    </w:p>
    <w:p w:rsidR="00617B97" w:rsidRDefault="00355DFB" w:rsidP="001D7F05">
      <w:pPr>
        <w:rPr>
          <w:rFonts w:hint="eastAsia"/>
        </w:rPr>
      </w:pPr>
      <w:r w:rsidRPr="001473F3">
        <w:rPr>
          <w:rFonts w:hint="eastAsia"/>
        </w:rPr>
        <w:t>置</w:t>
      </w:r>
      <w:r w:rsidRPr="00091859">
        <w:t>DEBUG_PRINT_TIMME_ON</w:t>
      </w:r>
      <w:r>
        <w:t>为</w:t>
      </w:r>
      <w:r>
        <w:rPr>
          <w:rFonts w:hint="eastAsia"/>
        </w:rPr>
        <w:t>1</w:t>
      </w:r>
      <w:r w:rsidR="008A48E3">
        <w:rPr>
          <w:rFonts w:hint="eastAsia"/>
        </w:rPr>
        <w:t>即可查看输出</w:t>
      </w:r>
      <w:r w:rsidR="008019E2">
        <w:rPr>
          <w:rFonts w:hint="eastAsia"/>
        </w:rPr>
        <w:t>的采集</w:t>
      </w:r>
      <w:r w:rsidR="008A48E3">
        <w:rPr>
          <w:rFonts w:hint="eastAsia"/>
        </w:rPr>
        <w:t>信息</w:t>
      </w:r>
      <w:r w:rsidR="001473F3">
        <w:rPr>
          <w:rFonts w:hint="eastAsia"/>
        </w:rPr>
        <w:t>，</w:t>
      </w:r>
      <w:r w:rsidR="00617B97">
        <w:rPr>
          <w:rFonts w:hint="eastAsia"/>
        </w:rPr>
        <w:t>其中：</w:t>
      </w:r>
    </w:p>
    <w:p w:rsidR="00617B97" w:rsidRDefault="00617B97" w:rsidP="001D7F05">
      <w:pPr>
        <w:rPr>
          <w:rFonts w:hint="eastAsia"/>
        </w:rPr>
      </w:pPr>
      <w:proofErr w:type="spellStart"/>
      <w:r w:rsidRPr="001D7F05">
        <w:t>StartTime</w:t>
      </w:r>
      <w:proofErr w:type="spellEnd"/>
      <w:r>
        <w:rPr>
          <w:rFonts w:hint="eastAsia"/>
        </w:rPr>
        <w:t>：</w:t>
      </w:r>
      <w:r>
        <w:t>当前时钟节拍</w:t>
      </w:r>
      <w:r>
        <w:rPr>
          <w:rFonts w:hint="eastAsia"/>
        </w:rPr>
        <w:t>，</w:t>
      </w:r>
      <w:r>
        <w:t>作为基准值</w:t>
      </w:r>
    </w:p>
    <w:p w:rsidR="00617B97" w:rsidRDefault="00617B97" w:rsidP="001D7F05">
      <w:pPr>
        <w:rPr>
          <w:rFonts w:hint="eastAsia"/>
        </w:rPr>
      </w:pPr>
      <w:r>
        <w:rPr>
          <w:rFonts w:hint="eastAsia"/>
        </w:rPr>
        <w:t>序号：当前批次内的订单的序号</w:t>
      </w:r>
    </w:p>
    <w:p w:rsidR="00617B97" w:rsidRDefault="00617B97" w:rsidP="00A058C7">
      <w:pPr>
        <w:spacing w:afterLines="50" w:after="156"/>
        <w:rPr>
          <w:rFonts w:hint="eastAsia"/>
        </w:rPr>
      </w:pPr>
      <w:r>
        <w:rPr>
          <w:rFonts w:hint="eastAsia"/>
        </w:rPr>
        <w:t>时间：依次为时、分、秒、毫秒</w:t>
      </w:r>
    </w:p>
    <w:p w:rsidR="00355DFB" w:rsidRPr="00A058C7" w:rsidRDefault="00EB069C" w:rsidP="001D7F05">
      <w:pPr>
        <w:rPr>
          <w:rFonts w:hint="eastAsia"/>
        </w:rPr>
      </w:pPr>
      <w:r>
        <w:rPr>
          <w:rFonts w:hint="eastAsia"/>
        </w:rPr>
        <w:t>输出</w:t>
      </w:r>
      <w:bookmarkStart w:id="0" w:name="_GoBack"/>
      <w:bookmarkEnd w:id="0"/>
      <w:r w:rsidR="001473F3">
        <w:rPr>
          <w:rFonts w:hint="eastAsia"/>
        </w:rPr>
        <w:t>如下：</w:t>
      </w:r>
    </w:p>
    <w:p w:rsidR="001D7F05" w:rsidRPr="001D7F05" w:rsidRDefault="001D7F05" w:rsidP="001D7F05">
      <w:r w:rsidRPr="001D7F05">
        <w:t>StartTime:494784</w:t>
      </w:r>
      <w:r w:rsidRPr="001D7F05">
        <w:rPr>
          <w:rFonts w:hint="eastAsia"/>
        </w:rPr>
        <w:t>，序号</w:t>
      </w:r>
      <w:r w:rsidRPr="001D7F05">
        <w:t>1</w:t>
      </w:r>
    </w:p>
    <w:p w:rsidR="001D7F05" w:rsidRPr="001D7F05" w:rsidRDefault="001D7F05" w:rsidP="001D7F05">
      <w:r w:rsidRPr="001D7F05">
        <w:rPr>
          <w:rFonts w:hint="eastAsia"/>
        </w:rPr>
        <w:t>订单下发时间</w:t>
      </w:r>
      <w:r w:rsidRPr="001D7F05">
        <w:t>15:58:4:475</w:t>
      </w:r>
      <w:r w:rsidRPr="001D7F05">
        <w:rPr>
          <w:rFonts w:hint="eastAsia"/>
        </w:rPr>
        <w:t>，序号为</w:t>
      </w:r>
      <w:r w:rsidRPr="001D7F05">
        <w:t>1</w:t>
      </w:r>
      <w:r w:rsidRPr="001D7F05">
        <w:rPr>
          <w:rFonts w:hint="eastAsia"/>
        </w:rPr>
        <w:t>，</w:t>
      </w:r>
    </w:p>
    <w:p w:rsidR="001D7F05" w:rsidRPr="001D7F05" w:rsidRDefault="001D7F05" w:rsidP="001D7F05">
      <w:r w:rsidRPr="001D7F05">
        <w:rPr>
          <w:rFonts w:hint="eastAsia"/>
        </w:rPr>
        <w:t>订单编号：</w:t>
      </w:r>
      <w:r w:rsidRPr="001D7F05">
        <w:t>344</w:t>
      </w:r>
    </w:p>
    <w:p w:rsidR="001D7F05" w:rsidRPr="001D7F05" w:rsidRDefault="001D7F05" w:rsidP="001D7F05">
      <w:r w:rsidRPr="001D7F05">
        <w:rPr>
          <w:rFonts w:hint="eastAsia"/>
        </w:rPr>
        <w:t>订单长度：</w:t>
      </w:r>
      <w:r w:rsidRPr="001D7F05">
        <w:t>480</w:t>
      </w:r>
    </w:p>
    <w:p w:rsidR="001D7F05" w:rsidRPr="001D7F05" w:rsidRDefault="001D7F05" w:rsidP="001D7F05">
      <w:r w:rsidRPr="001D7F05">
        <w:rPr>
          <w:rFonts w:hint="eastAsia"/>
        </w:rPr>
        <w:t>订单进入缓冲区，容量为</w:t>
      </w:r>
      <w:r w:rsidRPr="001D7F05">
        <w:t>9732</w:t>
      </w:r>
      <w:r w:rsidRPr="001D7F05">
        <w:rPr>
          <w:rFonts w:hint="eastAsia"/>
        </w:rPr>
        <w:t>，序号为</w:t>
      </w:r>
      <w:r w:rsidRPr="001D7F05">
        <w:t>1</w:t>
      </w:r>
      <w:r w:rsidRPr="001D7F05">
        <w:rPr>
          <w:rFonts w:hint="eastAsia"/>
        </w:rPr>
        <w:t>，时间：</w:t>
      </w:r>
      <w:r w:rsidRPr="001D7F05">
        <w:t>15:58:5:35</w:t>
      </w:r>
    </w:p>
    <w:p w:rsidR="001D7F05" w:rsidRPr="001D7F05" w:rsidRDefault="001D7F05" w:rsidP="001D7F05">
      <w:r w:rsidRPr="001D7F05">
        <w:rPr>
          <w:rFonts w:hint="eastAsia"/>
        </w:rPr>
        <w:t>分配内存大小：</w:t>
      </w:r>
      <w:r w:rsidRPr="001D7F05">
        <w:t>1K</w:t>
      </w:r>
      <w:r w:rsidRPr="001D7F05">
        <w:rPr>
          <w:rFonts w:hint="eastAsia"/>
        </w:rPr>
        <w:t>，序号为</w:t>
      </w:r>
      <w:r w:rsidRPr="001D7F05">
        <w:t>1</w:t>
      </w:r>
      <w:r w:rsidRPr="001D7F05">
        <w:rPr>
          <w:rFonts w:hint="eastAsia"/>
        </w:rPr>
        <w:t>，时间：</w:t>
      </w:r>
      <w:r w:rsidRPr="001D7F05">
        <w:t>15:58:5:63</w:t>
      </w:r>
    </w:p>
    <w:p w:rsidR="001D7F05" w:rsidRPr="001D7F05" w:rsidRDefault="001D7F05" w:rsidP="001D7F05">
      <w:r w:rsidRPr="001D7F05">
        <w:rPr>
          <w:rFonts w:hint="eastAsia"/>
        </w:rPr>
        <w:lastRenderedPageBreak/>
        <w:t>进入打印队列开始，序号为</w:t>
      </w:r>
      <w:r w:rsidRPr="001D7F05">
        <w:t>1</w:t>
      </w:r>
      <w:r w:rsidRPr="001D7F05">
        <w:rPr>
          <w:rFonts w:hint="eastAsia"/>
        </w:rPr>
        <w:t>，时间：</w:t>
      </w:r>
      <w:r w:rsidRPr="001D7F05">
        <w:t>15:58:5:99</w:t>
      </w:r>
    </w:p>
    <w:p w:rsidR="001D7F05" w:rsidRPr="001D7F05" w:rsidRDefault="001D7F05" w:rsidP="001D7F05">
      <w:r w:rsidRPr="001D7F05">
        <w:rPr>
          <w:rFonts w:hint="eastAsia"/>
        </w:rPr>
        <w:t>打印成功结束，序号为</w:t>
      </w:r>
      <w:r w:rsidRPr="001D7F05">
        <w:t>1</w:t>
      </w:r>
      <w:r w:rsidRPr="001D7F05">
        <w:rPr>
          <w:rFonts w:hint="eastAsia"/>
        </w:rPr>
        <w:t>，时间：</w:t>
      </w:r>
      <w:r w:rsidRPr="001D7F05">
        <w:t>15:58:5:221</w:t>
      </w:r>
    </w:p>
    <w:p w:rsidR="001D7F05" w:rsidRPr="00EB069C" w:rsidRDefault="001D7F05" w:rsidP="00542BCE">
      <w:r w:rsidRPr="001D7F05">
        <w:rPr>
          <w:rFonts w:hint="eastAsia"/>
        </w:rPr>
        <w:t>释放内存块，序号为</w:t>
      </w:r>
      <w:r w:rsidRPr="001D7F05">
        <w:t>1</w:t>
      </w:r>
      <w:r w:rsidRPr="001D7F05">
        <w:rPr>
          <w:rFonts w:hint="eastAsia"/>
        </w:rPr>
        <w:t>，时间：</w:t>
      </w:r>
      <w:r w:rsidRPr="001D7F05">
        <w:t>15:58:5:221</w:t>
      </w:r>
    </w:p>
    <w:sectPr w:rsidR="001D7F05" w:rsidRPr="00EB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A1"/>
    <w:rsid w:val="00000148"/>
    <w:rsid w:val="0000100C"/>
    <w:rsid w:val="0001601C"/>
    <w:rsid w:val="0002118D"/>
    <w:rsid w:val="000333CF"/>
    <w:rsid w:val="00044B49"/>
    <w:rsid w:val="00046C0A"/>
    <w:rsid w:val="000556C6"/>
    <w:rsid w:val="0005753B"/>
    <w:rsid w:val="0006082F"/>
    <w:rsid w:val="00064C08"/>
    <w:rsid w:val="00075722"/>
    <w:rsid w:val="0008189E"/>
    <w:rsid w:val="00085DCE"/>
    <w:rsid w:val="00091859"/>
    <w:rsid w:val="0009532A"/>
    <w:rsid w:val="000B033A"/>
    <w:rsid w:val="000B428C"/>
    <w:rsid w:val="000B4A87"/>
    <w:rsid w:val="000C100C"/>
    <w:rsid w:val="000C6A6D"/>
    <w:rsid w:val="000C6B88"/>
    <w:rsid w:val="000D0430"/>
    <w:rsid w:val="000D2EF9"/>
    <w:rsid w:val="000E1AF7"/>
    <w:rsid w:val="000E5330"/>
    <w:rsid w:val="000E53E0"/>
    <w:rsid w:val="000E5685"/>
    <w:rsid w:val="00112759"/>
    <w:rsid w:val="001151FF"/>
    <w:rsid w:val="00124D4B"/>
    <w:rsid w:val="00125CBB"/>
    <w:rsid w:val="00133307"/>
    <w:rsid w:val="00133B6C"/>
    <w:rsid w:val="001473F3"/>
    <w:rsid w:val="001528F5"/>
    <w:rsid w:val="00153A20"/>
    <w:rsid w:val="001546DF"/>
    <w:rsid w:val="00167623"/>
    <w:rsid w:val="001721F0"/>
    <w:rsid w:val="001835B4"/>
    <w:rsid w:val="001868ED"/>
    <w:rsid w:val="00186D79"/>
    <w:rsid w:val="00191CED"/>
    <w:rsid w:val="001A1C31"/>
    <w:rsid w:val="001A2D72"/>
    <w:rsid w:val="001B3BEE"/>
    <w:rsid w:val="001B3E1E"/>
    <w:rsid w:val="001D7F05"/>
    <w:rsid w:val="001E4882"/>
    <w:rsid w:val="001E5C07"/>
    <w:rsid w:val="001F1FBC"/>
    <w:rsid w:val="001F3255"/>
    <w:rsid w:val="001F5787"/>
    <w:rsid w:val="001F59EB"/>
    <w:rsid w:val="00206299"/>
    <w:rsid w:val="002078D3"/>
    <w:rsid w:val="002108F2"/>
    <w:rsid w:val="002156CE"/>
    <w:rsid w:val="00222C7A"/>
    <w:rsid w:val="00223B2D"/>
    <w:rsid w:val="00223DA7"/>
    <w:rsid w:val="00240D83"/>
    <w:rsid w:val="00241CB5"/>
    <w:rsid w:val="00252A8B"/>
    <w:rsid w:val="00253C87"/>
    <w:rsid w:val="00263F54"/>
    <w:rsid w:val="002713B0"/>
    <w:rsid w:val="00274739"/>
    <w:rsid w:val="00277B01"/>
    <w:rsid w:val="00283AB4"/>
    <w:rsid w:val="00293AC1"/>
    <w:rsid w:val="00296AC5"/>
    <w:rsid w:val="002B24C2"/>
    <w:rsid w:val="002D4480"/>
    <w:rsid w:val="002F1E12"/>
    <w:rsid w:val="002F520D"/>
    <w:rsid w:val="003033D0"/>
    <w:rsid w:val="00311F78"/>
    <w:rsid w:val="003300D6"/>
    <w:rsid w:val="003428F0"/>
    <w:rsid w:val="00347231"/>
    <w:rsid w:val="00351630"/>
    <w:rsid w:val="003520CB"/>
    <w:rsid w:val="00355DFB"/>
    <w:rsid w:val="00356941"/>
    <w:rsid w:val="00363338"/>
    <w:rsid w:val="00365646"/>
    <w:rsid w:val="003728EF"/>
    <w:rsid w:val="0037311F"/>
    <w:rsid w:val="00377757"/>
    <w:rsid w:val="00385610"/>
    <w:rsid w:val="00386A53"/>
    <w:rsid w:val="00387907"/>
    <w:rsid w:val="003A5A74"/>
    <w:rsid w:val="003B51C2"/>
    <w:rsid w:val="003B5994"/>
    <w:rsid w:val="003D1FBA"/>
    <w:rsid w:val="003E31D6"/>
    <w:rsid w:val="003E67E2"/>
    <w:rsid w:val="003F3454"/>
    <w:rsid w:val="003F413C"/>
    <w:rsid w:val="004028E3"/>
    <w:rsid w:val="00412E9D"/>
    <w:rsid w:val="00417985"/>
    <w:rsid w:val="00427476"/>
    <w:rsid w:val="00433B68"/>
    <w:rsid w:val="0043438C"/>
    <w:rsid w:val="00434E38"/>
    <w:rsid w:val="00450023"/>
    <w:rsid w:val="004539DA"/>
    <w:rsid w:val="00455C36"/>
    <w:rsid w:val="004561CC"/>
    <w:rsid w:val="00457E05"/>
    <w:rsid w:val="00463222"/>
    <w:rsid w:val="0046782B"/>
    <w:rsid w:val="0047134E"/>
    <w:rsid w:val="004837BD"/>
    <w:rsid w:val="004871E2"/>
    <w:rsid w:val="00492ECD"/>
    <w:rsid w:val="004A2003"/>
    <w:rsid w:val="004A7A6A"/>
    <w:rsid w:val="004B345F"/>
    <w:rsid w:val="004B45E9"/>
    <w:rsid w:val="004C10D9"/>
    <w:rsid w:val="004E49CA"/>
    <w:rsid w:val="00501304"/>
    <w:rsid w:val="00527134"/>
    <w:rsid w:val="00527667"/>
    <w:rsid w:val="00542BCE"/>
    <w:rsid w:val="0054592E"/>
    <w:rsid w:val="00550F9A"/>
    <w:rsid w:val="00551CBE"/>
    <w:rsid w:val="00553353"/>
    <w:rsid w:val="00561D14"/>
    <w:rsid w:val="0056266C"/>
    <w:rsid w:val="00572C57"/>
    <w:rsid w:val="00574C32"/>
    <w:rsid w:val="0057671C"/>
    <w:rsid w:val="00592858"/>
    <w:rsid w:val="005A4A59"/>
    <w:rsid w:val="005A5D2C"/>
    <w:rsid w:val="005B4592"/>
    <w:rsid w:val="005D7FD0"/>
    <w:rsid w:val="005E0B51"/>
    <w:rsid w:val="005E0E7A"/>
    <w:rsid w:val="005E1E5D"/>
    <w:rsid w:val="005E29AE"/>
    <w:rsid w:val="005F0084"/>
    <w:rsid w:val="005F0135"/>
    <w:rsid w:val="005F3218"/>
    <w:rsid w:val="005F62CA"/>
    <w:rsid w:val="00617B97"/>
    <w:rsid w:val="00626210"/>
    <w:rsid w:val="00627DA2"/>
    <w:rsid w:val="00645E47"/>
    <w:rsid w:val="00650660"/>
    <w:rsid w:val="0065580C"/>
    <w:rsid w:val="00661A0F"/>
    <w:rsid w:val="00666CC4"/>
    <w:rsid w:val="006678A6"/>
    <w:rsid w:val="00667ADD"/>
    <w:rsid w:val="006722F1"/>
    <w:rsid w:val="00687991"/>
    <w:rsid w:val="00696E11"/>
    <w:rsid w:val="006A1ED9"/>
    <w:rsid w:val="006A286E"/>
    <w:rsid w:val="006A3837"/>
    <w:rsid w:val="006B0E12"/>
    <w:rsid w:val="006B5718"/>
    <w:rsid w:val="006C43D5"/>
    <w:rsid w:val="006C7C96"/>
    <w:rsid w:val="006D447C"/>
    <w:rsid w:val="006D63C6"/>
    <w:rsid w:val="006E30F8"/>
    <w:rsid w:val="006F07AE"/>
    <w:rsid w:val="006F0E63"/>
    <w:rsid w:val="00703788"/>
    <w:rsid w:val="007056DE"/>
    <w:rsid w:val="00711BA5"/>
    <w:rsid w:val="00722108"/>
    <w:rsid w:val="00724F25"/>
    <w:rsid w:val="00733CCD"/>
    <w:rsid w:val="007420D6"/>
    <w:rsid w:val="00750727"/>
    <w:rsid w:val="00754AA2"/>
    <w:rsid w:val="00774589"/>
    <w:rsid w:val="007854D8"/>
    <w:rsid w:val="007B518C"/>
    <w:rsid w:val="007B7EFD"/>
    <w:rsid w:val="007C021F"/>
    <w:rsid w:val="007C37AE"/>
    <w:rsid w:val="007C3CC7"/>
    <w:rsid w:val="007D2D34"/>
    <w:rsid w:val="007F6EDE"/>
    <w:rsid w:val="008019E2"/>
    <w:rsid w:val="008276F8"/>
    <w:rsid w:val="00844AD1"/>
    <w:rsid w:val="00847B0F"/>
    <w:rsid w:val="00851EAF"/>
    <w:rsid w:val="00855948"/>
    <w:rsid w:val="00870488"/>
    <w:rsid w:val="00880814"/>
    <w:rsid w:val="008808D9"/>
    <w:rsid w:val="008818B0"/>
    <w:rsid w:val="00884908"/>
    <w:rsid w:val="00885EF6"/>
    <w:rsid w:val="00892A82"/>
    <w:rsid w:val="00894BF2"/>
    <w:rsid w:val="00894D5A"/>
    <w:rsid w:val="008959FA"/>
    <w:rsid w:val="008975C9"/>
    <w:rsid w:val="008A002F"/>
    <w:rsid w:val="008A037F"/>
    <w:rsid w:val="008A2A57"/>
    <w:rsid w:val="008A48E3"/>
    <w:rsid w:val="008B3DA5"/>
    <w:rsid w:val="008B465F"/>
    <w:rsid w:val="008B4E87"/>
    <w:rsid w:val="008C030E"/>
    <w:rsid w:val="008C4DD7"/>
    <w:rsid w:val="008D1AAC"/>
    <w:rsid w:val="008E369B"/>
    <w:rsid w:val="008F775B"/>
    <w:rsid w:val="0090115F"/>
    <w:rsid w:val="009030AF"/>
    <w:rsid w:val="00905049"/>
    <w:rsid w:val="009153A7"/>
    <w:rsid w:val="009320B7"/>
    <w:rsid w:val="00935E8C"/>
    <w:rsid w:val="009426EA"/>
    <w:rsid w:val="00945AE7"/>
    <w:rsid w:val="00950AA8"/>
    <w:rsid w:val="00950B27"/>
    <w:rsid w:val="00956C6F"/>
    <w:rsid w:val="009777AD"/>
    <w:rsid w:val="00977886"/>
    <w:rsid w:val="009824DD"/>
    <w:rsid w:val="00996BC9"/>
    <w:rsid w:val="009A0F98"/>
    <w:rsid w:val="009A66AA"/>
    <w:rsid w:val="009F0DF2"/>
    <w:rsid w:val="009F2027"/>
    <w:rsid w:val="009F733B"/>
    <w:rsid w:val="00A019B3"/>
    <w:rsid w:val="00A058C7"/>
    <w:rsid w:val="00A106E3"/>
    <w:rsid w:val="00A11DA0"/>
    <w:rsid w:val="00A1400D"/>
    <w:rsid w:val="00A26D3E"/>
    <w:rsid w:val="00A436A8"/>
    <w:rsid w:val="00A50DE6"/>
    <w:rsid w:val="00A570B6"/>
    <w:rsid w:val="00A62319"/>
    <w:rsid w:val="00A635BA"/>
    <w:rsid w:val="00A65437"/>
    <w:rsid w:val="00A70328"/>
    <w:rsid w:val="00A92117"/>
    <w:rsid w:val="00A97D09"/>
    <w:rsid w:val="00AA7DC7"/>
    <w:rsid w:val="00AB56A8"/>
    <w:rsid w:val="00AB62EB"/>
    <w:rsid w:val="00AC30BF"/>
    <w:rsid w:val="00AC67B2"/>
    <w:rsid w:val="00AE260E"/>
    <w:rsid w:val="00AE596D"/>
    <w:rsid w:val="00AF1360"/>
    <w:rsid w:val="00AF2812"/>
    <w:rsid w:val="00AF398B"/>
    <w:rsid w:val="00B02891"/>
    <w:rsid w:val="00B0592E"/>
    <w:rsid w:val="00B3198C"/>
    <w:rsid w:val="00B40825"/>
    <w:rsid w:val="00B451A9"/>
    <w:rsid w:val="00B63133"/>
    <w:rsid w:val="00B632A1"/>
    <w:rsid w:val="00B83CC0"/>
    <w:rsid w:val="00B83E60"/>
    <w:rsid w:val="00B95D94"/>
    <w:rsid w:val="00BA5FFF"/>
    <w:rsid w:val="00BC12BD"/>
    <w:rsid w:val="00BC6767"/>
    <w:rsid w:val="00BC6B70"/>
    <w:rsid w:val="00BC6F25"/>
    <w:rsid w:val="00BD200C"/>
    <w:rsid w:val="00BD45F0"/>
    <w:rsid w:val="00BD72FD"/>
    <w:rsid w:val="00BE327D"/>
    <w:rsid w:val="00BF4EAE"/>
    <w:rsid w:val="00C01CE2"/>
    <w:rsid w:val="00C05FFD"/>
    <w:rsid w:val="00C16926"/>
    <w:rsid w:val="00C21850"/>
    <w:rsid w:val="00C429E9"/>
    <w:rsid w:val="00C47341"/>
    <w:rsid w:val="00C527C3"/>
    <w:rsid w:val="00C64540"/>
    <w:rsid w:val="00C64ECC"/>
    <w:rsid w:val="00C65095"/>
    <w:rsid w:val="00C97966"/>
    <w:rsid w:val="00CA5A95"/>
    <w:rsid w:val="00CB00E1"/>
    <w:rsid w:val="00CB6175"/>
    <w:rsid w:val="00CB7C8E"/>
    <w:rsid w:val="00D04374"/>
    <w:rsid w:val="00D0710C"/>
    <w:rsid w:val="00D07F51"/>
    <w:rsid w:val="00D1002D"/>
    <w:rsid w:val="00D2626C"/>
    <w:rsid w:val="00D475CA"/>
    <w:rsid w:val="00D47B12"/>
    <w:rsid w:val="00D51ED9"/>
    <w:rsid w:val="00D54F99"/>
    <w:rsid w:val="00D566E3"/>
    <w:rsid w:val="00D56D93"/>
    <w:rsid w:val="00D67319"/>
    <w:rsid w:val="00D70F29"/>
    <w:rsid w:val="00D87B78"/>
    <w:rsid w:val="00D94094"/>
    <w:rsid w:val="00D95EC7"/>
    <w:rsid w:val="00DA45F7"/>
    <w:rsid w:val="00DA604D"/>
    <w:rsid w:val="00DA63BF"/>
    <w:rsid w:val="00DB096A"/>
    <w:rsid w:val="00DC6789"/>
    <w:rsid w:val="00DD469E"/>
    <w:rsid w:val="00DE26FA"/>
    <w:rsid w:val="00DE70A9"/>
    <w:rsid w:val="00E1063E"/>
    <w:rsid w:val="00E10FF3"/>
    <w:rsid w:val="00E13EFD"/>
    <w:rsid w:val="00E142C0"/>
    <w:rsid w:val="00E14919"/>
    <w:rsid w:val="00E17980"/>
    <w:rsid w:val="00E33697"/>
    <w:rsid w:val="00E345B5"/>
    <w:rsid w:val="00E355F0"/>
    <w:rsid w:val="00E377EC"/>
    <w:rsid w:val="00E403DE"/>
    <w:rsid w:val="00E41701"/>
    <w:rsid w:val="00E52285"/>
    <w:rsid w:val="00E55495"/>
    <w:rsid w:val="00E60F4C"/>
    <w:rsid w:val="00E703F2"/>
    <w:rsid w:val="00E7269C"/>
    <w:rsid w:val="00E72C04"/>
    <w:rsid w:val="00E7755C"/>
    <w:rsid w:val="00EA4256"/>
    <w:rsid w:val="00EB069C"/>
    <w:rsid w:val="00EB3E01"/>
    <w:rsid w:val="00EB751E"/>
    <w:rsid w:val="00EC16B1"/>
    <w:rsid w:val="00ED6503"/>
    <w:rsid w:val="00ED7B4B"/>
    <w:rsid w:val="00EF2F9B"/>
    <w:rsid w:val="00F05D00"/>
    <w:rsid w:val="00F068D1"/>
    <w:rsid w:val="00F17E51"/>
    <w:rsid w:val="00F24DCD"/>
    <w:rsid w:val="00F2549F"/>
    <w:rsid w:val="00F2794A"/>
    <w:rsid w:val="00F34636"/>
    <w:rsid w:val="00F47B2F"/>
    <w:rsid w:val="00F56952"/>
    <w:rsid w:val="00F57DF5"/>
    <w:rsid w:val="00F66832"/>
    <w:rsid w:val="00F855F5"/>
    <w:rsid w:val="00F87BFA"/>
    <w:rsid w:val="00F9179C"/>
    <w:rsid w:val="00F92495"/>
    <w:rsid w:val="00FA2E6A"/>
    <w:rsid w:val="00FA4D45"/>
    <w:rsid w:val="00FA5827"/>
    <w:rsid w:val="00FB39B8"/>
    <w:rsid w:val="00FC1BE1"/>
    <w:rsid w:val="00FD020A"/>
    <w:rsid w:val="00FD5C05"/>
    <w:rsid w:val="00FE2126"/>
    <w:rsid w:val="00FE3921"/>
    <w:rsid w:val="00FE5AE5"/>
    <w:rsid w:val="00FF2C0C"/>
    <w:rsid w:val="00FF5CA4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9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F398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F398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AF39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9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F398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F398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AF3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289</Words>
  <Characters>1648</Characters>
  <Application>Microsoft Office Word</Application>
  <DocSecurity>0</DocSecurity>
  <Lines>13</Lines>
  <Paragraphs>3</Paragraphs>
  <ScaleCrop>false</ScaleCrop>
  <Company> 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51</cp:revision>
  <dcterms:created xsi:type="dcterms:W3CDTF">2017-12-10T06:04:00Z</dcterms:created>
  <dcterms:modified xsi:type="dcterms:W3CDTF">2017-12-10T06:30:00Z</dcterms:modified>
</cp:coreProperties>
</file>