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PA0</w:t>
            </w:r>
          </w:p>
        </w:tc>
        <w:tc>
          <w:tcPr>
            <w:tcW w:w="9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PB1</w:t>
            </w:r>
          </w:p>
        </w:tc>
        <w:tc>
          <w:tcPr>
            <w:tcW w:w="828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PB2</w:t>
            </w:r>
          </w:p>
        </w:tc>
        <w:tc>
          <w:tcPr>
            <w:tcW w:w="9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PB0</w:t>
            </w:r>
          </w:p>
        </w:tc>
        <w:tc>
          <w:tcPr>
            <w:tcW w:w="795" w:type="dxa"/>
          </w:tcPr>
          <w:p w:rsidR="00326638" w:rsidRPr="00D80D5B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PA1</w:t>
            </w:r>
            <w:bookmarkStart w:id="0" w:name="_GoBack"/>
            <w:bookmarkEnd w:id="0"/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41ADD">
              <w:rPr>
                <w:rFonts w:ascii="微软雅黑" w:eastAsia="微软雅黑" w:hAnsi="微软雅黑" w:hint="eastAsia"/>
              </w:rPr>
              <w:t>Key5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三轴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PB6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PB7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SCL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SDA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Pr="00B61ADE" w:rsidRDefault="00D82E8F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61ADE"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9C7981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326638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326638" w:rsidRPr="00331499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331499"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Pr="00331499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Pr="00B61AD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326638" w:rsidRPr="009C7981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23CC" w:rsidTr="00E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E623CC" w:rsidRDefault="00E623CC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E623CC" w:rsidRPr="00A469A4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A469A4"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E623CC" w:rsidTr="00E120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6F0AD3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FB56C3" w:rsidRPr="00326638" w:rsidRDefault="00FB56C3" w:rsidP="00326638"/>
    <w:sectPr w:rsidR="00FB56C3" w:rsidRPr="0032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3D0" w:rsidRDefault="00D843D0" w:rsidP="00A469A4">
      <w:r>
        <w:separator/>
      </w:r>
    </w:p>
  </w:endnote>
  <w:endnote w:type="continuationSeparator" w:id="0">
    <w:p w:rsidR="00D843D0" w:rsidRDefault="00D843D0" w:rsidP="00A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3D0" w:rsidRDefault="00D843D0" w:rsidP="00A469A4">
      <w:r>
        <w:separator/>
      </w:r>
    </w:p>
  </w:footnote>
  <w:footnote w:type="continuationSeparator" w:id="0">
    <w:p w:rsidR="00D843D0" w:rsidRDefault="00D843D0" w:rsidP="00A4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79"/>
    <w:rsid w:val="00072C7D"/>
    <w:rsid w:val="0009659F"/>
    <w:rsid w:val="001521CC"/>
    <w:rsid w:val="001F4A74"/>
    <w:rsid w:val="002715C7"/>
    <w:rsid w:val="00325BB2"/>
    <w:rsid w:val="00326638"/>
    <w:rsid w:val="003272F8"/>
    <w:rsid w:val="00331499"/>
    <w:rsid w:val="00342F4C"/>
    <w:rsid w:val="00356194"/>
    <w:rsid w:val="00377C79"/>
    <w:rsid w:val="003C7665"/>
    <w:rsid w:val="004018EF"/>
    <w:rsid w:val="005629FE"/>
    <w:rsid w:val="005633BD"/>
    <w:rsid w:val="005B69AA"/>
    <w:rsid w:val="00674966"/>
    <w:rsid w:val="006F0AD3"/>
    <w:rsid w:val="00760688"/>
    <w:rsid w:val="00766A01"/>
    <w:rsid w:val="007A46BF"/>
    <w:rsid w:val="00863F52"/>
    <w:rsid w:val="00894E39"/>
    <w:rsid w:val="00986D92"/>
    <w:rsid w:val="009B21FB"/>
    <w:rsid w:val="009C7981"/>
    <w:rsid w:val="00A469A4"/>
    <w:rsid w:val="00A46C45"/>
    <w:rsid w:val="00A75986"/>
    <w:rsid w:val="00B61ADE"/>
    <w:rsid w:val="00BB5196"/>
    <w:rsid w:val="00BC601C"/>
    <w:rsid w:val="00CD67E6"/>
    <w:rsid w:val="00D3067D"/>
    <w:rsid w:val="00D5544F"/>
    <w:rsid w:val="00D6508A"/>
    <w:rsid w:val="00D80D5B"/>
    <w:rsid w:val="00D82E8F"/>
    <w:rsid w:val="00D843D0"/>
    <w:rsid w:val="00DB30F6"/>
    <w:rsid w:val="00DD761F"/>
    <w:rsid w:val="00E623CC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cym</cp:lastModifiedBy>
  <cp:revision>88</cp:revision>
  <dcterms:created xsi:type="dcterms:W3CDTF">2017-08-14T06:53:00Z</dcterms:created>
  <dcterms:modified xsi:type="dcterms:W3CDTF">2018-06-09T09:46:00Z</dcterms:modified>
</cp:coreProperties>
</file>