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E4BA4" w14:textId="300AE027" w:rsidR="00113142" w:rsidRDefault="00F91A6A" w:rsidP="00F91A6A">
      <w:pPr>
        <w:pStyle w:val="ListParagraph"/>
        <w:numPr>
          <w:ilvl w:val="0"/>
          <w:numId w:val="1"/>
        </w:numPr>
      </w:pPr>
      <w:r>
        <w:t>Overall</w:t>
      </w:r>
    </w:p>
    <w:p w14:paraId="2C461588" w14:textId="5C2C2221" w:rsidR="006543D7" w:rsidRDefault="006543D7" w:rsidP="006543D7">
      <w:pPr>
        <w:pStyle w:val="ListParagraph"/>
      </w:pPr>
      <w:r>
        <w:t>The aim of this project is design new module of Eurorack and write firmware</w:t>
      </w:r>
    </w:p>
    <w:p w14:paraId="0F20C9C2" w14:textId="5F3E2D41" w:rsidR="00F91A6A" w:rsidRDefault="00F91A6A" w:rsidP="00F91A6A">
      <w:pPr>
        <w:pStyle w:val="ListParagraph"/>
      </w:pPr>
      <w:r>
        <w:rPr>
          <w:noProof/>
        </w:rPr>
        <w:drawing>
          <wp:inline distT="0" distB="0" distL="0" distR="0" wp14:anchorId="6F6EE20D" wp14:editId="75A969DE">
            <wp:extent cx="2924175" cy="3019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080D" w14:textId="2675B99A" w:rsidR="006543D7" w:rsidRDefault="006543D7" w:rsidP="00F91A6A">
      <w:pPr>
        <w:pStyle w:val="ListParagraph"/>
      </w:pPr>
      <w:r>
        <w:t>This picture is frontpanel of Eurorack…</w:t>
      </w:r>
    </w:p>
    <w:p w14:paraId="0D5E0A5C" w14:textId="2A3AC620" w:rsidR="00CE095F" w:rsidRDefault="00CE095F" w:rsidP="00F91A6A">
      <w:pPr>
        <w:pStyle w:val="ListParagraph"/>
      </w:pPr>
      <w:r>
        <w:t>It includes LCD, Rotary Encoder, Jack Input, Jack Output, LEDs..</w:t>
      </w:r>
    </w:p>
    <w:p w14:paraId="2BCF7BCA" w14:textId="093258B9" w:rsidR="00CE095F" w:rsidRDefault="00CE095F" w:rsidP="00CE095F">
      <w:pPr>
        <w:pStyle w:val="ListParagraph"/>
        <w:numPr>
          <w:ilvl w:val="0"/>
          <w:numId w:val="2"/>
        </w:numPr>
      </w:pPr>
      <w:r>
        <w:t>LCD:</w:t>
      </w:r>
      <w:r>
        <w:tab/>
        <w:t>16 x 2 LCD</w:t>
      </w:r>
    </w:p>
    <w:p w14:paraId="6B826C2C" w14:textId="493BD0CE" w:rsidR="00CE095F" w:rsidRDefault="00CE095F" w:rsidP="00CE095F">
      <w:pPr>
        <w:pStyle w:val="ListParagraph"/>
        <w:ind w:left="1080"/>
      </w:pPr>
      <w:r>
        <w:rPr>
          <w:noProof/>
        </w:rPr>
        <w:drawing>
          <wp:inline distT="0" distB="0" distL="0" distR="0" wp14:anchorId="7E51AB03" wp14:editId="10827E5B">
            <wp:extent cx="3990975" cy="160083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1869" cy="161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538B" w14:textId="79361F9A" w:rsidR="004345D9" w:rsidRDefault="004345D9" w:rsidP="00CE095F">
      <w:pPr>
        <w:pStyle w:val="ListParagraph"/>
        <w:ind w:left="1080"/>
      </w:pPr>
      <w:r>
        <w:t>It has 2 rows..</w:t>
      </w:r>
    </w:p>
    <w:p w14:paraId="2C676024" w14:textId="7BF3F64B" w:rsidR="00F94A9D" w:rsidRDefault="00F94A9D" w:rsidP="00CE095F">
      <w:pPr>
        <w:pStyle w:val="ListParagraph"/>
        <w:ind w:left="1080"/>
      </w:pPr>
      <w:r>
        <w:t>Every pin’s function is like this..</w:t>
      </w:r>
    </w:p>
    <w:p w14:paraId="084B690F" w14:textId="6C467679" w:rsidR="004345D9" w:rsidRDefault="004345D9" w:rsidP="00CE095F">
      <w:pPr>
        <w:pStyle w:val="ListParagraph"/>
        <w:ind w:left="1080"/>
      </w:pPr>
      <w:r>
        <w:rPr>
          <w:noProof/>
        </w:rPr>
        <w:drawing>
          <wp:inline distT="0" distB="0" distL="0" distR="0" wp14:anchorId="13167605" wp14:editId="4F49A4F9">
            <wp:extent cx="3838575" cy="167626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1109" cy="171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040E" w14:textId="27746FEB" w:rsidR="005419FE" w:rsidRDefault="005419FE" w:rsidP="00CE095F">
      <w:pPr>
        <w:pStyle w:val="ListParagraph"/>
        <w:ind w:left="1080"/>
      </w:pPr>
    </w:p>
    <w:tbl>
      <w:tblPr>
        <w:tblW w:w="8364" w:type="dxa"/>
        <w:tblInd w:w="66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6005"/>
        <w:gridCol w:w="1696"/>
      </w:tblGrid>
      <w:tr w:rsidR="005419FE" w:rsidRPr="005419FE" w14:paraId="2CB90C49" w14:textId="77777777" w:rsidTr="008173E9">
        <w:trPr>
          <w:trHeight w:val="1169"/>
        </w:trPr>
        <w:tc>
          <w:tcPr>
            <w:tcW w:w="26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E719D8" w14:textId="77777777" w:rsidR="005419FE" w:rsidRPr="005419FE" w:rsidRDefault="005419FE" w:rsidP="005419FE">
            <w:pPr>
              <w:spacing w:after="390" w:line="465" w:lineRule="atLeast"/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</w:pPr>
            <w:r w:rsidRPr="005419FE">
              <w:rPr>
                <w:rFonts w:ascii="Open Sans" w:eastAsia="Times New Roman" w:hAnsi="Open Sans" w:cs="Open Sans"/>
                <w:b/>
                <w:bCs/>
                <w:color w:val="222222"/>
                <w:sz w:val="26"/>
                <w:szCs w:val="26"/>
              </w:rPr>
              <w:lastRenderedPageBreak/>
              <w:t>Pin No.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0D767AE" w14:textId="77777777" w:rsidR="005419FE" w:rsidRPr="005419FE" w:rsidRDefault="005419FE" w:rsidP="005419FE">
            <w:pPr>
              <w:spacing w:after="390" w:line="465" w:lineRule="atLeast"/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</w:pPr>
            <w:r w:rsidRPr="005419FE"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  <w:t> </w:t>
            </w:r>
            <w:r w:rsidRPr="005419FE">
              <w:rPr>
                <w:rFonts w:ascii="Open Sans" w:eastAsia="Times New Roman" w:hAnsi="Open Sans" w:cs="Open Sans"/>
                <w:b/>
                <w:bCs/>
                <w:color w:val="222222"/>
                <w:sz w:val="26"/>
                <w:szCs w:val="26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2B173EC" w14:textId="77777777" w:rsidR="005419FE" w:rsidRPr="005419FE" w:rsidRDefault="005419FE" w:rsidP="005419FE">
            <w:pPr>
              <w:spacing w:after="390" w:line="465" w:lineRule="atLeast"/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</w:pPr>
            <w:r w:rsidRPr="005419FE"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  <w:t> </w:t>
            </w:r>
            <w:r w:rsidRPr="005419FE">
              <w:rPr>
                <w:rFonts w:ascii="Open Sans" w:eastAsia="Times New Roman" w:hAnsi="Open Sans" w:cs="Open Sans"/>
                <w:b/>
                <w:bCs/>
                <w:color w:val="222222"/>
                <w:sz w:val="26"/>
                <w:szCs w:val="26"/>
              </w:rPr>
              <w:t>Name</w:t>
            </w:r>
          </w:p>
        </w:tc>
      </w:tr>
      <w:tr w:rsidR="005419FE" w:rsidRPr="005419FE" w14:paraId="32A33E3D" w14:textId="77777777" w:rsidTr="008173E9">
        <w:trPr>
          <w:trHeight w:val="757"/>
        </w:trPr>
        <w:tc>
          <w:tcPr>
            <w:tcW w:w="26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2192768" w14:textId="77777777" w:rsidR="005419FE" w:rsidRPr="005419FE" w:rsidRDefault="005419FE" w:rsidP="005419FE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</w:pPr>
            <w:r w:rsidRPr="005419FE"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A09A749" w14:textId="77777777" w:rsidR="005419FE" w:rsidRPr="005419FE" w:rsidRDefault="005419FE" w:rsidP="005419FE">
            <w:pPr>
              <w:spacing w:after="390" w:line="465" w:lineRule="atLeast"/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</w:pPr>
            <w:r w:rsidRPr="005419FE"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  <w:t>Ground (0V)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F636194" w14:textId="77777777" w:rsidR="005419FE" w:rsidRPr="005419FE" w:rsidRDefault="005419FE" w:rsidP="005419FE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</w:pPr>
            <w:r w:rsidRPr="005419FE"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  <w:t>Ground</w:t>
            </w:r>
          </w:p>
        </w:tc>
      </w:tr>
      <w:tr w:rsidR="005419FE" w:rsidRPr="005419FE" w14:paraId="5DB22BE0" w14:textId="77777777" w:rsidTr="008173E9">
        <w:trPr>
          <w:trHeight w:val="757"/>
        </w:trPr>
        <w:tc>
          <w:tcPr>
            <w:tcW w:w="26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B976AF9" w14:textId="77777777" w:rsidR="005419FE" w:rsidRPr="005419FE" w:rsidRDefault="005419FE" w:rsidP="005419FE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</w:pPr>
            <w:r w:rsidRPr="005419FE"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AEFB0DE" w14:textId="77777777" w:rsidR="005419FE" w:rsidRPr="005419FE" w:rsidRDefault="005419FE" w:rsidP="005419FE">
            <w:pPr>
              <w:spacing w:after="390" w:line="465" w:lineRule="atLeast"/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</w:pPr>
            <w:r w:rsidRPr="005419FE"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  <w:t>Supply voltage; 5V (4.7V – 5.3V)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8610965" w14:textId="77777777" w:rsidR="005419FE" w:rsidRPr="005419FE" w:rsidRDefault="005419FE" w:rsidP="005419FE">
            <w:pPr>
              <w:spacing w:after="390" w:line="465" w:lineRule="atLeast"/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</w:pPr>
            <w:r w:rsidRPr="005419FE"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  <w:t> Vcc</w:t>
            </w:r>
          </w:p>
        </w:tc>
      </w:tr>
      <w:tr w:rsidR="005419FE" w:rsidRPr="005419FE" w14:paraId="10A66518" w14:textId="77777777" w:rsidTr="008173E9">
        <w:trPr>
          <w:trHeight w:val="1994"/>
        </w:trPr>
        <w:tc>
          <w:tcPr>
            <w:tcW w:w="26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74A1575" w14:textId="77777777" w:rsidR="005419FE" w:rsidRPr="005419FE" w:rsidRDefault="005419FE" w:rsidP="005419FE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</w:pPr>
            <w:r w:rsidRPr="005419FE"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025DE42" w14:textId="77777777" w:rsidR="005419FE" w:rsidRPr="005419FE" w:rsidRDefault="005419FE" w:rsidP="005419FE">
            <w:pPr>
              <w:spacing w:after="390" w:line="465" w:lineRule="atLeast"/>
              <w:jc w:val="both"/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</w:pPr>
            <w:r w:rsidRPr="005419FE"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  <w:t>Contrast adjustment; the best way is to use a variable resistor such as a potentiometer. The output of the potentiometer is connected to this pin. Rotate the potentiometer knob forward and backwards to adjust the LCD contrast.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7CC38A9" w14:textId="77777777" w:rsidR="005419FE" w:rsidRPr="005419FE" w:rsidRDefault="005419FE" w:rsidP="005419FE">
            <w:pPr>
              <w:spacing w:after="390" w:line="465" w:lineRule="atLeast"/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</w:pPr>
            <w:r w:rsidRPr="005419FE"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  <w:t> Vo / VEE</w:t>
            </w:r>
          </w:p>
        </w:tc>
      </w:tr>
      <w:tr w:rsidR="005419FE" w:rsidRPr="005419FE" w14:paraId="01D94F63" w14:textId="77777777" w:rsidTr="008173E9">
        <w:trPr>
          <w:trHeight w:val="624"/>
        </w:trPr>
        <w:tc>
          <w:tcPr>
            <w:tcW w:w="26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A80F7F3" w14:textId="77777777" w:rsidR="005419FE" w:rsidRPr="005419FE" w:rsidRDefault="005419FE" w:rsidP="005419FE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</w:pPr>
            <w:r w:rsidRPr="005419FE"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0B501E4" w14:textId="77777777" w:rsidR="005419FE" w:rsidRPr="005419FE" w:rsidRDefault="005419FE" w:rsidP="005419FE">
            <w:pPr>
              <w:spacing w:after="0" w:line="240" w:lineRule="auto"/>
              <w:jc w:val="both"/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</w:pPr>
            <w:r w:rsidRPr="005419FE"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  <w:t>Selects command register when low, and data register when high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B164EC9" w14:textId="77777777" w:rsidR="005419FE" w:rsidRPr="005419FE" w:rsidRDefault="005419FE" w:rsidP="005419FE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</w:pPr>
            <w:r w:rsidRPr="005419FE"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  <w:t>RS (Register Select )</w:t>
            </w:r>
          </w:p>
        </w:tc>
      </w:tr>
      <w:tr w:rsidR="005419FE" w:rsidRPr="005419FE" w14:paraId="2CD0342D" w14:textId="77777777" w:rsidTr="008173E9">
        <w:trPr>
          <w:trHeight w:val="319"/>
        </w:trPr>
        <w:tc>
          <w:tcPr>
            <w:tcW w:w="26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8C73EB1" w14:textId="77777777" w:rsidR="005419FE" w:rsidRPr="005419FE" w:rsidRDefault="005419FE" w:rsidP="005419FE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</w:pPr>
            <w:r w:rsidRPr="005419FE"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EBCC8D8" w14:textId="77777777" w:rsidR="005419FE" w:rsidRPr="005419FE" w:rsidRDefault="005419FE" w:rsidP="005419FE">
            <w:pPr>
              <w:spacing w:after="0" w:line="240" w:lineRule="auto"/>
              <w:jc w:val="both"/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</w:pPr>
            <w:r w:rsidRPr="005419FE"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  <w:t>Low to write to the register; High to read from the register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71EE50" w14:textId="77777777" w:rsidR="005419FE" w:rsidRPr="005419FE" w:rsidRDefault="005419FE" w:rsidP="005419FE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</w:pPr>
            <w:r w:rsidRPr="005419FE"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  <w:t>Read/write</w:t>
            </w:r>
          </w:p>
        </w:tc>
      </w:tr>
      <w:tr w:rsidR="005419FE" w:rsidRPr="005419FE" w14:paraId="325E6885" w14:textId="77777777" w:rsidTr="008173E9">
        <w:trPr>
          <w:trHeight w:val="1874"/>
        </w:trPr>
        <w:tc>
          <w:tcPr>
            <w:tcW w:w="26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A6E7644" w14:textId="77777777" w:rsidR="005419FE" w:rsidRPr="005419FE" w:rsidRDefault="005419FE" w:rsidP="005419FE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</w:pPr>
            <w:r w:rsidRPr="005419FE"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ABBF954" w14:textId="77777777" w:rsidR="005419FE" w:rsidRPr="005419FE" w:rsidRDefault="005419FE" w:rsidP="005419FE">
            <w:pPr>
              <w:spacing w:after="0" w:line="240" w:lineRule="auto"/>
              <w:jc w:val="both"/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</w:pPr>
            <w:r w:rsidRPr="005419FE"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  <w:t>Sends data to data pins when a high to low pulse is given; Extra voltage push is required to execute the instruction and EN(enable) signal is used for this purpose. Usually, we set en=0, when we want to execute the instruction we make it high en=1 for some milliseconds. After this we again make it ground that is, en=0.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858D132" w14:textId="77777777" w:rsidR="005419FE" w:rsidRPr="005419FE" w:rsidRDefault="005419FE" w:rsidP="005419FE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</w:pPr>
            <w:r w:rsidRPr="005419FE"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  <w:t>Enable</w:t>
            </w:r>
          </w:p>
        </w:tc>
      </w:tr>
      <w:tr w:rsidR="005419FE" w:rsidRPr="005419FE" w14:paraId="2B7FB04A" w14:textId="77777777" w:rsidTr="008173E9">
        <w:trPr>
          <w:trHeight w:val="319"/>
        </w:trPr>
        <w:tc>
          <w:tcPr>
            <w:tcW w:w="26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ADC8BBB" w14:textId="77777777" w:rsidR="005419FE" w:rsidRPr="005419FE" w:rsidRDefault="005419FE" w:rsidP="005419FE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</w:pPr>
            <w:r w:rsidRPr="005419FE"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  <w:t>7</w:t>
            </w:r>
          </w:p>
        </w:tc>
        <w:tc>
          <w:tcPr>
            <w:tcW w:w="0" w:type="auto"/>
            <w:vMerge w:val="restart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9E987D6" w14:textId="77777777" w:rsidR="005419FE" w:rsidRPr="005419FE" w:rsidRDefault="005419FE" w:rsidP="005419FE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</w:pPr>
            <w:r w:rsidRPr="005419FE"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  <w:t>8-bit data pins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F0CDCCD" w14:textId="77777777" w:rsidR="005419FE" w:rsidRPr="005419FE" w:rsidRDefault="005419FE" w:rsidP="005419FE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</w:pPr>
            <w:r w:rsidRPr="005419FE"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  <w:t>DB0</w:t>
            </w:r>
          </w:p>
        </w:tc>
      </w:tr>
      <w:tr w:rsidR="005419FE" w:rsidRPr="005419FE" w14:paraId="2CE6618A" w14:textId="77777777" w:rsidTr="008173E9">
        <w:trPr>
          <w:trHeight w:val="319"/>
        </w:trPr>
        <w:tc>
          <w:tcPr>
            <w:tcW w:w="26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C9ADE9F" w14:textId="77777777" w:rsidR="005419FE" w:rsidRPr="005419FE" w:rsidRDefault="005419FE" w:rsidP="005419FE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</w:pPr>
            <w:r w:rsidRPr="005419FE"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  <w:t>8</w:t>
            </w:r>
          </w:p>
        </w:tc>
        <w:tc>
          <w:tcPr>
            <w:tcW w:w="0" w:type="auto"/>
            <w:vMerge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vAlign w:val="center"/>
            <w:hideMark/>
          </w:tcPr>
          <w:p w14:paraId="3C5B6E80" w14:textId="77777777" w:rsidR="005419FE" w:rsidRPr="005419FE" w:rsidRDefault="005419FE" w:rsidP="005419FE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AAAFE31" w14:textId="77777777" w:rsidR="005419FE" w:rsidRPr="005419FE" w:rsidRDefault="005419FE" w:rsidP="005419FE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</w:pPr>
            <w:r w:rsidRPr="005419FE"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  <w:t>DB1</w:t>
            </w:r>
          </w:p>
        </w:tc>
      </w:tr>
      <w:tr w:rsidR="005419FE" w:rsidRPr="005419FE" w14:paraId="05C6C9BD" w14:textId="77777777" w:rsidTr="008173E9">
        <w:trPr>
          <w:trHeight w:val="305"/>
        </w:trPr>
        <w:tc>
          <w:tcPr>
            <w:tcW w:w="26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D38A667" w14:textId="77777777" w:rsidR="005419FE" w:rsidRPr="005419FE" w:rsidRDefault="005419FE" w:rsidP="005419FE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</w:pPr>
            <w:r w:rsidRPr="005419FE"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  <w:t>9</w:t>
            </w:r>
          </w:p>
        </w:tc>
        <w:tc>
          <w:tcPr>
            <w:tcW w:w="0" w:type="auto"/>
            <w:vMerge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vAlign w:val="center"/>
            <w:hideMark/>
          </w:tcPr>
          <w:p w14:paraId="21548AE5" w14:textId="77777777" w:rsidR="005419FE" w:rsidRPr="005419FE" w:rsidRDefault="005419FE" w:rsidP="005419FE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36145FD" w14:textId="77777777" w:rsidR="005419FE" w:rsidRPr="005419FE" w:rsidRDefault="005419FE" w:rsidP="005419FE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</w:pPr>
            <w:r w:rsidRPr="005419FE"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  <w:t>DB2</w:t>
            </w:r>
          </w:p>
        </w:tc>
      </w:tr>
      <w:tr w:rsidR="005419FE" w:rsidRPr="005419FE" w14:paraId="00E59436" w14:textId="77777777" w:rsidTr="008173E9">
        <w:trPr>
          <w:trHeight w:val="319"/>
        </w:trPr>
        <w:tc>
          <w:tcPr>
            <w:tcW w:w="26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6360E6F" w14:textId="77777777" w:rsidR="005419FE" w:rsidRPr="005419FE" w:rsidRDefault="005419FE" w:rsidP="005419FE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</w:pPr>
            <w:r w:rsidRPr="005419FE"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  <w:t>10</w:t>
            </w:r>
          </w:p>
        </w:tc>
        <w:tc>
          <w:tcPr>
            <w:tcW w:w="0" w:type="auto"/>
            <w:vMerge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vAlign w:val="center"/>
            <w:hideMark/>
          </w:tcPr>
          <w:p w14:paraId="52D489B2" w14:textId="77777777" w:rsidR="005419FE" w:rsidRPr="005419FE" w:rsidRDefault="005419FE" w:rsidP="005419FE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EB3558B" w14:textId="77777777" w:rsidR="005419FE" w:rsidRPr="005419FE" w:rsidRDefault="005419FE" w:rsidP="005419FE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</w:pPr>
            <w:r w:rsidRPr="005419FE"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  <w:t>DB3</w:t>
            </w:r>
          </w:p>
        </w:tc>
      </w:tr>
      <w:tr w:rsidR="005419FE" w:rsidRPr="005419FE" w14:paraId="0EB9C20B" w14:textId="77777777" w:rsidTr="008173E9">
        <w:trPr>
          <w:trHeight w:val="305"/>
        </w:trPr>
        <w:tc>
          <w:tcPr>
            <w:tcW w:w="26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2737F83" w14:textId="77777777" w:rsidR="005419FE" w:rsidRPr="005419FE" w:rsidRDefault="005419FE" w:rsidP="005419FE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</w:pPr>
            <w:r w:rsidRPr="005419FE"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  <w:t>11</w:t>
            </w:r>
          </w:p>
        </w:tc>
        <w:tc>
          <w:tcPr>
            <w:tcW w:w="0" w:type="auto"/>
            <w:vMerge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vAlign w:val="center"/>
            <w:hideMark/>
          </w:tcPr>
          <w:p w14:paraId="23EF784B" w14:textId="77777777" w:rsidR="005419FE" w:rsidRPr="005419FE" w:rsidRDefault="005419FE" w:rsidP="005419FE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4E6A0F6" w14:textId="77777777" w:rsidR="005419FE" w:rsidRPr="005419FE" w:rsidRDefault="005419FE" w:rsidP="005419FE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</w:pPr>
            <w:r w:rsidRPr="005419FE"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  <w:t>DB4</w:t>
            </w:r>
          </w:p>
        </w:tc>
      </w:tr>
      <w:tr w:rsidR="005419FE" w:rsidRPr="005419FE" w14:paraId="1445AA3B" w14:textId="77777777" w:rsidTr="008173E9">
        <w:trPr>
          <w:trHeight w:val="319"/>
        </w:trPr>
        <w:tc>
          <w:tcPr>
            <w:tcW w:w="26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755D277" w14:textId="77777777" w:rsidR="005419FE" w:rsidRPr="005419FE" w:rsidRDefault="005419FE" w:rsidP="005419FE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</w:pPr>
            <w:r w:rsidRPr="005419FE"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  <w:t>12</w:t>
            </w:r>
          </w:p>
        </w:tc>
        <w:tc>
          <w:tcPr>
            <w:tcW w:w="0" w:type="auto"/>
            <w:vMerge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vAlign w:val="center"/>
            <w:hideMark/>
          </w:tcPr>
          <w:p w14:paraId="0277CC61" w14:textId="77777777" w:rsidR="005419FE" w:rsidRPr="005419FE" w:rsidRDefault="005419FE" w:rsidP="005419FE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8E8565B" w14:textId="77777777" w:rsidR="005419FE" w:rsidRPr="005419FE" w:rsidRDefault="005419FE" w:rsidP="005419FE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</w:pPr>
            <w:r w:rsidRPr="005419FE"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  <w:t>DB5</w:t>
            </w:r>
          </w:p>
        </w:tc>
      </w:tr>
      <w:tr w:rsidR="005419FE" w:rsidRPr="005419FE" w14:paraId="0B474505" w14:textId="77777777" w:rsidTr="008173E9">
        <w:trPr>
          <w:trHeight w:val="319"/>
        </w:trPr>
        <w:tc>
          <w:tcPr>
            <w:tcW w:w="26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FA05EF7" w14:textId="77777777" w:rsidR="005419FE" w:rsidRPr="005419FE" w:rsidRDefault="005419FE" w:rsidP="005419FE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</w:pPr>
            <w:r w:rsidRPr="005419FE"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  <w:lastRenderedPageBreak/>
              <w:t>13</w:t>
            </w:r>
          </w:p>
        </w:tc>
        <w:tc>
          <w:tcPr>
            <w:tcW w:w="0" w:type="auto"/>
            <w:vMerge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vAlign w:val="center"/>
            <w:hideMark/>
          </w:tcPr>
          <w:p w14:paraId="56681926" w14:textId="77777777" w:rsidR="005419FE" w:rsidRPr="005419FE" w:rsidRDefault="005419FE" w:rsidP="005419FE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299A476" w14:textId="77777777" w:rsidR="005419FE" w:rsidRPr="005419FE" w:rsidRDefault="005419FE" w:rsidP="005419FE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</w:pPr>
            <w:r w:rsidRPr="005419FE"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  <w:t>DB6</w:t>
            </w:r>
          </w:p>
        </w:tc>
      </w:tr>
      <w:tr w:rsidR="005419FE" w:rsidRPr="005419FE" w14:paraId="4C607E30" w14:textId="77777777" w:rsidTr="008173E9">
        <w:trPr>
          <w:trHeight w:val="305"/>
        </w:trPr>
        <w:tc>
          <w:tcPr>
            <w:tcW w:w="26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82F97EC" w14:textId="77777777" w:rsidR="005419FE" w:rsidRPr="005419FE" w:rsidRDefault="005419FE" w:rsidP="005419FE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</w:pPr>
            <w:r w:rsidRPr="005419FE"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  <w:t>14</w:t>
            </w:r>
          </w:p>
        </w:tc>
        <w:tc>
          <w:tcPr>
            <w:tcW w:w="0" w:type="auto"/>
            <w:vMerge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vAlign w:val="center"/>
            <w:hideMark/>
          </w:tcPr>
          <w:p w14:paraId="64E42108" w14:textId="77777777" w:rsidR="005419FE" w:rsidRPr="005419FE" w:rsidRDefault="005419FE" w:rsidP="005419FE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ED42A1E" w14:textId="77777777" w:rsidR="005419FE" w:rsidRPr="005419FE" w:rsidRDefault="005419FE" w:rsidP="005419FE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</w:pPr>
            <w:r w:rsidRPr="005419FE"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  <w:t>DB7</w:t>
            </w:r>
          </w:p>
        </w:tc>
      </w:tr>
      <w:tr w:rsidR="005419FE" w:rsidRPr="005419FE" w14:paraId="6A342669" w14:textId="77777777" w:rsidTr="008173E9">
        <w:trPr>
          <w:trHeight w:val="319"/>
        </w:trPr>
        <w:tc>
          <w:tcPr>
            <w:tcW w:w="26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CD5E79B" w14:textId="77777777" w:rsidR="005419FE" w:rsidRPr="005419FE" w:rsidRDefault="005419FE" w:rsidP="005419FE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</w:pPr>
            <w:r w:rsidRPr="005419FE"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522FBED" w14:textId="77777777" w:rsidR="005419FE" w:rsidRPr="005419FE" w:rsidRDefault="005419FE" w:rsidP="005419FE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</w:pPr>
            <w:r w:rsidRPr="005419FE"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  <w:t>Backlight VCC (5V)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A278C0A" w14:textId="77777777" w:rsidR="005419FE" w:rsidRPr="005419FE" w:rsidRDefault="005419FE" w:rsidP="005419FE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</w:pPr>
            <w:r w:rsidRPr="005419FE"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  <w:t>Led+</w:t>
            </w:r>
          </w:p>
        </w:tc>
      </w:tr>
      <w:tr w:rsidR="005419FE" w:rsidRPr="005419FE" w14:paraId="65CE8C63" w14:textId="77777777" w:rsidTr="008173E9">
        <w:trPr>
          <w:trHeight w:val="319"/>
        </w:trPr>
        <w:tc>
          <w:tcPr>
            <w:tcW w:w="26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DB26E9F" w14:textId="77777777" w:rsidR="005419FE" w:rsidRPr="005419FE" w:rsidRDefault="005419FE" w:rsidP="005419FE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</w:pPr>
            <w:r w:rsidRPr="005419FE"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  <w:t>16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14AB9DA" w14:textId="77777777" w:rsidR="005419FE" w:rsidRPr="005419FE" w:rsidRDefault="005419FE" w:rsidP="005419FE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</w:pPr>
            <w:r w:rsidRPr="005419FE"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  <w:t>Backlight Ground (0V)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AC8D635" w14:textId="77777777" w:rsidR="005419FE" w:rsidRPr="005419FE" w:rsidRDefault="005419FE" w:rsidP="005419FE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</w:pPr>
            <w:r w:rsidRPr="005419FE">
              <w:rPr>
                <w:rFonts w:ascii="Open Sans" w:eastAsia="Times New Roman" w:hAnsi="Open Sans" w:cs="Open Sans"/>
                <w:color w:val="222222"/>
                <w:sz w:val="26"/>
                <w:szCs w:val="26"/>
              </w:rPr>
              <w:t>Led-</w:t>
            </w:r>
          </w:p>
        </w:tc>
      </w:tr>
    </w:tbl>
    <w:p w14:paraId="2D8BE2A8" w14:textId="77777777" w:rsidR="00F154CE" w:rsidRDefault="00F154CE" w:rsidP="00F154CE">
      <w:pPr>
        <w:pStyle w:val="ListParagraph"/>
        <w:ind w:left="1080"/>
      </w:pPr>
    </w:p>
    <w:p w14:paraId="38F65440" w14:textId="6A830FB6" w:rsidR="005419FE" w:rsidRDefault="00F154CE" w:rsidP="00F154CE">
      <w:pPr>
        <w:pStyle w:val="ListParagraph"/>
        <w:numPr>
          <w:ilvl w:val="0"/>
          <w:numId w:val="2"/>
        </w:numPr>
      </w:pPr>
      <w:r>
        <w:t>Rotary</w:t>
      </w:r>
    </w:p>
    <w:p w14:paraId="40FE9A4D" w14:textId="5A2BE451" w:rsidR="00F154CE" w:rsidRDefault="00F154CE" w:rsidP="00F154CE">
      <w:pPr>
        <w:pStyle w:val="ListParagraph"/>
        <w:ind w:left="1080"/>
      </w:pPr>
      <w:r>
        <w:rPr>
          <w:noProof/>
        </w:rPr>
        <w:drawing>
          <wp:inline distT="0" distB="0" distL="0" distR="0" wp14:anchorId="6B492493" wp14:editId="14AAC06D">
            <wp:extent cx="1809750" cy="133187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6583" cy="135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D0D0" w14:textId="16C46A61" w:rsidR="00EB7AAF" w:rsidRDefault="00EB7AAF" w:rsidP="00F154CE">
      <w:pPr>
        <w:pStyle w:val="ListParagraph"/>
        <w:ind w:left="1080"/>
      </w:pPr>
      <w:r>
        <w:rPr>
          <w:noProof/>
        </w:rPr>
        <w:drawing>
          <wp:inline distT="0" distB="0" distL="0" distR="0" wp14:anchorId="292B19FC" wp14:editId="232286D7">
            <wp:extent cx="4914900" cy="182523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6409" cy="183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B8E0" w14:textId="77777777" w:rsidR="008213F0" w:rsidRDefault="008213F0" w:rsidP="00F154CE">
      <w:pPr>
        <w:pStyle w:val="ListParagraph"/>
        <w:ind w:left="1080"/>
      </w:pPr>
    </w:p>
    <w:p w14:paraId="771B166B" w14:textId="4731ABDE" w:rsidR="00F154CE" w:rsidRDefault="00F154CE" w:rsidP="00F154CE">
      <w:pPr>
        <w:pStyle w:val="ListParagraph"/>
        <w:numPr>
          <w:ilvl w:val="0"/>
          <w:numId w:val="2"/>
        </w:numPr>
      </w:pPr>
      <w:r>
        <w:t>LED</w:t>
      </w:r>
    </w:p>
    <w:p w14:paraId="579B2BBA" w14:textId="3BC673EF" w:rsidR="00F154CE" w:rsidRDefault="00F154CE" w:rsidP="00F154CE">
      <w:pPr>
        <w:pStyle w:val="ListParagraph"/>
        <w:numPr>
          <w:ilvl w:val="0"/>
          <w:numId w:val="2"/>
        </w:numPr>
      </w:pPr>
      <w:r>
        <w:t>JACK Input/Output</w:t>
      </w:r>
    </w:p>
    <w:p w14:paraId="475A746F" w14:textId="771E2F2A" w:rsidR="008750A9" w:rsidRDefault="008750A9" w:rsidP="008750A9">
      <w:pPr>
        <w:pStyle w:val="ListParagraph"/>
        <w:ind w:left="1080"/>
      </w:pPr>
      <w:r>
        <w:t xml:space="preserve">Input: </w:t>
      </w:r>
      <w:r>
        <w:tab/>
        <w:t>8 port</w:t>
      </w:r>
    </w:p>
    <w:p w14:paraId="1D7A5B47" w14:textId="7494D75E" w:rsidR="006543D7" w:rsidRDefault="008750A9" w:rsidP="002F76F3">
      <w:pPr>
        <w:pStyle w:val="ListParagraph"/>
        <w:ind w:left="1080"/>
      </w:pPr>
      <w:r>
        <w:t>Output:</w:t>
      </w:r>
      <w:r>
        <w:tab/>
        <w:t>8 port</w:t>
      </w:r>
    </w:p>
    <w:p w14:paraId="0D1714E2" w14:textId="6C3971BE" w:rsidR="002F76F3" w:rsidRDefault="002F76F3" w:rsidP="002F76F3">
      <w:pPr>
        <w:pStyle w:val="ListParagraph"/>
        <w:numPr>
          <w:ilvl w:val="0"/>
          <w:numId w:val="2"/>
        </w:numPr>
      </w:pPr>
      <w:r>
        <w:t>SDCARD</w:t>
      </w:r>
    </w:p>
    <w:p w14:paraId="72CD7B6F" w14:textId="77777777" w:rsidR="002F76F3" w:rsidRDefault="002F76F3" w:rsidP="00381679">
      <w:pPr>
        <w:pStyle w:val="ListParagraph"/>
        <w:ind w:left="1080"/>
      </w:pPr>
    </w:p>
    <w:p w14:paraId="54BB02E4" w14:textId="5053BAE8" w:rsidR="00F91A6A" w:rsidRDefault="002F76F3" w:rsidP="00F91A6A">
      <w:pPr>
        <w:pStyle w:val="ListParagraph"/>
        <w:numPr>
          <w:ilvl w:val="0"/>
          <w:numId w:val="1"/>
        </w:numPr>
      </w:pPr>
      <w:r>
        <w:t>Specification</w:t>
      </w:r>
    </w:p>
    <w:p w14:paraId="37362508" w14:textId="27F6F51C" w:rsidR="002F76F3" w:rsidRDefault="002F76F3" w:rsidP="002F76F3">
      <w:pPr>
        <w:pStyle w:val="ListParagraph"/>
        <w:numPr>
          <w:ilvl w:val="0"/>
          <w:numId w:val="2"/>
        </w:numPr>
      </w:pPr>
      <w:r>
        <w:t>MCU:</w:t>
      </w:r>
      <w:r>
        <w:tab/>
        <w:t>STM32F405</w:t>
      </w:r>
    </w:p>
    <w:p w14:paraId="4825FE2D" w14:textId="034411A2" w:rsidR="002F76F3" w:rsidRDefault="007A59DB" w:rsidP="002F76F3">
      <w:pPr>
        <w:pStyle w:val="ListParagraph"/>
        <w:numPr>
          <w:ilvl w:val="0"/>
          <w:numId w:val="2"/>
        </w:numPr>
      </w:pPr>
      <w:r>
        <w:t>Audio:</w:t>
      </w:r>
    </w:p>
    <w:p w14:paraId="656536E9" w14:textId="135D1D81" w:rsidR="007A59DB" w:rsidRDefault="007A59DB" w:rsidP="007A59DB">
      <w:pPr>
        <w:pStyle w:val="ListParagraph"/>
        <w:numPr>
          <w:ilvl w:val="1"/>
          <w:numId w:val="2"/>
        </w:numPr>
      </w:pPr>
      <w:r>
        <w:t>Clock :</w:t>
      </w:r>
      <w:r>
        <w:tab/>
        <w:t>500BPM</w:t>
      </w:r>
    </w:p>
    <w:p w14:paraId="69D13CE5" w14:textId="6DE1C122" w:rsidR="007A59DB" w:rsidRDefault="007A59DB" w:rsidP="007A59DB">
      <w:pPr>
        <w:pStyle w:val="ListParagraph"/>
        <w:numPr>
          <w:ilvl w:val="1"/>
          <w:numId w:val="2"/>
        </w:numPr>
      </w:pPr>
      <w:r>
        <w:t>Frequency:</w:t>
      </w:r>
      <w:r>
        <w:tab/>
        <w:t>44.1KHz</w:t>
      </w:r>
    </w:p>
    <w:p w14:paraId="08BB242D" w14:textId="610EF3AB" w:rsidR="007A59DB" w:rsidRDefault="007A59DB" w:rsidP="007A59DB">
      <w:pPr>
        <w:pStyle w:val="ListParagraph"/>
        <w:numPr>
          <w:ilvl w:val="1"/>
          <w:numId w:val="2"/>
        </w:numPr>
      </w:pPr>
      <w:r>
        <w:t>Resolution: 24Hz</w:t>
      </w:r>
    </w:p>
    <w:p w14:paraId="64D7AE4D" w14:textId="244C4461" w:rsidR="00EF1369" w:rsidRDefault="00A478F0" w:rsidP="008D2176">
      <w:pPr>
        <w:pStyle w:val="ListParagraph"/>
        <w:numPr>
          <w:ilvl w:val="0"/>
          <w:numId w:val="2"/>
        </w:numPr>
      </w:pPr>
      <w:r>
        <w:t>Size: 6 cm x 40cm (front panel)</w:t>
      </w:r>
    </w:p>
    <w:p w14:paraId="1CE7F80F" w14:textId="3CB648BF" w:rsidR="009471D1" w:rsidRDefault="009471D1" w:rsidP="008D2176">
      <w:pPr>
        <w:pStyle w:val="ListParagraph"/>
        <w:numPr>
          <w:ilvl w:val="0"/>
          <w:numId w:val="2"/>
        </w:numPr>
      </w:pPr>
      <w:r>
        <w:t>LCD Interface: parallel</w:t>
      </w:r>
    </w:p>
    <w:p w14:paraId="3811A2F3" w14:textId="73635D2E" w:rsidR="009471D1" w:rsidRDefault="009471D1" w:rsidP="008D2176">
      <w:pPr>
        <w:pStyle w:val="ListParagraph"/>
        <w:numPr>
          <w:ilvl w:val="0"/>
          <w:numId w:val="2"/>
        </w:numPr>
      </w:pPr>
      <w:r>
        <w:t>Flash(or EEPROM)</w:t>
      </w:r>
    </w:p>
    <w:p w14:paraId="24AE5DDD" w14:textId="688FF34F" w:rsidR="002F76F3" w:rsidRDefault="0086306F" w:rsidP="00F91A6A">
      <w:pPr>
        <w:pStyle w:val="ListParagraph"/>
        <w:numPr>
          <w:ilvl w:val="0"/>
          <w:numId w:val="1"/>
        </w:numPr>
      </w:pPr>
      <w:r>
        <w:t>Plan</w:t>
      </w:r>
    </w:p>
    <w:p w14:paraId="75760CE4" w14:textId="752DC8D1" w:rsidR="0086306F" w:rsidRDefault="007C688F" w:rsidP="007C688F">
      <w:pPr>
        <w:pStyle w:val="ListParagraph"/>
        <w:numPr>
          <w:ilvl w:val="0"/>
          <w:numId w:val="2"/>
        </w:numPr>
      </w:pPr>
      <w:r>
        <w:t>First: Make schematic and PCB layout..</w:t>
      </w:r>
    </w:p>
    <w:p w14:paraId="787E00F2" w14:textId="7350FD41" w:rsidR="007C688F" w:rsidRDefault="007C688F" w:rsidP="007C688F">
      <w:pPr>
        <w:pStyle w:val="ListParagraph"/>
        <w:numPr>
          <w:ilvl w:val="1"/>
          <w:numId w:val="2"/>
        </w:numPr>
      </w:pPr>
      <w:r>
        <w:t>Make Schematic (this takes 3~4days)..</w:t>
      </w:r>
    </w:p>
    <w:p w14:paraId="0510A88B" w14:textId="7228B4CD" w:rsidR="007C688F" w:rsidRDefault="007C688F" w:rsidP="007C688F">
      <w:pPr>
        <w:pStyle w:val="ListParagraph"/>
        <w:numPr>
          <w:ilvl w:val="1"/>
          <w:numId w:val="2"/>
        </w:numPr>
      </w:pPr>
      <w:r>
        <w:lastRenderedPageBreak/>
        <w:t>PCB design and layout (this takes 4~5days). Ofcourse in this days, fix schematic’s error..</w:t>
      </w:r>
    </w:p>
    <w:p w14:paraId="287AD279" w14:textId="3224769F" w:rsidR="007C688F" w:rsidRDefault="007C688F" w:rsidP="007C688F">
      <w:pPr>
        <w:pStyle w:val="ListParagraph"/>
        <w:numPr>
          <w:ilvl w:val="1"/>
          <w:numId w:val="2"/>
        </w:numPr>
      </w:pPr>
      <w:r>
        <w:t>Simulate and test circuit (this takes 3days)</w:t>
      </w:r>
    </w:p>
    <w:p w14:paraId="3BE78E60" w14:textId="43904237" w:rsidR="00512DA4" w:rsidRDefault="00774D3A" w:rsidP="00774D3A">
      <w:pPr>
        <w:pStyle w:val="ListParagraph"/>
        <w:ind w:left="1080"/>
      </w:pPr>
      <w:r>
        <w:t>So for make PCB and circuit, take 2weeks…</w:t>
      </w:r>
    </w:p>
    <w:p w14:paraId="10491472" w14:textId="34F50869" w:rsidR="001E06C4" w:rsidRDefault="001E06C4" w:rsidP="00774D3A">
      <w:pPr>
        <w:pStyle w:val="ListParagraph"/>
        <w:ind w:left="1080"/>
      </w:pPr>
      <w:r>
        <w:t>The result will be like this.</w:t>
      </w:r>
    </w:p>
    <w:p w14:paraId="375067CE" w14:textId="127E4162" w:rsidR="001E06C4" w:rsidRDefault="001E06C4" w:rsidP="00774D3A">
      <w:pPr>
        <w:pStyle w:val="ListParagraph"/>
        <w:ind w:left="1080"/>
      </w:pPr>
      <w:r>
        <w:rPr>
          <w:noProof/>
        </w:rPr>
        <w:drawing>
          <wp:inline distT="0" distB="0" distL="0" distR="0" wp14:anchorId="1AA41419" wp14:editId="23A3D581">
            <wp:extent cx="4391025" cy="629949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5687" cy="632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EF6DD" w14:textId="5D139207" w:rsidR="00286863" w:rsidRDefault="00286863">
      <w:r>
        <w:br w:type="page"/>
      </w:r>
    </w:p>
    <w:p w14:paraId="26B642E0" w14:textId="5401B1C6" w:rsidR="00774D3A" w:rsidRDefault="00774D3A" w:rsidP="00774D3A">
      <w:pPr>
        <w:pStyle w:val="ListParagraph"/>
        <w:numPr>
          <w:ilvl w:val="0"/>
          <w:numId w:val="2"/>
        </w:numPr>
      </w:pPr>
      <w:r>
        <w:lastRenderedPageBreak/>
        <w:t>Second: Write firmware</w:t>
      </w:r>
    </w:p>
    <w:p w14:paraId="600DD6F7" w14:textId="63684287" w:rsidR="00774D3A" w:rsidRDefault="00774D3A" w:rsidP="00774D3A">
      <w:pPr>
        <w:pStyle w:val="ListParagraph"/>
        <w:numPr>
          <w:ilvl w:val="1"/>
          <w:numId w:val="2"/>
        </w:numPr>
      </w:pPr>
      <w:r>
        <w:t>I will make firmware using STM32 CubeMX and Keil IDE… (it takes 1</w:t>
      </w:r>
      <w:r w:rsidR="003366E9">
        <w:t>0days</w:t>
      </w:r>
      <w:r>
        <w:t>)</w:t>
      </w:r>
    </w:p>
    <w:p w14:paraId="31CD1268" w14:textId="7B3C555E" w:rsidR="00CA2919" w:rsidRDefault="00CA2919" w:rsidP="00CA2919">
      <w:pPr>
        <w:pStyle w:val="ListParagraph"/>
        <w:ind w:left="1800"/>
      </w:pPr>
      <w:r>
        <w:t>STM32F405RG’s specification:</w:t>
      </w:r>
    </w:p>
    <w:p w14:paraId="54A3F18B" w14:textId="65A17861" w:rsidR="00CA2919" w:rsidRDefault="00CA2919" w:rsidP="00CA2919">
      <w:pPr>
        <w:pStyle w:val="ListParagraph"/>
        <w:ind w:left="1800"/>
      </w:pPr>
      <w:r>
        <w:t>1MB flash</w:t>
      </w:r>
    </w:p>
    <w:p w14:paraId="7E9412C0" w14:textId="5A6B470F" w:rsidR="00CA2919" w:rsidRDefault="00CA2919" w:rsidP="00CA2919">
      <w:pPr>
        <w:pStyle w:val="ListParagraph"/>
        <w:ind w:left="1800"/>
      </w:pPr>
      <w:r>
        <w:t>168MHZ clock</w:t>
      </w:r>
    </w:p>
    <w:p w14:paraId="6091EDF4" w14:textId="4E76EC1D" w:rsidR="00CA2919" w:rsidRDefault="00CA2919" w:rsidP="00CA2919">
      <w:pPr>
        <w:pStyle w:val="ListParagraph"/>
        <w:ind w:left="1800"/>
      </w:pPr>
      <w:r>
        <w:t>SPI, I2C, UART, 12bit ADC/DAC, etc..</w:t>
      </w:r>
    </w:p>
    <w:p w14:paraId="434D0467" w14:textId="234E188A" w:rsidR="005862D5" w:rsidRDefault="005862D5" w:rsidP="00CA2919">
      <w:pPr>
        <w:pStyle w:val="ListParagraph"/>
        <w:ind w:left="1800"/>
      </w:pPr>
      <w:r>
        <w:t>Like this:</w:t>
      </w:r>
    </w:p>
    <w:p w14:paraId="0C02576F" w14:textId="63C257EC" w:rsidR="000E3C03" w:rsidRDefault="000E3C03" w:rsidP="00CA2919">
      <w:pPr>
        <w:pStyle w:val="ListParagraph"/>
        <w:ind w:left="1800"/>
      </w:pPr>
      <w:r>
        <w:rPr>
          <w:noProof/>
        </w:rPr>
        <w:drawing>
          <wp:inline distT="0" distB="0" distL="0" distR="0" wp14:anchorId="5512238F" wp14:editId="340D1C39">
            <wp:extent cx="4286250" cy="3137297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2065" cy="314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D86B" w14:textId="48C3256D" w:rsidR="00036F76" w:rsidRDefault="00036F76" w:rsidP="00CA2919">
      <w:pPr>
        <w:pStyle w:val="ListParagraph"/>
        <w:ind w:left="1800"/>
      </w:pPr>
      <w:r>
        <w:rPr>
          <w:noProof/>
        </w:rPr>
        <w:drawing>
          <wp:inline distT="0" distB="0" distL="0" distR="0" wp14:anchorId="017FA0D1" wp14:editId="3EE3E19A">
            <wp:extent cx="4133850" cy="301779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153254" cy="303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36D6" w14:textId="074FD2B9" w:rsidR="00774D3A" w:rsidRDefault="00F45B98" w:rsidP="00774D3A">
      <w:pPr>
        <w:pStyle w:val="ListParagraph"/>
        <w:numPr>
          <w:ilvl w:val="1"/>
          <w:numId w:val="2"/>
        </w:numPr>
      </w:pPr>
      <w:r>
        <w:t xml:space="preserve">Test and </w:t>
      </w:r>
      <w:r w:rsidR="003366E9">
        <w:t>fix firmware error.. (this takes 4~5days)</w:t>
      </w:r>
      <w:r w:rsidR="00EC2B0E">
        <w:t>.</w:t>
      </w:r>
    </w:p>
    <w:p w14:paraId="6E3E4AF4" w14:textId="5067FE35" w:rsidR="00CB7C88" w:rsidRDefault="00CB7C88" w:rsidP="00CB7C88">
      <w:pPr>
        <w:ind w:left="720"/>
      </w:pPr>
      <w:r>
        <w:t>Hope chat with you on skype or other social…</w:t>
      </w:r>
    </w:p>
    <w:p w14:paraId="40901F8E" w14:textId="333627E5" w:rsidR="00CB7C88" w:rsidRDefault="00CB7C88" w:rsidP="00CB7C88">
      <w:pPr>
        <w:ind w:left="720"/>
      </w:pPr>
      <w:r>
        <w:t xml:space="preserve">Please add me to your skype.. </w:t>
      </w:r>
      <w:r>
        <w:tab/>
      </w:r>
      <w:r>
        <w:tab/>
      </w:r>
      <w:r>
        <w:tab/>
      </w:r>
      <w:r w:rsidRPr="00CB7C88">
        <w:t>live:.cid.b8a2dbce25ada6d8</w:t>
      </w:r>
    </w:p>
    <w:p w14:paraId="33F61647" w14:textId="77777777" w:rsidR="00CB7C88" w:rsidRDefault="00CB7C88" w:rsidP="00CB7C88">
      <w:pPr>
        <w:ind w:left="720"/>
      </w:pPr>
    </w:p>
    <w:p w14:paraId="1C53BD77" w14:textId="330C47FA" w:rsidR="00EC2B0E" w:rsidRDefault="00EC2B0E" w:rsidP="00EC2B0E">
      <w:pPr>
        <w:ind w:left="720"/>
      </w:pPr>
      <w:r>
        <w:t>So I suggest 4 weeks(1month) for this project…</w:t>
      </w:r>
    </w:p>
    <w:p w14:paraId="32E91661" w14:textId="77777777" w:rsidR="00CB7C88" w:rsidRDefault="00CB7C88" w:rsidP="00EC2B0E">
      <w:pPr>
        <w:ind w:left="720"/>
      </w:pPr>
    </w:p>
    <w:p w14:paraId="0D0AD9FD" w14:textId="5AD54A4D" w:rsidR="00EC2B0E" w:rsidRDefault="00EC2B0E" w:rsidP="00EC2B0E">
      <w:pPr>
        <w:ind w:left="720"/>
      </w:pPr>
    </w:p>
    <w:sectPr w:rsidR="00EC2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67079"/>
    <w:multiLevelType w:val="hybridMultilevel"/>
    <w:tmpl w:val="3AA43628"/>
    <w:lvl w:ilvl="0" w:tplc="7570D6B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6F618B8"/>
    <w:multiLevelType w:val="hybridMultilevel"/>
    <w:tmpl w:val="3F90D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39"/>
    <w:rsid w:val="00036F76"/>
    <w:rsid w:val="000D1D21"/>
    <w:rsid w:val="000E3C03"/>
    <w:rsid w:val="00113142"/>
    <w:rsid w:val="00183239"/>
    <w:rsid w:val="001E06C4"/>
    <w:rsid w:val="002807E8"/>
    <w:rsid w:val="00286863"/>
    <w:rsid w:val="002B7D30"/>
    <w:rsid w:val="002F76F3"/>
    <w:rsid w:val="003366E9"/>
    <w:rsid w:val="00381679"/>
    <w:rsid w:val="004345D9"/>
    <w:rsid w:val="00434E41"/>
    <w:rsid w:val="004D6F23"/>
    <w:rsid w:val="00504C14"/>
    <w:rsid w:val="00512DA4"/>
    <w:rsid w:val="005419FE"/>
    <w:rsid w:val="0055466D"/>
    <w:rsid w:val="005862D5"/>
    <w:rsid w:val="006543D7"/>
    <w:rsid w:val="00774D3A"/>
    <w:rsid w:val="00777B53"/>
    <w:rsid w:val="007A59DB"/>
    <w:rsid w:val="007C688F"/>
    <w:rsid w:val="008173E9"/>
    <w:rsid w:val="008213F0"/>
    <w:rsid w:val="0086306F"/>
    <w:rsid w:val="008750A9"/>
    <w:rsid w:val="009471D1"/>
    <w:rsid w:val="00A12245"/>
    <w:rsid w:val="00A478F0"/>
    <w:rsid w:val="00CA2919"/>
    <w:rsid w:val="00CB7C88"/>
    <w:rsid w:val="00CD37BA"/>
    <w:rsid w:val="00CE095F"/>
    <w:rsid w:val="00EB7AAF"/>
    <w:rsid w:val="00EC1EB5"/>
    <w:rsid w:val="00EC2B0E"/>
    <w:rsid w:val="00ED5598"/>
    <w:rsid w:val="00EF1369"/>
    <w:rsid w:val="00F154CE"/>
    <w:rsid w:val="00F45B98"/>
    <w:rsid w:val="00F91A6A"/>
    <w:rsid w:val="00F94A4A"/>
    <w:rsid w:val="00F9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05DBB"/>
  <w15:chartTrackingRefBased/>
  <w15:docId w15:val="{0801D018-7494-43DD-8F4C-18316FCA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A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1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62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Makarov P</dc:creator>
  <cp:keywords/>
  <dc:description/>
  <cp:lastModifiedBy>Makarov P</cp:lastModifiedBy>
  <cp:revision>44</cp:revision>
  <dcterms:created xsi:type="dcterms:W3CDTF">2021-04-01T08:18:00Z</dcterms:created>
  <dcterms:modified xsi:type="dcterms:W3CDTF">2021-04-01T10:43:00Z</dcterms:modified>
</cp:coreProperties>
</file>