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8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调制</w:t>
      </w:r>
    </w:p>
    <w:p w:rsidR="0084119F" w:rsidRPr="0084119F" w:rsidRDefault="0084119F" w:rsidP="0084119F">
      <w:pPr>
        <w:rPr>
          <w:rFonts w:ascii="宋体" w:eastAsia="宋体" w:hAnsi="宋体" w:cs="宋体"/>
          <w:kern w:val="0"/>
          <w:sz w:val="24"/>
          <w:szCs w:val="24"/>
        </w:rPr>
      </w:pPr>
      <w:r w:rsidRPr="0084119F">
        <w:rPr>
          <w:rFonts w:ascii="宋体" w:eastAsia="宋体" w:hAnsi="宋体" w:cs="宋体"/>
          <w:kern w:val="0"/>
          <w:sz w:val="24"/>
          <w:szCs w:val="24"/>
        </w:rPr>
        <w:t xml:space="preserve">    PA0     ------&gt; UART4_TX</w:t>
      </w:r>
    </w:p>
    <w:p w:rsidR="0084119F" w:rsidRPr="0084119F" w:rsidRDefault="0084119F" w:rsidP="0084119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84119F">
        <w:rPr>
          <w:rFonts w:ascii="宋体" w:eastAsia="宋体" w:hAnsi="宋体" w:cs="宋体"/>
          <w:kern w:val="0"/>
          <w:sz w:val="24"/>
          <w:szCs w:val="24"/>
        </w:rPr>
        <w:t xml:space="preserve">    PA1     ------&gt; UART4_RX</w:t>
      </w: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串口屏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输入符号</w:t>
      </w: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DDS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解调</w:t>
      </w: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串口输出 显示输出符号</w:t>
      </w:r>
    </w:p>
    <w:p w:rsidR="0048511F" w:rsidRDefault="004851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AD采样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PA6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8511F" w:rsidRPr="0092424C" w:rsidRDefault="0048511F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DDS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 PB0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到PB15</w:t>
      </w:r>
      <w:bookmarkStart w:id="0" w:name="_GoBack"/>
      <w:bookmarkEnd w:id="0"/>
    </w:p>
    <w:sectPr w:rsidR="0048511F" w:rsidRPr="0092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2036C2"/>
    <w:rsid w:val="0048511F"/>
    <w:rsid w:val="007A5588"/>
    <w:rsid w:val="0084119F"/>
    <w:rsid w:val="0085421A"/>
    <w:rsid w:val="0092424C"/>
    <w:rsid w:val="009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DA0F"/>
  <w15:chartTrackingRefBased/>
  <w15:docId w15:val="{EC1531D7-EF3B-48C6-9950-F3966CE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6</cp:revision>
  <dcterms:created xsi:type="dcterms:W3CDTF">2019-04-22T12:15:00Z</dcterms:created>
  <dcterms:modified xsi:type="dcterms:W3CDTF">2019-07-13T07:07:00Z</dcterms:modified>
</cp:coreProperties>
</file>