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A5" w:rsidRPr="00EA6EA5" w:rsidRDefault="00EA6EA5" w:rsidP="00EA6E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  <w:lang w:eastAsia="it-IT"/>
        </w:rPr>
      </w:pPr>
      <w:r w:rsidRPr="00EA6EA5">
        <w:rPr>
          <w:rFonts w:ascii="Arial" w:eastAsia="Times New Roman" w:hAnsi="Arial" w:cs="Arial"/>
          <w:b/>
          <w:bCs/>
          <w:color w:val="444444"/>
          <w:sz w:val="43"/>
          <w:szCs w:val="43"/>
          <w:lang w:eastAsia="it-IT"/>
        </w:rPr>
        <w:t>D. Implementation</w:t>
      </w:r>
    </w:p>
    <w:tbl>
      <w:tblPr>
        <w:tblW w:w="156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0"/>
      </w:tblGrid>
      <w:tr w:rsidR="00EA6EA5" w:rsidRPr="00EA6EA5" w:rsidTr="00EA6EA5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GB" w:eastAsia="it-IT"/>
              </w:rPr>
              <w:t>From all the measurement values x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vertAlign w:val="subscript"/>
                <w:lang w:val="en-GB" w:eastAsia="it-IT"/>
              </w:rPr>
              <w:t>1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GB" w:eastAsia="it-IT"/>
              </w:rPr>
              <w:t>,y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vertAlign w:val="subscript"/>
                <w:lang w:val="en-GB" w:eastAsia="it-IT"/>
              </w:rPr>
              <w:t>1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GB" w:eastAsia="it-IT"/>
              </w:rPr>
              <w:t>,z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vertAlign w:val="subscript"/>
                <w:lang w:val="en-GB" w:eastAsia="it-IT"/>
              </w:rPr>
              <w:t>1 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GB" w:eastAsia="it-IT"/>
              </w:rPr>
              <w:t>to  x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vertAlign w:val="subscript"/>
                <w:lang w:val="en-GB" w:eastAsia="it-IT"/>
              </w:rPr>
              <w:t>n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GB" w:eastAsia="it-IT"/>
              </w:rPr>
              <w:t>,y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vertAlign w:val="subscript"/>
                <w:lang w:val="en-GB" w:eastAsia="it-IT"/>
              </w:rPr>
              <w:t>n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GB" w:eastAsia="it-IT"/>
              </w:rPr>
              <w:t>,z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vertAlign w:val="subscript"/>
                <w:lang w:val="en-GB" w:eastAsia="it-IT"/>
              </w:rPr>
              <w:t>n</w:t>
            </w:r>
            <w:r w:rsidRPr="00EA6EA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GB" w:eastAsia="it-IT"/>
              </w:rPr>
              <w:t>, build the design matrix D.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GB" w:eastAsia="it-IT"/>
              </w:rPr>
              <w:t>Using the example file </w:t>
            </w:r>
            <w:r w:rsidRPr="00EA6EA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it-IT"/>
              </w:rPr>
              <w:t>mag.txt</w:t>
            </w:r>
            <w:r w:rsidRPr="00EA6EA5"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GB" w:eastAsia="it-IT"/>
              </w:rPr>
              <w:t> with n = 25599, this produces a huge matrix of 10 rows x 25599 columns.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EA6EA5">
              <w:rPr>
                <w:rFonts w:ascii="Times New Roman" w:eastAsia="Times New Roman" w:hAnsi="Times New Roman" w:cs="Times New Roman"/>
                <w:noProof/>
                <w:color w:val="0033CC"/>
                <w:sz w:val="24"/>
                <w:szCs w:val="24"/>
                <w:lang w:eastAsia="it-IT"/>
              </w:rPr>
              <w:drawing>
                <wp:inline distT="0" distB="0" distL="0" distR="0">
                  <wp:extent cx="3048000" cy="2219325"/>
                  <wp:effectExtent l="0" t="0" r="0" b="9525"/>
                  <wp:docPr id="12" name="Immagine 12" descr="https://sites.google.com/site/sailboatinstruments1/_/rsrc/1315617270526/step-1/matrix_d.jpg?height=233&amp;width=32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sites.google.com/site/sailboatinstruments1/_/rsrc/1315617270526/step-1/matrix_d.jpg?height=233&amp;width=32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GB" w:eastAsia="it-IT"/>
              </w:rPr>
              <w:t>Simplified implementation example: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CStdioFile readFile;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CString strFilePath = "C:\\MagCal\\mag.txt";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nlines = 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char buf[120];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readFile.Open(strFilePath, CFile::modeRead);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count number of lines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while(readFile.ReadString(buf, 100) != NULL)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nlines++;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come back to beginning of file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readFile.SeekToBegin();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allocate memory for design matrix D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D = new double[10*nlines];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i;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 x, y, z;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for( i = 0; i &lt; nlines; i++)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{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readFile.ReadString(buf, 100);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sscanf(buf, "%lf\t%lf\t%lf", &amp;x, &amp;y, &amp;z);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D[i*10] = x * x;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D[i*10+1] = y * y;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D[i*10+2] = z * z;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D[i*10+3] = 2.0 * y * z;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D[i*10+4] = 2.0 * x * z;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D[i*10+5] = 2.0 * x * y;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D[i*10+6] = 2.0 * x;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D[i*10+7] = 2.0 * y;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D[i*10+8] = 2.0 * z;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D[i*10+9] = 1.0;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}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readFile.Close();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Now create the 10x10 symmetric matrix S by multiplying D by its own transpose D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it-IT"/>
              </w:rPr>
              <w:t>T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: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lastRenderedPageBreak/>
              <w:t>            D*D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it-IT"/>
              </w:rPr>
              <w:t>T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= S        [10 x nlines] * [nlines x 10] = [10 x 10]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                                     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t-IT"/>
              </w:rPr>
              <w:t>[m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t>x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t-IT"/>
              </w:rPr>
              <w:t>k]     *       [k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t>x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t-IT"/>
              </w:rPr>
              <w:t>n]      =   [m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t>x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t-IT"/>
              </w:rPr>
              <w:t>n]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                                         [A]        *         [B]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it-IT"/>
              </w:rPr>
              <w:t>T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       =     [C]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This is done with a single call to the function DGEMM.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allocate memory for matrix S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S = new double[10*10];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configure DGEMM parameters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char transa = 'N';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char transb = 'T';  // use the transpose of the right-hand matrix B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m = 10;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k = nlines;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n = 10;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 alpha = 1.0;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 beta = 0.0;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lda = 10;  // number of rows of left-hand matrix A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ldb = 10;  // number of rows of right-hand matrix B (before transposition)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ldc = 10;  // number of rows of result matrix C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DGEMM(&amp;transa, &amp;transb, &amp;m, &amp;n, &amp;k, &amp;alpha, D, &amp;lda, D, &amp;ldb, &amp;beta, S,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discard matrix D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D;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For the example file </w:t>
            </w:r>
            <w:r w:rsidRPr="00EA6EA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it-IT"/>
              </w:rPr>
              <w:t>mag.txt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, we have S[10x10] = D[10x25599] * D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it-IT"/>
              </w:rPr>
              <w:t>T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[25599x10].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The resulting matrix S appears as attachment below.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Now split the 10x10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matrix in 4 smaller matrices as follows: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EA6EA5">
              <w:rPr>
                <w:rFonts w:ascii="Times New Roman" w:eastAsia="Times New Roman" w:hAnsi="Times New Roman" w:cs="Times New Roman"/>
                <w:noProof/>
                <w:color w:val="0033CC"/>
                <w:sz w:val="24"/>
                <w:szCs w:val="24"/>
                <w:lang w:eastAsia="it-IT"/>
              </w:rPr>
              <w:drawing>
                <wp:inline distT="0" distB="0" distL="0" distR="0">
                  <wp:extent cx="1905000" cy="514350"/>
                  <wp:effectExtent l="0" t="0" r="0" b="0"/>
                  <wp:docPr id="11" name="Immagine 11" descr="https://sites.google.com/site/sailboatinstruments1/_/rsrc/1315691127225/step-1/ssplit.jpg?height=54&amp;width=200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sites.google.com/site/sailboatinstruments1/_/rsrc/1315691127225/step-1/ssplit.jpg?height=54&amp;width=200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Because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is a symmetric matrix,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GB" w:eastAsia="it-IT"/>
              </w:rPr>
              <w:t>12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it-IT"/>
              </w:rPr>
              <w:t>T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is the transpose of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GB" w:eastAsia="it-IT"/>
              </w:rPr>
              <w:t>12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create S11   6x6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S11 = new double[6*6];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for(i = 0; i &lt; 6; i++)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{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for(j = 0; j &lt; 6; j++)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S11[6*j+i] = S[10*j+i];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}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create S12  6x4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S12 = new double[6*4];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for(i = 0; i &lt; 6; i++)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{   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for(j = 0; j &lt; 4; j++)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S12[6*j+i] = S[10*j+i+60];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}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create S12t  4x6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S12t = new double[4*6];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for(i = 0; i &lt; 4; i++)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{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lastRenderedPageBreak/>
              <w:t>    for(j = 0; j &lt; 6; j++)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S12t[4*j+i] = S[10*j+i+6];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}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create S22 4x4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S22 = new double[4*4];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for(i = 0; i &lt; 4; i++)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{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for(j = 0; j &lt; 4; j++)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S22[4*j+i] = S[10*j+i+66];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}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Calculate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S22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it-IT"/>
              </w:rPr>
              <w:t>-1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, the Moore-Penrose pseudo-inverse of the square matrix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S22.</w:t>
            </w:r>
          </w:p>
          <w:p w:rsidR="00EA6EA5" w:rsidRPr="00EA6EA5" w:rsidRDefault="00EA6EA5" w:rsidP="00EA6E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t>Note : the pseudo-inverse of a square matrix is identical to its inverse, except if the matrix is singular, which should not occur unless you have a really bad or incomplete sample of measurements.    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allocate memory for the pseudo-inverse S22p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S22_1 = new double[4*4];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initially set S22_1 to identity matrix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for(i = 0; i &lt; 4; i++)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{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for(j = 0; j &lt; 4; j++)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{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if(i == j)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    S22_1[i*4+j] = 1.0;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else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    S22_1[i*4+j] = 0.0;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}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}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configure the parameters for querying the optimal DGELSS workspace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info;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ldwork = -1;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 *work = new double[1];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nrhs = 4;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lda = 4;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ldb = 4;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singz = new double[4];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 rcond = -1.0;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irank = -1;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query the optimal workspace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DGELSS(&amp;m, &amp;n, &amp;nrhs, S22, &amp;lda, S22_1, &amp;ldb, singz, &amp;rcond, &amp;irank, work, &amp;ldwork,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allocate optimal workspace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ldwork = work[0];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work;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work = new double[ldwork];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// working call to DGELSS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DGELSS(&amp;m, &amp;n, &amp;nrhs, S22, &amp;lda, S22_1, &amp;ldb, singz, &amp;rcond, &amp;irank, work, &amp;ldwork,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work;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singz;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Calculate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SS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=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GB" w:eastAsia="it-IT"/>
              </w:rPr>
              <w:t>11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 - S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GB" w:eastAsia="it-IT"/>
              </w:rPr>
              <w:t>12 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* S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GB" w:eastAsia="it-IT"/>
              </w:rPr>
              <w:t>22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it-IT"/>
              </w:rPr>
              <w:t>-1 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* S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GB" w:eastAsia="it-IT"/>
              </w:rPr>
              <w:t>12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it-IT"/>
              </w:rPr>
              <w:t>T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lastRenderedPageBreak/>
              <w:t>First calculate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S22a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=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GB" w:eastAsia="it-IT"/>
              </w:rPr>
              <w:t>22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it-IT"/>
              </w:rPr>
              <w:t>-1 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*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it-IT"/>
              </w:rPr>
              <w:t>S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GB" w:eastAsia="it-IT"/>
              </w:rPr>
              <w:t>12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it-IT"/>
              </w:rPr>
              <w:t>T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     ( 4x6 = 4x4 * 4x6)   (m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n = m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k * k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n)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double* S22a = new double[4*6];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transb = 'N';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m = 4;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n = 6;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k = 4;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lda = m; 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ldb = k;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ldc = m;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  <w:r w:rsidRPr="00EA6EA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DGEMM(&amp;transa, &amp;transb, &amp;m, &amp;n, &amp;k, &amp;alpha, S22_1, &amp;lda,  S12t, &amp;ldb, &amp;beta, S22a,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Then 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it-IT"/>
              </w:rPr>
              <w:t>S22b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 = 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it-IT"/>
              </w:rPr>
              <w:t>S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bscript"/>
                <w:lang w:val="en-GB" w:eastAsia="it-IT"/>
              </w:rPr>
              <w:t>12 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* 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it-IT"/>
              </w:rPr>
              <w:t>S22a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      ( 6x6 = 6x4 * 4x6)   (m</w:t>
            </w:r>
            <w:r w:rsidRPr="00EA6EA5">
              <w:rPr>
                <w:rFonts w:ascii="Arial" w:eastAsia="Times New Roman" w:hAnsi="Arial" w:cs="Arial"/>
                <w:color w:val="000000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n = m</w:t>
            </w:r>
            <w:r w:rsidRPr="00EA6EA5">
              <w:rPr>
                <w:rFonts w:ascii="Arial" w:eastAsia="Times New Roman" w:hAnsi="Arial" w:cs="Arial"/>
                <w:color w:val="000000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k * k</w:t>
            </w:r>
            <w:r w:rsidRPr="00EA6EA5">
              <w:rPr>
                <w:rFonts w:ascii="Arial" w:eastAsia="Times New Roman" w:hAnsi="Arial" w:cs="Arial"/>
                <w:color w:val="000000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n)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double* S22b = new double[6*6];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m = 6;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n = 6;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k = 4;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lda = m;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ldb = k;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ldc = m;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DGEMM(&amp;transa, &amp;transb, &amp;m, &amp;n, &amp;k, &amp;alpha, S12, &amp;lda, S22a, &amp;ldb, &amp;beta, S22b,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Finallly 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it-IT"/>
              </w:rPr>
              <w:t>SS 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= 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it-IT"/>
              </w:rPr>
              <w:t>S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bscript"/>
                <w:lang w:val="en-GB" w:eastAsia="it-IT"/>
              </w:rPr>
              <w:t>11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 - 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it-IT"/>
              </w:rPr>
              <w:t>S22b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double* SS = new double[6*6];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for(i = 0; i &lt; 36; i++)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    SS[i] = S11[i]- S22b[i];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Setup the constraint matrix C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C = new double[6*6];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C[0] = -1.0; C[6] = 1.0; C[12] = 1.0; C[18] = 0.0;  C[24] = 0.0;  C[30] = 0.0;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C[1] = 1.0;  C[7] = -1.0; C[13] = 1.0; C[19] = 0.0;  C[25] = 0.0;  C[31] = 0.0;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C[2] = 1.0;  C[8] = 1.0; C[14] = -1.0; C[20] = 0.0;  C[26] = 0.0;  C[32] = 0.0;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C[3] = 0.0;  C[9] = 0.0;  C[15] = 0.0;  C[21] = -4.0; C[27] = 0.0;  C[33] = 0.0;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C[4] = 0.0;  C[10] = 0.0; C[16] = 0.0;  C[22] = 0.0;  C[28] = -4.0; C[34] = 0.0;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C[5] = 0.0;  C[11] = 0.0; C[17] = 0.0;  C[23] = 0.0;  C[29] = 0.0;  C[35] = -4.0;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Invert matrix C in place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 *ipiv = new double[6];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work = new double[1];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lwork = -1;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6;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DGETRF(&amp;m, &amp;m, C, &amp;m, ipiv,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// query optimal DGRTRI workspace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DGETRI(&amp;m, C, &amp;m, ipiv,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lwork = work[0];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work;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work = new double[lwork];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// working DGETRI call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DGETRI(&amp;m, C, &amp;m, ipiv,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lastRenderedPageBreak/>
              <w:t>delete [] work;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ipiv;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Calculate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it-IT"/>
              </w:rPr>
              <w:t>E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=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it-IT"/>
              </w:rPr>
              <w:t>C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*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it-IT"/>
              </w:rPr>
              <w:t>SS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    ( 6x6 = 6x6 * 6x6) (m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n = m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k * k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n)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double* E = new double[6*6];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m = 6;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n = 6;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k = 6;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lda = m;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ldb = k;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ldc = m;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DGEMM(&amp;transa, &amp;transb, &amp;m, &amp;n, &amp;k, &amp;alpha, C, &amp;lda,  SS, &amp;ldb, &amp;beta, E,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Calculate eigenvalues wr(6x1) and eigenvectors vr(6x6) of matrix </w:t>
            </w:r>
            <w:r w:rsidRPr="00EA6E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it-IT"/>
              </w:rPr>
              <w:t>E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char jobvl = 'N';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char jobvr = 'V';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n = 6;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lda = 6;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wr = new double[6];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wi = new double[6];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vl = NULL;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ldvl = 6 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double* vr = new double[6*6];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ldvr = 6;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work = new double[1];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lwork = -1;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DGEEV(&amp;jobvl, &amp;jobvr, &amp;n, E, &amp;lda, wr, wi, vl, &amp;ldvl, vr, &amp;ldvr, work, &amp;lwork, &amp;info);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lwork = work[0];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work;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work = new double[lwork];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DGEEV(&amp;jobvl, &amp;jobvr, &amp;n, E, &amp;lda, wr, wi, vl, &amp;ldvl, vr, &amp;ldvr,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wi;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Find the zero-based position of the only positive eigenvalue. The associated eigenvector will be in the corresponding column of matrix vr(6x6).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int index = 0;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double maxval = wr[0];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for(i = 1; i &lt; 6; i++)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{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if(wr[i] &gt; maxval)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{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maxval = wr[i];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    index = i;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  }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}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Extract the associated eigenvector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v1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v1 = new double[6];</w:t>
            </w: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v1[0] = vr[6*index];  </w:t>
            </w: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v1[1] = vr[6*index+1];</w:t>
            </w: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v1[2] = vr[6*index+2];</w:t>
            </w: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v1[3] = vr[6*index+3];</w:t>
            </w: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v1[4] = vr[6*index+4];</w:t>
            </w: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v1[5] = vr[6*index+5];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lastRenderedPageBreak/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wr;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vr;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Check sign of eigenvector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v1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if(v1[0] &lt; 0.0)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  <w:t> {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  <w:t>  v1[0] = -v1[0];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  <w:t>  v1[1] = -v1[1];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  <w:t>  v1[2] = -v1[2];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  <w:t>  v1[3] = -v1[3];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  <w:t>  v1[4] = -v1[4];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  <w:t>  v1[5] = -v1[5];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  <w:t> }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v2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 =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S22a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 *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v1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      ( 4x1 = 4x6 * 6x1)   (m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n = m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k * k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n)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v2 = new double[4];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m = 4;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n = 1;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k = 6;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lda = m;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ldb = k;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ldc = m;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DGEMM(&amp;transa, &amp;transb, &amp;m, &amp;n, &amp;k, &amp;alpha, S22a, &amp;lda,  v1, &amp;ldb, &amp;beta, v2,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Setup vector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v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 = new double[10];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v[0] = v1[0];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v[1] = v1[1];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v[2] = v1[2];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v[3] = v1[3];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v[4] = v1[4];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v[5] = v1[5];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v[6] = -v2[0];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v[7] = -v2[1];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v[8] = -v2[2];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v[9] = -v2[3];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v1;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v2;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At this point, we have found the general equation of the fitted ellipsoid: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noProof/>
                <w:color w:val="0033CC"/>
                <w:sz w:val="20"/>
                <w:szCs w:val="20"/>
                <w:lang w:eastAsia="it-IT"/>
              </w:rPr>
              <w:drawing>
                <wp:inline distT="0" distB="0" distL="0" distR="0">
                  <wp:extent cx="3810000" cy="781050"/>
                  <wp:effectExtent l="0" t="0" r="0" b="0"/>
                  <wp:docPr id="10" name="Immagine 10" descr="https://sites.google.com/site/sailboatinstruments1/_/rsrc/1320242405958/step-1/quadric1.jpg?height=82&amp;width=40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sites.google.com/site/sailboatinstruments1/_/rsrc/1320242405958/step-1/quadric1.jpg?height=82&amp;width=40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t>Source : </w:t>
            </w:r>
            <w:hyperlink r:id="rId10" w:history="1">
              <w:r w:rsidRPr="00EA6EA5">
                <w:rPr>
                  <w:rFonts w:ascii="Times New Roman" w:eastAsia="Times New Roman" w:hAnsi="Times New Roman" w:cs="Times New Roman"/>
                  <w:color w:val="0033CC"/>
                  <w:sz w:val="15"/>
                  <w:szCs w:val="15"/>
                  <w:u w:val="single"/>
                  <w:lang w:val="en-GB" w:eastAsia="it-IT"/>
                </w:rPr>
                <w:t>http://www.cs.mtu.edu/~shene/COURSES/cs3621/NOTES/geometry/simple.html</w:t>
              </w:r>
            </w:hyperlink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where: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  A = v[0]        - term in x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it-IT"/>
              </w:rPr>
              <w:t>2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  B = v[1]        - term in y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it-IT"/>
              </w:rPr>
              <w:t>2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  C = v[2]        - term in z</w:t>
            </w: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it-IT"/>
              </w:rPr>
              <w:t>2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  D = v[5]        - term in xy 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  E = v[4]        - term in xz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lastRenderedPageBreak/>
              <w:t>    F = v[3]        - term in yz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  G = v[6]       - term in x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  H = v[7]        - term in y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   I = v[8]        - term in z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   J = v[9]        - constant term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Note the different order of terms in xy, xz and yz between this general equation and the design matrix D above, which explains why we find the order v[5], v[4], v[3] instead of v[3], v[4], v[5].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The general equation of the ellipsoid can also be put in matrix form: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  <w:r w:rsidRPr="00EA6EA5">
              <w:rPr>
                <w:rFonts w:ascii="Times New Roman" w:eastAsia="Times New Roman" w:hAnsi="Times New Roman" w:cs="Times New Roman"/>
                <w:noProof/>
                <w:color w:val="0033CC"/>
                <w:sz w:val="24"/>
                <w:szCs w:val="24"/>
                <w:lang w:eastAsia="it-IT"/>
              </w:rPr>
              <w:drawing>
                <wp:inline distT="0" distB="0" distL="0" distR="0">
                  <wp:extent cx="3810000" cy="1438275"/>
                  <wp:effectExtent l="0" t="0" r="0" b="9525"/>
                  <wp:docPr id="9" name="Immagine 9" descr="https://sites.google.com/site/sailboatinstruments1/_/rsrc/1320244905025/step-1/quadric2.png?height=151&amp;width=400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sites.google.com/site/sailboatinstruments1/_/rsrc/1320244905025/step-1/quadric2.png?height=151&amp;width=400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t>Source : </w:t>
            </w:r>
            <w:hyperlink r:id="rId13" w:history="1">
              <w:r w:rsidRPr="00EA6EA5">
                <w:rPr>
                  <w:rFonts w:ascii="Times New Roman" w:eastAsia="Times New Roman" w:hAnsi="Times New Roman" w:cs="Times New Roman"/>
                  <w:color w:val="0033CC"/>
                  <w:sz w:val="15"/>
                  <w:szCs w:val="15"/>
                  <w:u w:val="single"/>
                  <w:lang w:val="en-GB" w:eastAsia="it-IT"/>
                </w:rPr>
                <w:t>http://www.cs.mtu.edu/~shene/COURSES/cs3621/NOTES/geometry/simple.html</w:t>
              </w:r>
            </w:hyperlink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If we define: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Times New Roman" w:eastAsia="Times New Roman" w:hAnsi="Times New Roman" w:cs="Times New Roman"/>
                <w:noProof/>
                <w:color w:val="0033CC"/>
                <w:sz w:val="24"/>
                <w:szCs w:val="24"/>
                <w:lang w:eastAsia="it-IT"/>
              </w:rPr>
              <w:drawing>
                <wp:inline distT="0" distB="0" distL="0" distR="0">
                  <wp:extent cx="3048000" cy="762000"/>
                  <wp:effectExtent l="0" t="0" r="0" b="0"/>
                  <wp:docPr id="8" name="Immagine 8" descr="https://sites.google.com/site/sailboatinstruments1/_/rsrc/1320250199532/step-1/QU.jpg?height=80&amp;width=320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sites.google.com/site/sailboatinstruments1/_/rsrc/1320250199532/step-1/QU.jpg?height=80&amp;width=320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then the center of the ellipsoid can be calculated as the vector    </w:t>
            </w:r>
            <w:r w:rsidRPr="00EA6EA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GB" w:eastAsia="it-IT"/>
              </w:rPr>
              <w:t>B = - Q</w:t>
            </w:r>
            <w:r w:rsidRPr="00EA6EA5">
              <w:rPr>
                <w:rFonts w:ascii="Courier New" w:eastAsia="Times New Roman" w:hAnsi="Courier New" w:cs="Courier New"/>
                <w:color w:val="444444"/>
                <w:sz w:val="20"/>
                <w:szCs w:val="20"/>
                <w:vertAlign w:val="superscript"/>
                <w:lang w:val="en-GB" w:eastAsia="it-IT"/>
              </w:rPr>
              <w:t>-1</w:t>
            </w:r>
            <w:r w:rsidRPr="00EA6EA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GB" w:eastAsia="it-IT"/>
              </w:rPr>
              <w:t> U  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The center of the ellipsoid represents the combined bias.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Setup symmetric matrix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Q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 (3x3)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 = new double[3*3];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Q[0] = v[0];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Q[1] = v[5];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Q[2] = v[4];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Q[3] = v[5];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Q[4] = v[1];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Q[5] = v[3];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Q[6] = v[4];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Q[7] = v[3];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Q[8] = v[2];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Setup vector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U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U = new double[3];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U[0] = v[6];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U[1] = v[7];</w:t>
            </w:r>
            <w:r w:rsidRPr="00EA6EA5">
              <w:rPr>
                <w:rFonts w:ascii="Times New Roman" w:eastAsia="Times New Roman" w:hAnsi="Times New Roman" w:cs="Times New Roman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U[2] = v[8];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Calculate matrix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Q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vertAlign w:val="superscript"/>
                <w:lang w:val="en-GB" w:eastAsia="it-IT"/>
              </w:rPr>
              <w:t>-1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, the inverse of matrix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Q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lastRenderedPageBreak/>
              <w:t>double* Q_1 = new double[3*3];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for(i = 0; i &lt; 9; i++)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  Q_1[i] = Q[i];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ipiv = new double[3];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work = new double[1];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lwork = -1;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DGETRF(&amp;m, &amp;m, Q_1, &amp;m, ipiv,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DGETRI(&amp;m, Q_1, &amp;m, ipiv,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lwork = work[0];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work;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work = new double[lwork];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t>DGETRI(&amp;m, Q_1, &amp;m, ipiv,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work;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val="en-GB"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delete [] ipiv;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val="en-GB" w:eastAsia="it-IT"/>
              </w:rPr>
              <w:t>   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B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 =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Q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vertAlign w:val="superscript"/>
                <w:lang w:val="en-GB" w:eastAsia="it-IT"/>
              </w:rPr>
              <w:t>-1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 *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val="en-GB" w:eastAsia="it-IT"/>
              </w:rPr>
              <w:t>U   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( 3x1 = 3x3 * 3x1)   (m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n = m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k * k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val="en-GB"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val="en-GB" w:eastAsia="it-IT"/>
              </w:rPr>
              <w:t>n)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val="en-GB"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val="en-GB"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double* B = new double[3];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3;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n = 1;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k = 3;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lda = m; 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ldb = k;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ldc = m;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DGEMM(&amp;transa, &amp;transb, &amp;m, &amp;n, &amp;k, &amp;alpha, Q_1, &amp;lda, U, &amp;ldb, &amp;beta, B,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  <w:t>Calculate combined bias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B[0] = -B[0];     // x-axis combined bias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B[1] = -B[1];     // y-axis combined bias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B[2] = -B[2];     // z-axis combined bias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It can be shown that :   (see the page 'Geometric interpretation')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noProof/>
                <w:color w:val="0033CC"/>
                <w:sz w:val="24"/>
                <w:szCs w:val="24"/>
                <w:lang w:eastAsia="it-IT"/>
              </w:rPr>
              <w:drawing>
                <wp:inline distT="0" distB="0" distL="0" distR="0">
                  <wp:extent cx="2428875" cy="809625"/>
                  <wp:effectExtent l="0" t="0" r="9525" b="9525"/>
                  <wp:docPr id="7" name="Immagine 7" descr="https://sites.google.com/site/sailboatinstruments1/_/rsrc/1320368645647/step-1/itcanbe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sites.google.com/site/sailboatinstruments1/_/rsrc/1320368645647/step-1/itcanbe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where H</w:t>
            </w: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vertAlign w:val="subscript"/>
                <w:lang w:eastAsia="it-IT"/>
              </w:rPr>
              <w:t>M</w:t>
            </w: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is the norm of the field provided by the user.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  <w:lang w:eastAsia="it-IT"/>
              </w:rPr>
              <w:t>btqb</w:t>
            </w: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= 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  <w:lang w:eastAsia="it-IT"/>
              </w:rPr>
              <w:t>B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  <w:vertAlign w:val="superscript"/>
                <w:lang w:eastAsia="it-IT"/>
              </w:rPr>
              <w:t>T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  <w:lang w:eastAsia="it-IT"/>
              </w:rPr>
              <w:t> * Q</w:t>
            </w: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*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  <w:lang w:eastAsia="it-IT"/>
              </w:rPr>
              <w:t>B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First calculate Q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it-IT"/>
              </w:rPr>
              <w:t>B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 =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it-IT"/>
              </w:rPr>
              <w:t>Q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 *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it-IT"/>
              </w:rPr>
              <w:t>B   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( 3x1 = 3x3 * 3x1) (m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n = m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k * k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n)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double* QB = new double[3];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3;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n = 1;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k = 3;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lda = m; 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ldb = k;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lastRenderedPageBreak/>
              <w:t>ldc = m;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DGEMM(&amp;transa, &amp;transb, &amp;m, &amp;n, &amp;k, &amp;alpha, Q, &amp;lda, B, &amp;ldb, &amp;beta, QB,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Then 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it-IT"/>
              </w:rPr>
              <w:t>btqb = B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vertAlign w:val="superscript"/>
                <w:lang w:eastAsia="it-IT"/>
              </w:rPr>
              <w:t>T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it-IT"/>
              </w:rPr>
              <w:t> * QB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    ( 1x1 = 1x3 * 3x1) (m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n = m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k * k</w:t>
            </w: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t>x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n)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 btqb;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1;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n = 1;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k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lda = m;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ldb = k;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ldc = m;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DGEMM(&amp;transa, &amp;transb, &amp;m, &amp;n, &amp;k, &amp;alpha, B, &amp;lda, QB, &amp;ldb, &amp;beta, &amp;btqb,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it-IT"/>
              </w:rPr>
              <w:t>hmb = sqrt(btqb - J).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 J = v[9];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 hmb = sqrt(btqb - J);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it-IT"/>
              </w:rPr>
              <w:t>SQ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, the square root of matrix </w:t>
            </w:r>
            <w:r w:rsidRPr="00EA6EA5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it-IT"/>
              </w:rPr>
              <w:t>Q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jobvl = 'N';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jobvr = 'V';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n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lda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wr = new double[3];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wi = new double[3];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vl = NULL;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ldvl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vr = new double[9];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ldvr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work = new double[1];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lwork = -1;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DGEEV(&amp;jobvl, &amp;jobvr, &amp;n, Q, &amp;lda, wr, wi, vl, &amp;ldvl, vr, &amp;ldvr, work, &amp;lwork, &amp;info);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lwork = work[0];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delete [] work;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work = new double[lwork];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br/>
              <w:t>DGEEV(&amp;jobvl, &amp;jobvr, &amp;n, Q, &amp;lda, wr, wi, vl, &amp;ldvl, vr, &amp;ldvr,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double* Dz = new double[3*3];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for(i = 0; i &lt; 9; i++)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   Dz[i] = 0.0;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Dz[0] = sqrt(wr[0]);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Dz[4] = sqrt(wr[1]);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Dz[8] = sqrt(wr[2]);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double* vdz = new double[3*3];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3;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n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k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lda = m;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ldb = k;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ldc = m;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DGEMM(&amp;transa, &amp;transb, &amp;m, &amp;n, &amp;k, &amp;alpha, vr, &amp;lda, Dz, &amp;ldb, &amp;beta, vdz,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15"/>
                <w:szCs w:val="15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// invert matrix vr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lastRenderedPageBreak/>
              <w:t>ipiv = new double[3];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work = new double[1];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lwork = -1;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DGETRF(&amp;m, &amp;m, vr, &amp;m, ipiv,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t>DGETRI(&amp;m, vr, &amp;m, ipiv,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lwork = work[0];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delete [] work;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work = new double[lwork];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t>DGETRI(&amp;m, vr, &amp;m, ipiv,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delete [] work;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delete [] ipiv;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double* SQ = new double[3*3];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444444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3;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n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k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lda = m;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ldb = k;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ldc = m;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DGEMM(&amp;transa, &amp;transb, &amp;m, &amp;n, &amp;k, &amp;alpha, vdz, &amp;lda, vr, &amp;ldb, &amp;beta, SQ, &amp;ldc);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  <w:t>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it-IT"/>
              </w:rPr>
              <w:t>A</w:t>
            </w:r>
            <w:r w:rsidRPr="00EA6EA5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vertAlign w:val="superscript"/>
                <w:lang w:eastAsia="it-IT"/>
              </w:rPr>
              <w:t>-1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eastAsia="it-IT"/>
              </w:rPr>
              <w:t>double hm;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eastAsia="it-IT"/>
              </w:rPr>
              <w:t>double* A_1 = new double[3*3];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eastAsia="it-IT"/>
              </w:rPr>
              <w:t>for(i = 0; i &lt; 9; i++)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sz w:val="15"/>
                <w:szCs w:val="15"/>
                <w:lang w:eastAsia="it-IT"/>
              </w:rPr>
              <w:t>    A_1[i] = SQ[i] * hm / hmb;</w:t>
            </w:r>
          </w:p>
          <w:p w:rsidR="00EA6EA5" w:rsidRPr="00EA6EA5" w:rsidRDefault="00EA6EA5" w:rsidP="00EA6EA5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Calculate </w:t>
            </w:r>
            <w:r w:rsidRPr="00EA6E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A</w:t>
            </w:r>
            <w:r w:rsidRPr="00EA6EA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to permit comparison with MagCal</w:t>
            </w:r>
            <w:r w:rsidRPr="00EA6EA5">
              <w:rPr>
                <w:rFonts w:ascii="Arial" w:eastAsia="Times New Roman" w:hAnsi="Arial" w:cs="Arial"/>
                <w:color w:val="444444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double* A = new double[3*3];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for(i = 0; i &lt; 9; i++)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   A[i] = A_1[i]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 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ipiv = new double[3];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work = new double[1];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lwork = -1;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m = 3;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DGETRF(&amp;m, &amp;m, A, &amp;m, ipiv,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t>DGETRI(&amp;m, A, &amp;m, ipiv,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lwork = work[0];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delete [] work;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work = new double[lwork];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t>DGETRI(&amp;m, A, &amp;m, ipiv, work, &amp;lwork, &amp;info);</w:t>
            </w:r>
          </w:p>
          <w:p w:rsidR="00EA6EA5" w:rsidRPr="00EA6EA5" w:rsidRDefault="00EA6EA5" w:rsidP="00EA6EA5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</w:pP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delete [] work; </w:t>
            </w:r>
            <w:r w:rsidRPr="00EA6EA5">
              <w:rPr>
                <w:rFonts w:ascii="Courier New" w:eastAsia="Times New Roman" w:hAnsi="Courier New" w:cs="Courier New"/>
                <w:color w:val="006000"/>
                <w:sz w:val="15"/>
                <w:szCs w:val="15"/>
                <w:lang w:eastAsia="it-IT"/>
              </w:rPr>
              <w:br/>
            </w:r>
            <w:r w:rsidRPr="00EA6EA5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it-IT"/>
              </w:rPr>
              <w:t>delete [] ipiv;</w:t>
            </w:r>
          </w:p>
        </w:tc>
      </w:tr>
    </w:tbl>
    <w:p w:rsidR="0061602A" w:rsidRDefault="00EA6EA5">
      <w:bookmarkStart w:id="0" w:name="_GoBack"/>
      <w:bookmarkEnd w:id="0"/>
    </w:p>
    <w:sectPr w:rsidR="006160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2E"/>
    <w:rsid w:val="00413946"/>
    <w:rsid w:val="00811080"/>
    <w:rsid w:val="00B80D2E"/>
    <w:rsid w:val="00EA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BFB4-301C-45E9-B7FD-657FC2B2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EA6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EA6EA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A6EA5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A6EA5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EA6EA5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EA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ailboatinstruments1/step-1/quadric1.jpg?attredirects=0" TargetMode="External"/><Relationship Id="rId13" Type="http://schemas.openxmlformats.org/officeDocument/2006/relationships/hyperlink" Target="http://www.cs.mtu.edu/~shene/COURSES/cs3621/NOTES/geometry/simpl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sites.google.com/site/sailboatinstruments1/step-1/itcanbe.jpg?attredirects=0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sailboatinstruments1/step-1/ssplit.jpg?attredirects=0" TargetMode="External"/><Relationship Id="rId11" Type="http://schemas.openxmlformats.org/officeDocument/2006/relationships/hyperlink" Target="https://sites.google.com/site/sailboatinstruments1/step-1/quadric2.png?attredirects=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hyperlink" Target="http://www.cs.mtu.edu/~shene/COURSES/cs3621/NOTES/geometry/simple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ites.google.com/site/sailboatinstruments1/step-1/matrix_d.jpg?attredirects=0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ites.google.com/site/sailboatinstruments1/step-1/QU.jpg?attredirects=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1821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Maita</dc:creator>
  <cp:keywords/>
  <dc:description/>
  <cp:lastModifiedBy>Francesco Maita</cp:lastModifiedBy>
  <cp:revision>3</cp:revision>
  <dcterms:created xsi:type="dcterms:W3CDTF">2017-06-09T13:51:00Z</dcterms:created>
  <dcterms:modified xsi:type="dcterms:W3CDTF">2017-06-09T13:51:00Z</dcterms:modified>
</cp:coreProperties>
</file>