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053" w:rsidRDefault="00423DDC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7D6C023" wp14:editId="6495EE5B">
                <wp:simplePos x="0" y="0"/>
                <wp:positionH relativeFrom="column">
                  <wp:posOffset>3299988</wp:posOffset>
                </wp:positionH>
                <wp:positionV relativeFrom="paragraph">
                  <wp:posOffset>-597711</wp:posOffset>
                </wp:positionV>
                <wp:extent cx="2360930" cy="1404620"/>
                <wp:effectExtent l="0" t="0" r="22860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DDC" w:rsidRDefault="00423DDC" w:rsidP="00423DDC">
                            <w:r>
                              <w:t>LED Polarity (all LEDs on PCB)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D6C0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85pt;margin-top:-47.0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9JKIwIAAEUEAAAOAAAAZHJzL2Uyb0RvYy54bWysU9tu2zAMfR+wfxD0vthxk7Qx4hRdugwD&#10;ugvQ7gNoWY6F6TZJiZ19/Sg5zYJuexmmB0EUqSPyHHJ1OyhJDtx5YXRFp5OcEq6ZaYTeVfTr0/bN&#10;DSU+gG5AGs0reuSe3q5fv1r1tuSF6YxsuCMIon3Z24p2IdgyyzzruAI/MZZrdLbGKQhoul3WOOgR&#10;XcmsyPNF1hvXWGcY9x5v70cnXSf8tuUsfG5bzwORFcXcQtpd2uu4Z+sVlDsHthPslAb8QxYKhMZP&#10;z1D3EIDsnfgNSgnmjDdtmDCjMtO2gvFUA1YzzV9U89iB5akWJMfbM03+/8GyT4cvjoimoteUaFAo&#10;0RMfAnlrBlJEdnrrSwx6tBgWBrxGlVOl3j4Y9s0TbTYd6B2/c870HYcGs5vGl9nF0xHHR5C6/2ga&#10;/Ab2wSSgoXUqUodkEERHlY5nZWIqDC+Lq0W+vEIXQ990ls8WRdIug/L5uXU+vOdGkXioqEPpEzwc&#10;HnyI6UD5HBJ/80aKZiukTIbb1RvpyAGwTbZppQpehElN+oou58V8ZOCvEHlaf4JQImC/S6EqenMO&#10;gjLy9k43qRsDCDmeMWWpT0RG7kYWw1APJ2Fq0xyRUmfGvsY5xENn3A9Keuzpivrve3CcEvlBoyzL&#10;6WwWhyAZs/k1ckjcpae+9IBmCFXRQMl43IQ0OIkwe4fybUUiNuo8ZnLKFXs18X2aqzgMl3aK+jX9&#10;658AAAD//wMAUEsDBBQABgAIAAAAIQD8Q48S3wAAAAsBAAAPAAAAZHJzL2Rvd25yZXYueG1sTI/L&#10;TsMwEEX3SPyDNUjsWsdRXwlxqiqCbaW2SGyn8ZAE/Aixk4a/x6xgObpH954p9rPRbKLBd85KEMsE&#10;GNnaqc42El4vL4sdMB/QKtTOkoRv8rAv7+8KzJW72RNN59CwWGJ9jhLaEPqcc1+3ZNAvXU82Zu9u&#10;MBjiOTRcDXiL5UbzNEk23GBn40KLPVUt1Z/n0UgYL9VhOlXpx9t0VKvj5hkN6i8pHx/mwxOwQHP4&#10;g+FXP6pDGZ2ubrTKMy1hLbJtRCUsspUAFoldJtbArhFNtwJ4WfD/P5Q/AAAA//8DAFBLAQItABQA&#10;BgAIAAAAIQC2gziS/gAAAOEBAAATAAAAAAAAAAAAAAAAAAAAAABbQ29udGVudF9UeXBlc10ueG1s&#10;UEsBAi0AFAAGAAgAAAAhADj9If/WAAAAlAEAAAsAAAAAAAAAAAAAAAAALwEAAF9yZWxzLy5yZWxz&#10;UEsBAi0AFAAGAAgAAAAhAGfT0kojAgAARQQAAA4AAAAAAAAAAAAAAAAALgIAAGRycy9lMm9Eb2Mu&#10;eG1sUEsBAi0AFAAGAAgAAAAhAPxDjxLfAAAACwEAAA8AAAAAAAAAAAAAAAAAfQQAAGRycy9kb3du&#10;cmV2LnhtbFBLBQYAAAAABAAEAPMAAACJBQAAAAA=&#10;">
                <v:textbox style="mso-fit-shape-to-text:t">
                  <w:txbxContent>
                    <w:p w:rsidR="00423DDC" w:rsidRDefault="00423DDC" w:rsidP="00423DDC">
                      <w:r>
                        <w:t>LED Polarity (all LEDs on PCB)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C16FDB" wp14:editId="29ECF6C2">
                <wp:simplePos x="0" y="0"/>
                <wp:positionH relativeFrom="column">
                  <wp:posOffset>3494638</wp:posOffset>
                </wp:positionH>
                <wp:positionV relativeFrom="paragraph">
                  <wp:posOffset>-305013</wp:posOffset>
                </wp:positionV>
                <wp:extent cx="511520" cy="2036496"/>
                <wp:effectExtent l="38100" t="0" r="22225" b="590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520" cy="2036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5D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5.15pt;margin-top:-24pt;width:40.3pt;height:160.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IF5AEAAA8EAAAOAAAAZHJzL2Uyb0RvYy54bWysU9uO0zAQfUfiHyy/06SBraBqukJdLg8I&#10;qt3lA7yOnVjyTeOhaf+esZMNCBArIV5Gvsw5M+d4vLs+O8tOCpIJvuXrVc2Z8jJ0xvct/3r//sVr&#10;zhIK3wkbvGr5RSV+vX/+bDfGrWrCEGyngBGJT9sxtnxAjNuqSnJQTqRViMrTpQ7gBNIW+qoDMRK7&#10;s1VT15tqDNBFCFKlRKc30yXfF36tlcQvWieFzLacesMSocSHHKv9Tmx7EHEwcm5D/EMXThhPRReq&#10;G4GCfQPzG5UzEkIKGlcyuCpobaQqGkjNuv5Fzd0goipayJwUF5vS/6OVn09HYKZr+YYzLxw90R2C&#10;MP2A7C1AGNkheE82BmCb7NYY05ZAB3+EeZfiEbL0swbHtDXxIw1CMYPksXPx+rJ4rc7IJB1erddX&#10;Db2IpKumfrl59abQVxNP5ouQ8IMKjuVFy9Pc1tLPVEOcPiWkTgj4CMhg63NEYew73zG8RBKGYITv&#10;rcoyKD2nVFnOJKCs8GLVBL9VmmyhRpsipQykOlhgJ0GjJKRUHpuFibIzTBtrF2D9NHDOz1BVhnUB&#10;T+L+WnVBlMrB4wJ2xgf4U3U8r+eW9ZT/6MCkO1vwELpLedpiDU1d8Wr+IXmsf94X+I9/vP8OAAD/&#10;/wMAUEsDBBQABgAIAAAAIQCKwvjH4QAAAAsBAAAPAAAAZHJzL2Rvd25yZXYueG1sTI/LTsMwEEX3&#10;SPyDNUjsWpu0TUOIUwECQTdIhMd6GrtxRDyOYicNf49ZwXI0R/eeW+xm27FJD751JOFqKYBpqp1q&#10;qZHw/va4yID5gKSwc6QlfGsPu/L8rMBcuRO96qkKDYsh5HOUYELoc859bbRFv3S9pvg7usFiiOfQ&#10;cDXgKYbbjidCpNxiS7HBYK/vja6/qtFKuHtA89mnz09u//Jhq/XeT8cxk/LyYr69ARb0HP5g+NWP&#10;6lBGp4MbSXnWSdhsxCqiEhbrLI6KRLoS18AOEpJtsgVeFvz/hvIHAAD//wMAUEsBAi0AFAAGAAgA&#10;AAAhALaDOJL+AAAA4QEAABMAAAAAAAAAAAAAAAAAAAAAAFtDb250ZW50X1R5cGVzXS54bWxQSwEC&#10;LQAUAAYACAAAACEAOP0h/9YAAACUAQAACwAAAAAAAAAAAAAAAAAvAQAAX3JlbHMvLnJlbHNQSwEC&#10;LQAUAAYACAAAACEABS8yBeQBAAAPBAAADgAAAAAAAAAAAAAAAAAuAgAAZHJzL2Uyb0RvYy54bWxQ&#10;SwECLQAUAAYACAAAACEAisL4x+EAAAALAQAADwAAAAAAAAAAAAAAAAA+BAAAZHJzL2Rvd25yZXYu&#10;eG1sUEsFBgAAAAAEAAQA8wAAAEw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3240537</wp:posOffset>
            </wp:positionH>
            <wp:positionV relativeFrom="paragraph">
              <wp:posOffset>1731921</wp:posOffset>
            </wp:positionV>
            <wp:extent cx="353085" cy="137080"/>
            <wp:effectExtent l="0" t="0" r="0" b="0"/>
            <wp:wrapNone/>
            <wp:docPr id="5" name="Picture 5" descr="Image result for di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io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85" cy="1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739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3973387</wp:posOffset>
                </wp:positionH>
                <wp:positionV relativeFrom="paragraph">
                  <wp:posOffset>3871034</wp:posOffset>
                </wp:positionV>
                <wp:extent cx="2360930" cy="1404620"/>
                <wp:effectExtent l="0" t="0" r="2286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739" w:rsidRDefault="003C5739">
                            <w:r>
                              <w:t>Solder Jumpers set by stencil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12.85pt;margin-top:304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IBCWqrfAAAACwEAAA8AAABkcnMvZG93bnJldi54&#10;bWxMj01Pg0AQhu8m/ofNmHizu6KlgCxNQ/TapK2J1ym7ArofyC4U/73jSW8zmSfvPG+5Xaxhsx5D&#10;752E+5UApl3jVe9aCa+nl7sMWIjoFBrvtIRvHWBbXV+VWCh/cQc9H2PLKMSFAiV0MQ4F56HptMWw&#10;8oN2dHv3o8VI69hyNeKFwq3hiRApt9g7+tDhoOtON5/HyUqYTvVuPtTJx9u8V4/79Bktmi8pb2+W&#10;3ROwqJf4B8OvPqlDRU5nPzkVmJGQJusNoTSIPAVGRJ5v1sDOErIHkQGvSv6/Q/UDAAD//wMAUEsB&#10;Ai0AFAAGAAgAAAAhALaDOJL+AAAA4QEAABMAAAAAAAAAAAAAAAAAAAAAAFtDb250ZW50X1R5cGVz&#10;XS54bWxQSwECLQAUAAYACAAAACEAOP0h/9YAAACUAQAACwAAAAAAAAAAAAAAAAAvAQAAX3JlbHMv&#10;LnJlbHNQSwECLQAUAAYACAAAACEABAg4DCgCAABOBAAADgAAAAAAAAAAAAAAAAAuAgAAZHJzL2Uy&#10;b0RvYy54bWxQSwECLQAUAAYACAAAACEAgEJaqt8AAAALAQAADwAAAAAAAAAAAAAAAACCBAAAZHJz&#10;L2Rvd25yZXYueG1sUEsFBgAAAAAEAAQA8wAAAI4FAAAAAA==&#10;">
                <v:textbox style="mso-fit-shape-to-text:t">
                  <w:txbxContent>
                    <w:p w:rsidR="003C5739" w:rsidRDefault="003C5739">
                      <w:r>
                        <w:t>Solder Jumpers set by stencil</w:t>
                      </w:r>
                    </w:p>
                  </w:txbxContent>
                </v:textbox>
              </v:shape>
            </w:pict>
          </mc:Fallback>
        </mc:AlternateContent>
      </w:r>
      <w:r w:rsidR="003C573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9A94C" wp14:editId="0D50AA52">
                <wp:simplePos x="0" y="0"/>
                <wp:positionH relativeFrom="column">
                  <wp:posOffset>3689497</wp:posOffset>
                </wp:positionH>
                <wp:positionV relativeFrom="paragraph">
                  <wp:posOffset>4031099</wp:posOffset>
                </wp:positionV>
                <wp:extent cx="208073" cy="1455110"/>
                <wp:effectExtent l="38100" t="0" r="20955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073" cy="1455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FF3D" id="Straight Arrow Connector 4" o:spid="_x0000_s1026" type="#_x0000_t32" style="position:absolute;margin-left:290.5pt;margin-top:317.4pt;width:16.4pt;height:114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wTd5AEAAA8EAAAOAAAAZHJzL2Uyb0RvYy54bWysU9uO0zAQfUfiHyy/0ySlC6uo6Qp1uTwg&#10;qNjlA7zOuLHkm8amaf+esZMNCFYgIV5Gvsw5M+d4vL05W8NOgFF71/FmVXMGTvpeu2PHv96/e3HN&#10;WUzC9cJ4Bx2/QOQ3u+fPtmNoYe0Hb3pARiQutmPo+JBSaKsqygGsiCsfwNGl8mhFoi0eqx7FSOzW&#10;VOu6flWNHvuAXkKMdHo7XfJd4VcKZPqsVITETMept1QilviQY7XbivaIIgxazm2If+jCCu2o6EJ1&#10;K5Jg31D/RmW1RB+9SivpbeWV0hKKBlLT1L+ouRtEgKKFzIlhsSn+P1r56XRApvuObzhzwtIT3SUU&#10;+jgk9gbRj2zvnSMbPbJNdmsMsSXQ3h1w3sVwwCz9rNAyZXT4QINQzCB57Fy8vixewzkxSYfr+rp+&#10;/ZIzSVfN5uqqacpjVBNP5gsY03vwluVFx+Pc1tLPVEOcPsZEnRDwEZDBxuWYhDZvXc/SJZCwhFq4&#10;o4Esg9JzSpXlTALKKl0MTPAvoMiW3GiRUgYS9gbZSdAoCSnBpfXCRNkZprQxC7D+O3DOz1Aow7qA&#10;J3F/rLogSmXv0gK22nl8qno6N3PLasp/dGDSnS148P2lPG2xhqaueDX/kDzWP+8L/Mc/3n0HAAD/&#10;/wMAUEsDBBQABgAIAAAAIQCC3Gpv4AAAAAsBAAAPAAAAZHJzL2Rvd25yZXYueG1sTI/BTsMwDIbv&#10;SLxDZCRuLC0rUVWaToBAsMskCtvZa7KmokmqJu3K22NOcLPlX7+/r9wstmezHkPnnYR0lQDTrvGq&#10;c62Ez4+XmxxYiOgU9t5pCd86wKa6vCixUP7s3vVcx5ZRiQsFSjAxDgXnoTHaYlj5QTu6nfxoMdI6&#10;tlyNeKZy2/PbJBHcYufog8FBPxndfNWTlfD4jOYwiLdXv93tbZ1tw3yacimvr5aHe2BRL/EvDL/4&#10;hA4VMR395FRgvYS7PCWXKEGsM3KghEjXNBwl5CJLgFcl/+9Q/QAAAP//AwBQSwECLQAUAAYACAAA&#10;ACEAtoM4kv4AAADhAQAAEwAAAAAAAAAAAAAAAAAAAAAAW0NvbnRlbnRfVHlwZXNdLnhtbFBLAQIt&#10;ABQABgAIAAAAIQA4/SH/1gAAAJQBAAALAAAAAAAAAAAAAAAAAC8BAABfcmVscy8ucmVsc1BLAQIt&#10;ABQABgAIAAAAIQCf6wTd5AEAAA8EAAAOAAAAAAAAAAAAAAAAAC4CAABkcnMvZTJvRG9jLnhtbFBL&#10;AQItABQABgAIAAAAIQCC3Gpv4AAAAAsBAAAPAAAAAAAAAAAAAAAAAD4EAABkcnMvZG93bnJldi54&#10;bWxQSwUGAAAAAAQABADzAAAASwUAAAAA&#10;" strokecolor="#ed7d31 [3205]" strokeweight="1pt">
                <v:stroke endarrow="block" joinstyle="miter"/>
              </v:shape>
            </w:pict>
          </mc:Fallback>
        </mc:AlternateContent>
      </w:r>
      <w:r w:rsidR="003C5739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2912840</wp:posOffset>
                </wp:positionH>
                <wp:positionV relativeFrom="paragraph">
                  <wp:posOffset>3271330</wp:posOffset>
                </wp:positionV>
                <wp:extent cx="984738" cy="761311"/>
                <wp:effectExtent l="38100" t="38100" r="25400" b="203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738" cy="761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B1F40" id="Straight Arrow Connector 3" o:spid="_x0000_s1026" type="#_x0000_t32" style="position:absolute;margin-left:229.35pt;margin-top:257.6pt;width:77.55pt;height:59.9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rq5gEAABgEAAAOAAAAZHJzL2Uyb0RvYy54bWysU02PEzEMvSPxH6Lc6UxbtLtUna5Ql48D&#10;gopduGczzkykfMkJnfbf42SmA2IRSIiL5cR+tt+Ls709WcOOgFF71/DlouYMnPStdl3Dvzy8fXHD&#10;WUzCtcJ4Bw0/Q+S3u+fPtkPYwMr33rSAjIq4uBlCw/uUwqaqouzBirjwARwFlUcrEh2xq1oUA1W3&#10;plrV9VU1eGwDegkx0u3dGOS7Ul8pkOmTUhESMw2n2VKxWOxjttVuKzYditBrOY0h/mEKK7SjpnOp&#10;O5EE+4b6SSmrJfroVVpIbyuvlJZQOBCbZf0Lm/teBChcSJwYZpni/ysrPx4PyHTb8DVnTlh6ovuE&#10;Qnd9Yq8R/cD23jmS0SNbZ7WGEDcE2rsDTqcYDpipnxRapowO72kRePG+Zi/HiCg7FdXPs+pwSkzS&#10;5aubl9drWhNJoeur5Xq5zH2qsWAGB4zpHXjLstPwOM03Dza2EMcPMY3ACyCDjcs2CW3euJalcyCG&#10;CbVwnYGpT06pMq+RSfHS2cAI/wyK9KE5V4VJ2UzYG2RHQTslpASXVnMlys4wpY2ZgfXfgVN+hkLZ&#10;2hk8kvtj1xlROnuXZrDVzuPvuqfTRWQ15l8UGHlnCR59ey5vXKSh9StvMn2VvN8/nwv8x4fefQcA&#10;AP//AwBQSwMEFAAGAAgAAAAhAABZdkrgAAAACwEAAA8AAABkcnMvZG93bnJldi54bWxMj8tOwzAQ&#10;RfdI/IM1SOyo45aUKsSpIh5rRKES2TmxcaLG4yh20vTvGVawm9Ec3Tk33y+uZ7MZQ+dRglglwAw2&#10;XndoJXx+vN7tgIWoUKveo5FwMQH2xfVVrjLtz/hu5kO0jEIwZEpCG+OQcR6a1jgVVn4wSLdvPzoV&#10;aR0t16M6U7jr+TpJttypDulDqwbz1JrmdJichJfTc13Ol2qqUCfVV2nF29Eepby9WcpHYNEs8Q+G&#10;X31Sh4Kcaj+hDqyXcJ/uHgiVkIp0DYyIrdhQmZqGTSqAFzn/36H4AQAA//8DAFBLAQItABQABgAI&#10;AAAAIQC2gziS/gAAAOEBAAATAAAAAAAAAAAAAAAAAAAAAABbQ29udGVudF9UeXBlc10ueG1sUEsB&#10;Ai0AFAAGAAgAAAAhADj9If/WAAAAlAEAAAsAAAAAAAAAAAAAAAAALwEAAF9yZWxzLy5yZWxzUEsB&#10;Ai0AFAAGAAgAAAAhAI/ByurmAQAAGAQAAA4AAAAAAAAAAAAAAAAALgIAAGRycy9lMm9Eb2MueG1s&#10;UEsBAi0AFAAGAAgAAAAhAABZdkrgAAAACwEAAA8AAAAAAAAAAAAAAAAAQAQAAGRycy9kb3ducmV2&#10;LnhtbFBLBQYAAAAABAAEAPMAAABNBQAAAAA=&#10;" strokecolor="#ed7d31 [3205]" strokeweight="1pt">
                <v:stroke endarrow="block" joinstyle="miter"/>
              </v:shape>
            </w:pict>
          </mc:Fallback>
        </mc:AlternateContent>
      </w:r>
      <w:r w:rsidR="003C5739">
        <w:rPr>
          <w:noProof/>
          <w:lang w:eastAsia="en-CA"/>
        </w:rPr>
        <w:drawing>
          <wp:inline distT="0" distB="0" distL="0" distR="0">
            <wp:extent cx="5943600" cy="4171950"/>
            <wp:effectExtent l="0" t="0" r="0" b="0"/>
            <wp:docPr id="1" name="Picture 1" descr="E:\raw\eng\processed\IMG_0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aw\eng\processed\IMG_04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CD" w:rsidRDefault="003C5739">
      <w:r>
        <w:rPr>
          <w:noProof/>
          <w:lang w:eastAsia="en-CA"/>
        </w:rPr>
        <w:drawing>
          <wp:inline distT="0" distB="0" distL="0" distR="0">
            <wp:extent cx="5943600" cy="3879850"/>
            <wp:effectExtent l="0" t="0" r="0" b="6350"/>
            <wp:docPr id="2" name="Picture 2" descr="E:\raw\eng\processed\IMG_0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aw\eng\processed\IMG_041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739" w:rsidRDefault="00974DCD">
      <w:r>
        <w:br w:type="page"/>
      </w:r>
      <w:r>
        <w:rPr>
          <w:b/>
          <w:u w:val="single"/>
        </w:rPr>
        <w:lastRenderedPageBreak/>
        <w:t>NOTES</w:t>
      </w:r>
    </w:p>
    <w:p w:rsidR="00974DCD" w:rsidRDefault="00974DCD" w:rsidP="00974DCD">
      <w:pPr>
        <w:pStyle w:val="ListParagraph"/>
        <w:numPr>
          <w:ilvl w:val="0"/>
          <w:numId w:val="1"/>
        </w:numPr>
      </w:pPr>
      <w:r>
        <w:t>J1 consists of 3x 20-pin headers mounted on underside of PCB. Headers mount into mating sockets, so must be vertical.</w:t>
      </w:r>
    </w:p>
    <w:p w:rsidR="00974DCD" w:rsidRDefault="00974DCD" w:rsidP="00974DCD">
      <w:pPr>
        <w:pStyle w:val="ListParagraph"/>
        <w:numPr>
          <w:ilvl w:val="0"/>
          <w:numId w:val="1"/>
        </w:numPr>
      </w:pPr>
      <w:r>
        <w:t>Various solder jumpers on PCB are set by the provided stencil file (solder paste will short SJ that should be shorted).</w:t>
      </w:r>
    </w:p>
    <w:p w:rsidR="00974DCD" w:rsidRDefault="00974DCD" w:rsidP="00974DCD">
      <w:pPr>
        <w:pStyle w:val="ListParagraph"/>
        <w:numPr>
          <w:ilvl w:val="0"/>
          <w:numId w:val="1"/>
        </w:numPr>
      </w:pPr>
      <w:r>
        <w:t>Two additional 4-pin headers not shown are mounted from top side.</w:t>
      </w:r>
    </w:p>
    <w:p w:rsidR="00974DCD" w:rsidRDefault="00974DCD" w:rsidP="00974DCD">
      <w:pPr>
        <w:pStyle w:val="ListParagraph"/>
        <w:numPr>
          <w:ilvl w:val="0"/>
          <w:numId w:val="1"/>
        </w:numPr>
      </w:pPr>
      <w:r>
        <w:t>The ‘fix’ on DB9 connector (J2) is not required -02 build.</w:t>
      </w:r>
    </w:p>
    <w:p w:rsidR="00974DCD" w:rsidRPr="00974DCD" w:rsidRDefault="00974DCD" w:rsidP="00974DCD">
      <w:pPr>
        <w:pStyle w:val="ListParagraph"/>
        <w:numPr>
          <w:ilvl w:val="0"/>
          <w:numId w:val="1"/>
        </w:numPr>
      </w:pPr>
      <w:r>
        <w:t>U1 has two possible part numbers depending on variant.</w:t>
      </w:r>
      <w:bookmarkStart w:id="0" w:name="_GoBack"/>
      <w:bookmarkEnd w:id="0"/>
    </w:p>
    <w:sectPr w:rsidR="00974DCD" w:rsidRPr="00974DC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BDC" w:rsidRDefault="00BD7BDC" w:rsidP="00127993">
      <w:pPr>
        <w:spacing w:after="0" w:line="240" w:lineRule="auto"/>
      </w:pPr>
      <w:r>
        <w:separator/>
      </w:r>
    </w:p>
  </w:endnote>
  <w:endnote w:type="continuationSeparator" w:id="0">
    <w:p w:rsidR="00BD7BDC" w:rsidRDefault="00BD7BDC" w:rsidP="0012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BDC" w:rsidRDefault="00BD7BDC" w:rsidP="00127993">
      <w:pPr>
        <w:spacing w:after="0" w:line="240" w:lineRule="auto"/>
      </w:pPr>
      <w:r>
        <w:separator/>
      </w:r>
    </w:p>
  </w:footnote>
  <w:footnote w:type="continuationSeparator" w:id="0">
    <w:p w:rsidR="00BD7BDC" w:rsidRDefault="00BD7BDC" w:rsidP="00127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993" w:rsidRDefault="00127993">
    <w:pPr>
      <w:pStyle w:val="Header"/>
    </w:pPr>
    <w:r>
      <w:t>NAE-CW308T-MPC5748G-02 Build Notes</w:t>
    </w:r>
    <w:r>
      <w:br/>
      <w:t>Date: March 14, 2017</w:t>
    </w:r>
  </w:p>
  <w:p w:rsidR="00127993" w:rsidRDefault="001279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C3F66"/>
    <w:multiLevelType w:val="hybridMultilevel"/>
    <w:tmpl w:val="BBFADD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F43"/>
    <w:rsid w:val="00127993"/>
    <w:rsid w:val="003C5739"/>
    <w:rsid w:val="00423DDC"/>
    <w:rsid w:val="00560144"/>
    <w:rsid w:val="00925053"/>
    <w:rsid w:val="00974DCD"/>
    <w:rsid w:val="00BD7BDC"/>
    <w:rsid w:val="00EE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78EA"/>
  <w15:chartTrackingRefBased/>
  <w15:docId w15:val="{7D41F6E8-170A-4F65-B1F2-4CDB164B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93"/>
  </w:style>
  <w:style w:type="paragraph" w:styleId="Footer">
    <w:name w:val="footer"/>
    <w:basedOn w:val="Normal"/>
    <w:link w:val="FooterChar"/>
    <w:uiPriority w:val="99"/>
    <w:unhideWhenUsed/>
    <w:rsid w:val="00127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93"/>
  </w:style>
  <w:style w:type="paragraph" w:styleId="ListParagraph">
    <w:name w:val="List Paragraph"/>
    <w:basedOn w:val="Normal"/>
    <w:uiPriority w:val="34"/>
    <w:qFormat/>
    <w:rsid w:val="0097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O'Flynn</dc:creator>
  <cp:keywords/>
  <dc:description/>
  <cp:lastModifiedBy>Colin O'Flynn</cp:lastModifiedBy>
  <cp:revision>5</cp:revision>
  <dcterms:created xsi:type="dcterms:W3CDTF">2017-03-14T19:38:00Z</dcterms:created>
  <dcterms:modified xsi:type="dcterms:W3CDTF">2017-03-14T19:51:00Z</dcterms:modified>
</cp:coreProperties>
</file>