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A.  </w:t>
      </w: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objective is to control the contactors that connect the battery string to the motor inverter (DMOC).  A key part of this is pre-charging the DMOC capacitor so that when the contactor is closed the current surge is small.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involved is to detect special conditions and failures.  E.g. if the battery string voltage is too low a command to connect will put the ContactorTask state in a fault condition and not respond to connect commands.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task organization is based on using STM32CubeMX and FreeRTOS, and be event driven.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Hardware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  <w:r>
        <w:rPr/>
        <w:t>Several contactor configurations are accommodated--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     </w:t>
      </w:r>
      <w:r>
        <w:rPr/>
        <w:t>a.</w:t>
      </w:r>
      <w:r>
        <w:rPr/>
        <w:t xml:space="preserve"> Two contactors</w:t>
      </w:r>
    </w:p>
    <w:p>
      <w:pPr>
        <w:pStyle w:val="Normal"/>
        <w:rPr/>
      </w:pPr>
      <w:r>
        <w:rPr/>
        <w:t xml:space="preserve">    </w:t>
      </w:r>
      <w:r>
        <w:rPr/>
        <w:tab/>
      </w:r>
      <w:r>
        <w:rPr/>
        <w:t>1)</w:t>
      </w:r>
      <w:r>
        <w:rPr/>
        <w:t>.  With, or without, auxiliary contacts.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</w:t>
      </w:r>
      <w:r>
        <w:rPr/>
        <w:t>2)</w:t>
      </w:r>
      <w:r>
        <w:rPr/>
        <w:t>.  With, or without, pwm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Contactor #1 connects the battery string plus to DMOC plus.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Contactor #2 connects battery string minus to DMOC minus.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Pre-charge resistor is across contactor #2 contacts.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b</w:t>
      </w:r>
      <w:r>
        <w:rPr/>
        <w:t>. One contactor, one small pre-charge relay</w:t>
      </w:r>
    </w:p>
    <w:p>
      <w:pPr>
        <w:pStyle w:val="Normal"/>
        <w:rPr/>
      </w:pPr>
      <w:r>
        <w:rPr/>
        <w:tab/>
      </w:r>
      <w:r>
        <w:rPr/>
        <w:t>1)</w:t>
      </w:r>
      <w:r>
        <w:rPr/>
        <w:t>.  Contactor with, or without, aux contacts and with or without pwm.</w:t>
      </w:r>
    </w:p>
    <w:p>
      <w:pPr>
        <w:pStyle w:val="Normal"/>
        <w:rPr/>
      </w:pPr>
      <w:r>
        <w:rPr/>
        <w:tab/>
        <w:t xml:space="preserve">     The contactor connects the battery string plus to DMOC plus.</w:t>
      </w:r>
    </w:p>
    <w:p>
      <w:pPr>
        <w:pStyle w:val="Normal"/>
        <w:rPr/>
      </w:pPr>
      <w:r>
        <w:rPr/>
        <w:tab/>
      </w:r>
      <w:r>
        <w:rPr/>
        <w:t>2)  Small r</w:t>
      </w:r>
      <w:r>
        <w:rPr/>
        <w:t xml:space="preserve">elay connects battery string plus to pre-charge resistor and the pre-charge resistor </w:t>
        <w:tab/>
        <w:t>connects to the DMOC plus.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The DMOC minus connects directly to the battery string minus.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For program purposes, the contactor is des</w:t>
      </w:r>
      <w:r>
        <w:rPr/>
        <w:t>ig</w:t>
      </w:r>
      <w:r>
        <w:rPr/>
        <w:t xml:space="preserve">nated as contactor #2 (since it closes the high </w:t>
        <w:tab/>
        <w:t xml:space="preserve">current path to the DMOC after pre-charge), and the relay designated as contactor #1 since </w:t>
        <w:tab/>
        <w:t>closing it begins the pre-charge.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 xml:space="preserve">. </w:t>
      </w:r>
      <w:r>
        <w:rPr/>
        <w:t>Isolated high 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High voltage is measured and sent to the ContactorTask via an isolated uart RX.  Three voltages are from a common ground on the battery string are measured and sent as a line (maybe binary).</w:t>
      </w:r>
    </w:p>
    <w:p>
      <w:pPr>
        <w:pStyle w:val="Normal"/>
        <w:rPr/>
      </w:pPr>
      <w:r>
        <w:rPr/>
        <w:t xml:space="preserve">    </w:t>
      </w:r>
      <w:r>
        <w:rPr/>
        <w:t>a. “hv1” - battery string plus</w:t>
      </w:r>
    </w:p>
    <w:p>
      <w:pPr>
        <w:pStyle w:val="Normal"/>
        <w:rPr/>
      </w:pPr>
      <w:r>
        <w:rPr/>
        <w:t xml:space="preserve">    </w:t>
      </w:r>
      <w:r>
        <w:rPr/>
        <w:t>b. “hv2” - DMOC plus</w:t>
      </w:r>
    </w:p>
    <w:p>
      <w:pPr>
        <w:pStyle w:val="Normal"/>
        <w:rPr/>
      </w:pPr>
      <w:r>
        <w:rPr/>
        <w:t xml:space="preserve">    </w:t>
      </w:r>
      <w:r>
        <w:rPr/>
        <w:t>c. “hv3 ” - DMOC minus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hv3 measures the voltage across the pre-charge resistor when there are two contactors, i.e. the voltage across contactor #2 contacts.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 difference between hv1 and hv2 measures the voltage across the pre-charge resistor in the one contactor configuration.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DMOC enable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small fet pulls </w:t>
      </w:r>
      <w:r>
        <w:rPr/>
        <w:t>DMOC enable line, or possibly a small relay for daisy-chaining a DMOC enable.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 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non-isolated CAN driver.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 Current sensors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Provision for two Hall-effect current sensors.  </w:t>
      </w:r>
    </w:p>
    <w:p>
      <w:pPr>
        <w:pStyle w:val="Normal"/>
        <w:rPr/>
      </w:pPr>
      <w:r>
        <w:rPr/>
        <w:t xml:space="preserve">   </w:t>
      </w:r>
      <w:r>
        <w:rPr/>
        <w:t>a. Battery string current</w:t>
      </w:r>
    </w:p>
    <w:p>
      <w:pPr>
        <w:pStyle w:val="Normal"/>
        <w:rPr/>
      </w:pPr>
      <w:r>
        <w:rPr/>
        <w:t xml:space="preserve">   </w:t>
      </w:r>
      <w:r>
        <w:rPr/>
        <w:t>b. spare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C.  ContactorTask specifics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Keep-alive (KA)--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keep-alive CAN msg sent to the ContactorTask </w:t>
      </w:r>
      <w:r>
        <w:rPr/>
        <w:t xml:space="preserve">by the function controlling the contactor </w:t>
      </w:r>
      <w:r>
        <w:rPr/>
        <w:t>carries the command as well as periodically confirms that there is control.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-x-evo-input-start1"/>
      <w:bookmarkEnd w:id="0"/>
      <w:r>
        <w:rPr/>
        <w:t xml:space="preserve">At initialization, </w:t>
      </w:r>
      <w:r>
        <w:rPr/>
        <w:t>a</w:t>
      </w:r>
      <w:r>
        <w:rPr/>
        <w:t xml:space="preserve"> keep-alive/command </w:t>
      </w:r>
      <w:r>
        <w:rPr/>
        <w:t xml:space="preserve">rtos software </w:t>
      </w:r>
      <w:r>
        <w:rPr/>
        <w:t xml:space="preserve">timer is started and </w:t>
      </w:r>
      <w:r>
        <w:rPr/>
        <w:t xml:space="preserve">is </w:t>
      </w:r>
      <w:r>
        <w:rPr/>
        <w:t>periodic.  Every incoming keep-alive/command CAN msg carries the current command, e.g. "connect" (bit ON)/"disconnect" (bit OFF), and "reset/fault", e.g. (bit ON to command a reset and remove from locked up fault state), and (bit OFF for not reset).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-x-evo-input-start3"/>
      <w:bookmarkEnd w:id="1"/>
      <w:r>
        <w:rPr/>
        <w:t>Every incoming KA msg results in a CAN msg response that c</w:t>
      </w:r>
      <w:r>
        <w:rPr/>
        <w:t>onveys</w:t>
      </w:r>
      <w:r>
        <w:rPr/>
        <w:t xml:space="preserve"> the current status info.  ContactorTask.h , comment section starting </w:t>
      </w:r>
      <w:r>
        <w:rPr/>
        <w:t>(</w:t>
      </w:r>
      <w:r>
        <w:rPr/>
        <w:t>line 19</w:t>
      </w:r>
      <w:r>
        <w:rPr/>
        <w:t>)</w:t>
      </w:r>
      <w:r>
        <w:rPr/>
        <w:t xml:space="preserve"> shows the payload detail of the response (as well as the other CAN msgs).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periodic </w:t>
      </w:r>
      <w:r>
        <w:rPr/>
        <w:t>timer</w:t>
      </w:r>
      <w:r>
        <w:rPr/>
        <w:t xml:space="preserve"> is reset every time a KA CAN msg arrives. If it times out, meaning control has been lost, it will transition the state to "FAULTING" which then goes to "FAULTED" after a delay for contactors to open.</w:t>
      </w:r>
      <w:bookmarkStart w:id="2" w:name="-x-evo-input-start7"/>
      <w:bookmarkEnd w:id="2"/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Keep-alive timeout is independent of the current state, except "FAULT" (since there is no point to repeating the delay </w:t>
      </w:r>
      <w:r>
        <w:rPr/>
        <w:t>for contactors to open in</w:t>
      </w:r>
      <w:r>
        <w:rPr/>
        <w:t xml:space="preserve"> "FAULTING").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-x-evo-input-start9"/>
      <w:bookmarkEnd w:id="3"/>
      <w:r>
        <w:rPr/>
        <w:t xml:space="preserve">There is an issue here about whether the KA timeout should go to "DISCONNECTING" and onward to "DISCONNECTED," rather the FAULT.  To exit the FAULT state requires a RESET command; the DISCONNECTED state exits when a CONNECT command is received.  So, if a KA timeout occurs and it ends up in FAULT, then to get started requires a RESET command </w:t>
      </w:r>
      <w:r>
        <w:rPr/>
        <w:t>plus</w:t>
      </w:r>
      <w:r>
        <w:rPr/>
        <w:t xml:space="preserve"> a CONNECT command.  </w:t>
      </w:r>
      <w:r>
        <w:rPr/>
        <w:t>If it only goes to DISCONNECT, then anytime the KA msgs resume a connect command can be sent.</w:t>
      </w:r>
    </w:p>
    <w:p>
      <w:pPr>
        <w:pStyle w:val="Normal"/>
        <w:rPr/>
      </w:pPr>
      <w:bookmarkStart w:id="4" w:name="-x-evo-input-start11"/>
      <w:bookmarkEnd w:id="4"/>
      <w:r>
        <w:rPr/>
        <w:t xml:space="preserve">By having the KA timer be periodic, status msgs will be sent every timeout, thus making it a heartbeat with status msgs when the controller node issuing the KA msgs, e.g. MMC, is not sending or something </w:t>
      </w:r>
      <w:r>
        <w:rPr/>
        <w:t>else</w:t>
      </w:r>
      <w:r>
        <w:rPr/>
        <w:t xml:space="preserve"> is not right (mainly a problem during development).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5" w:name="-x-evo-input-start13"/>
      <w:bookmarkEnd w:id="5"/>
      <w:r>
        <w:rPr/>
        <w:t xml:space="preserve">KA status msgs </w:t>
      </w:r>
      <w:r>
        <w:rPr/>
        <w:t xml:space="preserve">are </w:t>
      </w:r>
      <w:r>
        <w:rPr/>
        <w:t xml:space="preserve">sent </w:t>
      </w:r>
      <w:r>
        <w:rPr/>
        <w:t>immediately</w:t>
      </w:r>
      <w:r>
        <w:rPr/>
        <w:t xml:space="preserve"> when there is a change in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-x-evo-input-start15"/>
      <w:bookmarkEnd w:id="6"/>
      <w:r>
        <w:rPr/>
        <w:t>If the MMC forwards status msgs the MC, or maybe PC, can display status for critical errors, as well as take action.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Items--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-x-evo-input-start17"/>
      <w:bookmarkEnd w:id="7"/>
      <w:r>
        <w:rPr/>
        <w:t>On the sketch BEGIN, i.e. it starts in the initialized state--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8" w:name="-x-evo-input-start19"/>
      <w:bookmarkEnd w:id="8"/>
      <w:r>
        <w:rPr/>
        <w:t>We start with contactors open, etc. and the state being "disconnected." 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9" w:name="-x-evo-input-start21"/>
      <w:bookmarkEnd w:id="9"/>
      <w:r>
        <w:rPr>
          <w:b/>
          <w:bCs/>
        </w:rPr>
        <w:t xml:space="preserve">DISCONNECTED </w:t>
      </w:r>
      <w:r>
        <w:rPr>
          <w:b/>
          <w:bCs/>
        </w:rPr>
        <w:t>state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-x-evo-input-start23"/>
      <w:bookmarkEnd w:id="10"/>
      <w:r>
        <w:rPr/>
        <w:t>This state is changed when: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1" w:name="-x-evo-input-start25"/>
      <w:bookmarkEnd w:id="11"/>
      <w:r>
        <w:rPr/>
        <w:t>1) Battery string voltage is less than require to start a launch--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code number for battery string low.</w:t>
      </w:r>
    </w:p>
    <w:p>
      <w:pPr>
        <w:pStyle w:val="Normal"/>
        <w:rPr/>
      </w:pPr>
      <w:bookmarkStart w:id="12" w:name="-x-evo-input-start27"/>
      <w:bookmarkEnd w:id="12"/>
      <w:r>
        <w:rPr/>
        <w:t>New state: FAULTING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3" w:name="-x-evo-input-start29"/>
      <w:bookmarkEnd w:id="13"/>
      <w:r>
        <w:rPr/>
        <w:t>2) If Aux contacts are present on contactor #1, AND Aux 1 does not show OFF--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4" w:name="-x-evo-input-start30"/>
      <w:bookmarkEnd w:id="14"/>
      <w:r>
        <w:rPr/>
        <w:t xml:space="preserve">Set timer2 for longest </w:t>
      </w:r>
      <w:r>
        <w:rPr/>
        <w:t xml:space="preserve">the two </w:t>
      </w:r>
      <w:r>
        <w:rPr/>
        <w:t>contactor</w:t>
      </w:r>
      <w:r>
        <w:rPr/>
        <w:t>s</w:t>
      </w:r>
      <w:r>
        <w:rPr/>
        <w:t xml:space="preserve"> opening delay</w:t>
      </w:r>
    </w:p>
    <w:p>
      <w:pPr>
        <w:pStyle w:val="Normal"/>
        <w:rPr/>
      </w:pPr>
      <w:bookmarkStart w:id="15" w:name="-x-evo-input-start32"/>
      <w:bookmarkEnd w:id="15"/>
      <w:r>
        <w:rPr/>
        <w:t>New state: FAULTING with code number for this 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6" w:name="-x-evo-input-start34"/>
      <w:bookmarkEnd w:id="16"/>
      <w:r>
        <w:rPr/>
        <w:t>3) If Aux contacts are present on contactor #2, AND Aux 2 does not show OFF.   (Obviously, when there is one contactor and a pre-charge relay, there would be no Aux 2 contacts)--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7" w:name="-x-evo-input-start35"/>
      <w:bookmarkEnd w:id="17"/>
      <w:r>
        <w:rPr/>
        <w:t xml:space="preserve">Set timer 2 for contactor </w:t>
      </w:r>
      <w:r>
        <w:rPr/>
        <w:t>#2</w:t>
      </w:r>
      <w:r>
        <w:rPr/>
        <w:t xml:space="preserve"> opening delay</w:t>
      </w:r>
    </w:p>
    <w:p>
      <w:pPr>
        <w:pStyle w:val="Normal"/>
        <w:rPr/>
      </w:pPr>
      <w:bookmarkStart w:id="18" w:name="-x-evo-input-start37"/>
      <w:bookmarkEnd w:id="18"/>
      <w:r>
        <w:rPr/>
        <w:t>New state: FAULTING with code number for this 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9" w:name="-x-evo-input-start39"/>
      <w:bookmarkEnd w:id="19"/>
      <w:r>
        <w:rPr/>
        <w:t>4) CAN command (keep-alive) msg "connect" is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0" w:name="-x-evo-input-start40"/>
      <w:bookmarkEnd w:id="20"/>
      <w:r>
        <w:rPr/>
        <w:t>Set software timer2 for contactor #1 closure delay--</w:t>
      </w:r>
    </w:p>
    <w:p>
      <w:pPr>
        <w:pStyle w:val="Normal"/>
        <w:rPr/>
      </w:pPr>
      <w:r>
        <w:rPr/>
        <w:t xml:space="preserve">(approx 25 ms and if it has aux contacts </w:t>
      </w:r>
      <w:r>
        <w:rPr/>
        <w:t>this parameter</w:t>
      </w:r>
      <w:r>
        <w:rPr/>
        <w:t xml:space="preserve"> might have to include</w:t>
      </w:r>
    </w:p>
    <w:p>
      <w:pPr>
        <w:pStyle w:val="Normal"/>
        <w:rPr/>
      </w:pPr>
      <w:r>
        <w:rPr/>
        <w:t>some delay if the aux contact close a bit behind the main contacts)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connecting substate to C1</w:t>
      </w:r>
    </w:p>
    <w:p>
      <w:pPr>
        <w:pStyle w:val="Normal"/>
        <w:rPr/>
      </w:pPr>
      <w:bookmarkStart w:id="21" w:name="-x-evo-input-start42"/>
      <w:bookmarkEnd w:id="21"/>
      <w:r>
        <w:rPr/>
        <w:t>New state: CONNECTING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2" w:name="-x-evo-input-start45"/>
      <w:bookmarkEnd w:id="22"/>
      <w:r>
        <w:rPr>
          <w:b/>
          <w:bCs/>
        </w:rPr>
        <w:t xml:space="preserve">CONNECTING </w:t>
      </w:r>
      <w:r>
        <w:rPr>
          <w:b/>
          <w:bCs/>
        </w:rPr>
        <w:t>state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bookmarkStart w:id="23" w:name="-x-evo-input-start47"/>
      <w:bookmarkEnd w:id="23"/>
      <w:r>
        <w:rPr>
          <w:b/>
          <w:bCs/>
        </w:rPr>
        <w:t xml:space="preserve">substate C1 </w:t>
      </w:r>
      <w:r>
        <w:rPr>
          <w:b w:val="false"/>
          <w:bCs w:val="false"/>
        </w:rPr>
        <w:t>closing contactor #1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>This state changes when:</w:t>
      </w:r>
      <w:bookmarkStart w:id="24" w:name="-x-evo-input-start51"/>
      <w:bookmarkEnd w:id="24"/>
      <w:r>
        <w:rPr/>
        <w:t xml:space="preserve"> </w:t>
      </w:r>
    </w:p>
    <w:p>
      <w:pPr>
        <w:pStyle w:val="Normal"/>
        <w:rPr/>
      </w:pPr>
      <w:r>
        <w:rPr/>
        <w:t>1) Timer2 times out</w:t>
      </w:r>
    </w:p>
    <w:p>
      <w:pPr>
        <w:pStyle w:val="Normal"/>
        <w:rPr/>
      </w:pPr>
      <w:r>
        <w:rPr/>
        <w:t>Contactor #1 should now be closed, contactor #2 still open.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aux1 present, and is not ON, then</w:t>
      </w:r>
    </w:p>
    <w:p>
      <w:pPr>
        <w:pStyle w:val="Normal"/>
        <w:rPr/>
      </w:pPr>
      <w:r>
        <w:rPr/>
        <w:t xml:space="preserve">   </w:t>
      </w:r>
      <w:r>
        <w:rPr/>
        <w:t>Set code for aux1 not closing</w:t>
      </w:r>
    </w:p>
    <w:p>
      <w:pPr>
        <w:pStyle w:val="Normal"/>
        <w:rPr/>
      </w:pPr>
      <w:r>
        <w:rPr/>
        <w:t xml:space="preserve">   </w:t>
      </w:r>
      <w:r>
        <w:rPr/>
        <w:t>New state: FAULTING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</w:t>
      </w:r>
      <w:r>
        <w:rPr/>
        <w:t>If two contactor config, and hv2 not approx equal hv1, then</w:t>
      </w:r>
    </w:p>
    <w:p>
      <w:pPr>
        <w:pStyle w:val="Normal"/>
        <w:rPr/>
      </w:pPr>
      <w:r>
        <w:rPr/>
        <w:t xml:space="preserve">       </w:t>
      </w:r>
      <w:r>
        <w:rPr/>
        <w:t>Set code for contactor #1 didn’t close</w:t>
      </w:r>
    </w:p>
    <w:p>
      <w:pPr>
        <w:pStyle w:val="Normal"/>
        <w:rPr/>
      </w:pPr>
      <w:r>
        <w:rPr/>
        <w:t xml:space="preserve">       </w:t>
      </w:r>
      <w:r>
        <w:rPr/>
        <w:t>New state: FAULTING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timer2 to minimum pre-charge duration (approx 3 secs)</w:t>
      </w:r>
    </w:p>
    <w:p>
      <w:pPr>
        <w:pStyle w:val="Normal"/>
        <w:rPr/>
      </w:pPr>
      <w:r>
        <w:rPr/>
        <w:t>New state: substate C2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substate C2 </w:t>
      </w:r>
      <w:r>
        <w:rPr>
          <w:b w:val="false"/>
          <w:bCs w:val="false"/>
        </w:rPr>
        <w:t xml:space="preserve">charging DMOC capacitor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This state changes when: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1) Timer2 times out.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Set timer for limit to extended pre-charge duration (</w:t>
      </w:r>
      <w:r>
        <w:rPr>
          <w:b w:val="false"/>
          <w:bCs w:val="false"/>
        </w:rPr>
        <w:t>4 secs?)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New state: substate C3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substate C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 w:val="false"/>
          <w:bCs w:val="false"/>
        </w:rPr>
        <w:t>charg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DMOC cap </w:t>
      </w:r>
      <w:r>
        <w:rPr>
          <w:b w:val="false"/>
          <w:bCs w:val="false"/>
        </w:rPr>
        <w:t>until cutoff voltage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This changes state when: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1) If two contactors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hv3 is less than cutoff voltage (e.g. 10v)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 xml:space="preserve">(hv1-hv2) less than cutoff voltage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Set timer2 for contactor #2 closing delay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New state: substate C4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substate C4</w:t>
      </w:r>
      <w:r>
        <w:rPr>
          <w:b w:val="false"/>
          <w:bCs w:val="false"/>
        </w:rPr>
        <w:t xml:space="preserve"> contactor #2 closing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This changes state when: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1) If aux2 present and aux2 not closed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Set fault code: contactor #2 aux not closing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New state: FAULTING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2) Timer 2 times out.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If one contactor config,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de-energize contactor #2 (pre-charge relay)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New state: CONNECTED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CONNECTED state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This changes state when: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1) KA disconnect or reset commands received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Set timer2 to longest of contactors open delays.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New state: DISCONNECTING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DISCONNECTING state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Changes state when: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1) timer2 times out.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New state: DISCONNECTED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FAULTING state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Changes state when: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1) timer2 times out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New state: FAULTED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FAULTED state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Changes state when: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1) KA command reset received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Clear fault code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New state: DISCONNECTED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ContactorTask </w:t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5</Pages>
  <Words>1156</Words>
  <Characters>5774</Characters>
  <CharactersWithSpaces>7046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2019-07-01T09:42:34Z</dcterms:created>
  <dc:creator/>
  <dc:description/>
  <dc:language>en-US</dc:language>
  <cp:lastModifiedBy/>
  <dcterms:modified xsi:type="dcterms:W3CDTF">2019-07-01T14:18:36Z</dcterms:modified>
  <cp:revision>4</cp:revision>
  <dc:subject/>
  <dc:title/>
</cp:coreProperties>
</file>