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09CB9" w14:textId="3FDC6B4E" w:rsidR="00772D23" w:rsidRDefault="00945223" w:rsidP="00945223">
      <w:pPr>
        <w:pStyle w:val="Title"/>
        <w:rPr>
          <w:lang w:val="en-US"/>
        </w:rPr>
      </w:pPr>
      <w:r>
        <w:rPr>
          <w:lang w:val="en-US"/>
        </w:rPr>
        <w:t>Cost Estimate</w:t>
      </w:r>
    </w:p>
    <w:p w14:paraId="7DF496A6" w14:textId="7B4DCA15" w:rsidR="000F2A32" w:rsidRPr="000F2A32" w:rsidRDefault="000F2A32" w:rsidP="000F2A32">
      <w:pPr>
        <w:rPr>
          <w:lang w:val="en-US"/>
        </w:rPr>
      </w:pPr>
      <w:r>
        <w:rPr>
          <w:lang w:val="en-US"/>
        </w:rPr>
        <w:t>[update: 12/11/2024]</w:t>
      </w:r>
    </w:p>
    <w:p w14:paraId="1331ED65" w14:textId="02200454" w:rsidR="00145190" w:rsidRDefault="00945223" w:rsidP="00945223">
      <w:pPr>
        <w:rPr>
          <w:lang w:val="en-US"/>
        </w:rPr>
      </w:pPr>
      <w:r>
        <w:rPr>
          <w:lang w:val="en-US"/>
        </w:rPr>
        <w:t>This document aims to estimate all the costs involved in producing the Tiny Scarab board, its enclosure and graphical overlay membrane.</w:t>
      </w:r>
      <w:r w:rsidR="0075789D">
        <w:rPr>
          <w:lang w:val="en-US"/>
        </w:rPr>
        <w:t xml:space="preserve"> </w:t>
      </w:r>
    </w:p>
    <w:p w14:paraId="334DF591" w14:textId="151BE792" w:rsidR="00945223" w:rsidRDefault="00145190" w:rsidP="00945223">
      <w:pPr>
        <w:pStyle w:val="Heading1"/>
        <w:rPr>
          <w:lang w:val="en-US"/>
        </w:rPr>
      </w:pPr>
      <w:r>
        <w:rPr>
          <w:lang w:val="en-US"/>
        </w:rPr>
        <w:t xml:space="preserve">1. </w:t>
      </w:r>
      <w:r w:rsidR="00945223">
        <w:rPr>
          <w:lang w:val="en-US"/>
        </w:rPr>
        <w:t>PCB Circuit</w:t>
      </w:r>
    </w:p>
    <w:p w14:paraId="15F6C7D5" w14:textId="48DAFF5A" w:rsidR="00945223" w:rsidRDefault="00145190" w:rsidP="00145190">
      <w:pPr>
        <w:pStyle w:val="Heading2"/>
        <w:rPr>
          <w:lang w:val="en-US"/>
        </w:rPr>
      </w:pPr>
      <w:r>
        <w:rPr>
          <w:lang w:val="en-US"/>
        </w:rPr>
        <w:t>1.1 Component Cost</w:t>
      </w:r>
    </w:p>
    <w:p w14:paraId="3F9632BD" w14:textId="16940F5E" w:rsidR="00145190" w:rsidRDefault="00145190" w:rsidP="00945223">
      <w:pPr>
        <w:rPr>
          <w:lang w:val="en-US"/>
        </w:rPr>
      </w:pPr>
      <w:r>
        <w:rPr>
          <w:lang w:val="en-US"/>
        </w:rPr>
        <w:t xml:space="preserve">I purchase all components directly at the circuit manufacturer JLCPCB. I typically buy the components before ordering the PCB itself. They </w:t>
      </w:r>
      <w:r w:rsidR="0032166B">
        <w:rPr>
          <w:lang w:val="en-US"/>
        </w:rPr>
        <w:t xml:space="preserve">are </w:t>
      </w:r>
      <w:r>
        <w:rPr>
          <w:lang w:val="en-US"/>
        </w:rPr>
        <w:t>stored in my personal inventory in the JLCPCB factory (each client has an account and a personal inventory tied to that account, where you can pre-order components).</w:t>
      </w:r>
    </w:p>
    <w:p w14:paraId="2B80AA54" w14:textId="3CE24FAE" w:rsidR="00145190" w:rsidRDefault="00145190" w:rsidP="00945223">
      <w:pPr>
        <w:rPr>
          <w:lang w:val="en-US"/>
        </w:rPr>
      </w:pPr>
      <w:r>
        <w:rPr>
          <w:lang w:val="en-US"/>
        </w:rPr>
        <w:t>These are the components I order</w:t>
      </w:r>
      <w:r w:rsidR="0032166B">
        <w:rPr>
          <w:lang w:val="en-US"/>
        </w:rPr>
        <w:t xml:space="preserve"> for one board: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327"/>
        <w:gridCol w:w="1649"/>
        <w:gridCol w:w="993"/>
        <w:gridCol w:w="1275"/>
        <w:gridCol w:w="1324"/>
      </w:tblGrid>
      <w:tr w:rsidR="000F2A32" w:rsidRPr="000F2A32" w14:paraId="141CDE37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BDD793D" w14:textId="77777777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Designator</w:t>
            </w:r>
          </w:p>
        </w:tc>
        <w:tc>
          <w:tcPr>
            <w:tcW w:w="1327" w:type="dxa"/>
          </w:tcPr>
          <w:p w14:paraId="4266FF0A" w14:textId="69BC4782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Value</w:t>
            </w:r>
          </w:p>
        </w:tc>
        <w:tc>
          <w:tcPr>
            <w:tcW w:w="1649" w:type="dxa"/>
          </w:tcPr>
          <w:p w14:paraId="601D383E" w14:textId="356256E9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LCSC Part #</w:t>
            </w:r>
          </w:p>
        </w:tc>
        <w:tc>
          <w:tcPr>
            <w:tcW w:w="993" w:type="dxa"/>
            <w:noWrap/>
            <w:hideMark/>
          </w:tcPr>
          <w:p w14:paraId="7A810F52" w14:textId="5B93255E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Quantity</w:t>
            </w:r>
            <w:r>
              <w:rPr>
                <w:b/>
                <w:bCs/>
                <w:sz w:val="18"/>
                <w:szCs w:val="18"/>
              </w:rPr>
              <w:br/>
              <w:t>@1 board</w:t>
            </w:r>
          </w:p>
        </w:tc>
        <w:tc>
          <w:tcPr>
            <w:tcW w:w="1275" w:type="dxa"/>
            <w:noWrap/>
            <w:hideMark/>
          </w:tcPr>
          <w:p w14:paraId="0E81B103" w14:textId="698097C1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Quantity</w:t>
            </w:r>
            <w:r>
              <w:rPr>
                <w:b/>
                <w:bCs/>
                <w:sz w:val="18"/>
                <w:szCs w:val="18"/>
              </w:rPr>
              <w:br/>
            </w:r>
            <w:r w:rsidRPr="000F2A32">
              <w:rPr>
                <w:b/>
                <w:bCs/>
                <w:sz w:val="18"/>
                <w:szCs w:val="18"/>
              </w:rPr>
              <w:t>@100 boards</w:t>
            </w:r>
          </w:p>
        </w:tc>
        <w:tc>
          <w:tcPr>
            <w:tcW w:w="1324" w:type="dxa"/>
            <w:noWrap/>
            <w:hideMark/>
          </w:tcPr>
          <w:p w14:paraId="20706D46" w14:textId="0497DC43" w:rsidR="000F2A32" w:rsidRPr="000F2A32" w:rsidRDefault="000F2A32" w:rsidP="000F2A32">
            <w:pPr>
              <w:rPr>
                <w:b/>
                <w:bCs/>
                <w:sz w:val="18"/>
                <w:szCs w:val="18"/>
              </w:rPr>
            </w:pPr>
            <w:r w:rsidRPr="000F2A32">
              <w:rPr>
                <w:b/>
                <w:bCs/>
                <w:sz w:val="18"/>
                <w:szCs w:val="18"/>
              </w:rPr>
              <w:t>Price</w:t>
            </w:r>
            <w:r>
              <w:rPr>
                <w:b/>
                <w:bCs/>
                <w:sz w:val="18"/>
                <w:szCs w:val="18"/>
              </w:rPr>
              <w:br/>
            </w:r>
            <w:r w:rsidRPr="000F2A32">
              <w:rPr>
                <w:b/>
                <w:bCs/>
                <w:sz w:val="18"/>
                <w:szCs w:val="18"/>
              </w:rPr>
              <w:t>@100 boards</w:t>
            </w:r>
          </w:p>
        </w:tc>
      </w:tr>
      <w:tr w:rsidR="000F2A32" w:rsidRPr="000F2A32" w14:paraId="75EC9FB5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328597E8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C1, C2, C4</w:t>
            </w:r>
          </w:p>
        </w:tc>
        <w:tc>
          <w:tcPr>
            <w:tcW w:w="1327" w:type="dxa"/>
          </w:tcPr>
          <w:p w14:paraId="013EC204" w14:textId="7710341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100n</w:t>
            </w:r>
          </w:p>
        </w:tc>
        <w:tc>
          <w:tcPr>
            <w:tcW w:w="1649" w:type="dxa"/>
          </w:tcPr>
          <w:p w14:paraId="108CA202" w14:textId="18ACF0F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C307331</w:t>
            </w:r>
          </w:p>
        </w:tc>
        <w:tc>
          <w:tcPr>
            <w:tcW w:w="993" w:type="dxa"/>
            <w:noWrap/>
            <w:hideMark/>
          </w:tcPr>
          <w:p w14:paraId="4A217466" w14:textId="5C03958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683A146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172EB54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$1.4100</w:t>
            </w:r>
          </w:p>
        </w:tc>
      </w:tr>
      <w:tr w:rsidR="000F2A32" w:rsidRPr="000F2A32" w14:paraId="6340DFB3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1B7D0D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C10, C15, C16, C17, C23, C24, C25, C26, C27, C30, C31, C37, C38, C39, C40, C41, C5, C6, C7, C8, C9</w:t>
            </w:r>
          </w:p>
        </w:tc>
        <w:tc>
          <w:tcPr>
            <w:tcW w:w="1327" w:type="dxa"/>
          </w:tcPr>
          <w:p w14:paraId="78097065" w14:textId="43AA7B5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100n</w:t>
            </w:r>
          </w:p>
        </w:tc>
        <w:tc>
          <w:tcPr>
            <w:tcW w:w="1649" w:type="dxa"/>
          </w:tcPr>
          <w:p w14:paraId="0C37958D" w14:textId="3DA47EF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C1525</w:t>
            </w:r>
          </w:p>
        </w:tc>
        <w:tc>
          <w:tcPr>
            <w:tcW w:w="993" w:type="dxa"/>
            <w:noWrap/>
            <w:hideMark/>
          </w:tcPr>
          <w:p w14:paraId="53D3020C" w14:textId="7E2FD62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21</w:t>
            </w:r>
          </w:p>
        </w:tc>
        <w:tc>
          <w:tcPr>
            <w:tcW w:w="1275" w:type="dxa"/>
            <w:noWrap/>
            <w:hideMark/>
          </w:tcPr>
          <w:p w14:paraId="2425E4A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2100</w:t>
            </w:r>
          </w:p>
        </w:tc>
        <w:tc>
          <w:tcPr>
            <w:tcW w:w="1324" w:type="dxa"/>
            <w:noWrap/>
            <w:hideMark/>
          </w:tcPr>
          <w:p w14:paraId="5CC095D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$1.8900</w:t>
            </w:r>
          </w:p>
        </w:tc>
      </w:tr>
      <w:tr w:rsidR="000F2A32" w:rsidRPr="000F2A32" w14:paraId="16FA93B2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4AD2AF4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C11, C13, C14, C18</w:t>
            </w:r>
          </w:p>
        </w:tc>
        <w:tc>
          <w:tcPr>
            <w:tcW w:w="1327" w:type="dxa"/>
          </w:tcPr>
          <w:p w14:paraId="680832E3" w14:textId="7E49B81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1u</w:t>
            </w:r>
          </w:p>
        </w:tc>
        <w:tc>
          <w:tcPr>
            <w:tcW w:w="1649" w:type="dxa"/>
          </w:tcPr>
          <w:p w14:paraId="465833AB" w14:textId="6AA841D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C52923</w:t>
            </w:r>
          </w:p>
        </w:tc>
        <w:tc>
          <w:tcPr>
            <w:tcW w:w="993" w:type="dxa"/>
            <w:noWrap/>
            <w:hideMark/>
          </w:tcPr>
          <w:p w14:paraId="0F9AAA5C" w14:textId="4B70ED9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</w:t>
            </w:r>
          </w:p>
        </w:tc>
        <w:tc>
          <w:tcPr>
            <w:tcW w:w="1275" w:type="dxa"/>
            <w:noWrap/>
            <w:hideMark/>
          </w:tcPr>
          <w:p w14:paraId="00D179F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400</w:t>
            </w:r>
          </w:p>
        </w:tc>
        <w:tc>
          <w:tcPr>
            <w:tcW w:w="1324" w:type="dxa"/>
            <w:noWrap/>
            <w:hideMark/>
          </w:tcPr>
          <w:p w14:paraId="7F41B64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$1.1600</w:t>
            </w:r>
          </w:p>
        </w:tc>
      </w:tr>
      <w:tr w:rsidR="000F2A32" w:rsidRPr="000F2A32" w14:paraId="469B8DA8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2600C0D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C12, C19</w:t>
            </w:r>
          </w:p>
        </w:tc>
        <w:tc>
          <w:tcPr>
            <w:tcW w:w="1327" w:type="dxa"/>
          </w:tcPr>
          <w:p w14:paraId="7A1042A2" w14:textId="6D28A9F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10u</w:t>
            </w:r>
          </w:p>
        </w:tc>
        <w:tc>
          <w:tcPr>
            <w:tcW w:w="1649" w:type="dxa"/>
          </w:tcPr>
          <w:p w14:paraId="11AD0A33" w14:textId="53F1D89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C15525</w:t>
            </w:r>
          </w:p>
        </w:tc>
        <w:tc>
          <w:tcPr>
            <w:tcW w:w="993" w:type="dxa"/>
            <w:noWrap/>
            <w:hideMark/>
          </w:tcPr>
          <w:p w14:paraId="05F30C9E" w14:textId="40C2F13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20CFB418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5B3CCD4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$0.6800</w:t>
            </w:r>
          </w:p>
        </w:tc>
      </w:tr>
      <w:tr w:rsidR="000F2A32" w:rsidRPr="000F2A32" w14:paraId="400E0D6D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8964BB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C20, C21, C22, C3, C32, C33, C34, C35, C36</w:t>
            </w:r>
          </w:p>
        </w:tc>
        <w:tc>
          <w:tcPr>
            <w:tcW w:w="1327" w:type="dxa"/>
          </w:tcPr>
          <w:p w14:paraId="14DB30D6" w14:textId="4C0C5CFD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10u</w:t>
            </w:r>
          </w:p>
        </w:tc>
        <w:tc>
          <w:tcPr>
            <w:tcW w:w="1649" w:type="dxa"/>
          </w:tcPr>
          <w:p w14:paraId="10E4A5D4" w14:textId="000E5D9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C15850</w:t>
            </w:r>
          </w:p>
        </w:tc>
        <w:tc>
          <w:tcPr>
            <w:tcW w:w="993" w:type="dxa"/>
            <w:noWrap/>
            <w:hideMark/>
          </w:tcPr>
          <w:p w14:paraId="18E34B41" w14:textId="366D0EFC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9</w:t>
            </w:r>
          </w:p>
        </w:tc>
        <w:tc>
          <w:tcPr>
            <w:tcW w:w="1275" w:type="dxa"/>
            <w:noWrap/>
            <w:hideMark/>
          </w:tcPr>
          <w:p w14:paraId="5156190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900</w:t>
            </w:r>
          </w:p>
        </w:tc>
        <w:tc>
          <w:tcPr>
            <w:tcW w:w="1324" w:type="dxa"/>
            <w:noWrap/>
            <w:hideMark/>
          </w:tcPr>
          <w:p w14:paraId="6F0C25AB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$6.8400</w:t>
            </w:r>
          </w:p>
        </w:tc>
      </w:tr>
      <w:tr w:rsidR="000F2A32" w:rsidRPr="000F2A32" w14:paraId="3389FD67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625F59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C28, C29, C42, C43</w:t>
            </w:r>
          </w:p>
        </w:tc>
        <w:tc>
          <w:tcPr>
            <w:tcW w:w="1327" w:type="dxa"/>
          </w:tcPr>
          <w:p w14:paraId="20C3A6AB" w14:textId="1158390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22p</w:t>
            </w:r>
          </w:p>
        </w:tc>
        <w:tc>
          <w:tcPr>
            <w:tcW w:w="1649" w:type="dxa"/>
          </w:tcPr>
          <w:p w14:paraId="3FE99E65" w14:textId="422929B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C1555</w:t>
            </w:r>
          </w:p>
        </w:tc>
        <w:tc>
          <w:tcPr>
            <w:tcW w:w="993" w:type="dxa"/>
            <w:noWrap/>
            <w:hideMark/>
          </w:tcPr>
          <w:p w14:paraId="294CCB9A" w14:textId="2EBA660C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</w:t>
            </w:r>
          </w:p>
        </w:tc>
        <w:tc>
          <w:tcPr>
            <w:tcW w:w="1275" w:type="dxa"/>
            <w:noWrap/>
            <w:hideMark/>
          </w:tcPr>
          <w:p w14:paraId="06ED06D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400</w:t>
            </w:r>
          </w:p>
        </w:tc>
        <w:tc>
          <w:tcPr>
            <w:tcW w:w="1324" w:type="dxa"/>
            <w:noWrap/>
            <w:hideMark/>
          </w:tcPr>
          <w:p w14:paraId="4E2D1BA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$0.3600</w:t>
            </w:r>
          </w:p>
        </w:tc>
      </w:tr>
      <w:tr w:rsidR="000F2A32" w:rsidRPr="000F2A32" w14:paraId="7EED12DA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4FCB334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D1</w:t>
            </w:r>
          </w:p>
        </w:tc>
        <w:tc>
          <w:tcPr>
            <w:tcW w:w="1327" w:type="dxa"/>
          </w:tcPr>
          <w:p w14:paraId="2D791D29" w14:textId="00911A6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5V6</w:t>
            </w:r>
          </w:p>
        </w:tc>
        <w:tc>
          <w:tcPr>
            <w:tcW w:w="1649" w:type="dxa"/>
          </w:tcPr>
          <w:p w14:paraId="255F51BC" w14:textId="4031623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C2943833</w:t>
            </w:r>
          </w:p>
        </w:tc>
        <w:tc>
          <w:tcPr>
            <w:tcW w:w="993" w:type="dxa"/>
            <w:noWrap/>
            <w:hideMark/>
          </w:tcPr>
          <w:p w14:paraId="417C1DD7" w14:textId="006E5FD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7C7CABB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55D59CCC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$2.6200</w:t>
            </w:r>
          </w:p>
        </w:tc>
      </w:tr>
      <w:tr w:rsidR="000F2A32" w:rsidRPr="000F2A32" w14:paraId="72E9B861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67F91FB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D2</w:t>
            </w:r>
          </w:p>
        </w:tc>
        <w:tc>
          <w:tcPr>
            <w:tcW w:w="1327" w:type="dxa"/>
          </w:tcPr>
          <w:p w14:paraId="02C5BA2C" w14:textId="59AE151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40V 350mA</w:t>
            </w:r>
          </w:p>
        </w:tc>
        <w:tc>
          <w:tcPr>
            <w:tcW w:w="1649" w:type="dxa"/>
          </w:tcPr>
          <w:p w14:paraId="34AC2C76" w14:textId="4191A335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C397613</w:t>
            </w:r>
          </w:p>
        </w:tc>
        <w:tc>
          <w:tcPr>
            <w:tcW w:w="993" w:type="dxa"/>
            <w:noWrap/>
            <w:hideMark/>
          </w:tcPr>
          <w:p w14:paraId="5B43A140" w14:textId="54CF6D9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420A6FBD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256D733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$1.6700</w:t>
            </w:r>
          </w:p>
        </w:tc>
      </w:tr>
      <w:tr w:rsidR="000F2A32" w:rsidRPr="000F2A32" w14:paraId="5BDEFFFC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B53524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F1</w:t>
            </w:r>
          </w:p>
        </w:tc>
        <w:tc>
          <w:tcPr>
            <w:tcW w:w="1327" w:type="dxa"/>
          </w:tcPr>
          <w:p w14:paraId="3D69174F" w14:textId="066B038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2A</w:t>
            </w:r>
          </w:p>
        </w:tc>
        <w:tc>
          <w:tcPr>
            <w:tcW w:w="1649" w:type="dxa"/>
          </w:tcPr>
          <w:p w14:paraId="452EB28F" w14:textId="0B2F102F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C1972777</w:t>
            </w:r>
          </w:p>
        </w:tc>
        <w:tc>
          <w:tcPr>
            <w:tcW w:w="993" w:type="dxa"/>
            <w:noWrap/>
            <w:hideMark/>
          </w:tcPr>
          <w:p w14:paraId="168957ED" w14:textId="4C326A8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329DB29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66DA32E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$8.6400</w:t>
            </w:r>
          </w:p>
        </w:tc>
      </w:tr>
      <w:tr w:rsidR="000F2A32" w:rsidRPr="000F2A32" w14:paraId="5002D336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50F585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J1</w:t>
            </w:r>
          </w:p>
        </w:tc>
        <w:tc>
          <w:tcPr>
            <w:tcW w:w="1327" w:type="dxa"/>
          </w:tcPr>
          <w:p w14:paraId="108163CC" w14:textId="5271E7A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USB_C</w:t>
            </w:r>
          </w:p>
        </w:tc>
        <w:tc>
          <w:tcPr>
            <w:tcW w:w="1649" w:type="dxa"/>
          </w:tcPr>
          <w:p w14:paraId="28FCE45F" w14:textId="278C8C1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C2927038</w:t>
            </w:r>
          </w:p>
        </w:tc>
        <w:tc>
          <w:tcPr>
            <w:tcW w:w="993" w:type="dxa"/>
            <w:noWrap/>
            <w:hideMark/>
          </w:tcPr>
          <w:p w14:paraId="08BDBE42" w14:textId="2B85042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439CEA9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75E0E6C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$3.8500</w:t>
            </w:r>
          </w:p>
        </w:tc>
      </w:tr>
      <w:tr w:rsidR="000F2A32" w:rsidRPr="000F2A32" w14:paraId="1951F268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76D93F7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J3, J4</w:t>
            </w:r>
          </w:p>
        </w:tc>
        <w:tc>
          <w:tcPr>
            <w:tcW w:w="1327" w:type="dxa"/>
          </w:tcPr>
          <w:p w14:paraId="3D1DAB4E" w14:textId="76D15E5D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PIN_HEADER</w:t>
            </w:r>
          </w:p>
        </w:tc>
        <w:tc>
          <w:tcPr>
            <w:tcW w:w="1649" w:type="dxa"/>
          </w:tcPr>
          <w:p w14:paraId="76328638" w14:textId="55E6AD2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C84004</w:t>
            </w:r>
          </w:p>
        </w:tc>
        <w:tc>
          <w:tcPr>
            <w:tcW w:w="993" w:type="dxa"/>
            <w:noWrap/>
            <w:hideMark/>
          </w:tcPr>
          <w:p w14:paraId="61D219EF" w14:textId="08D1DDB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0C925F1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665656E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$8.7000</w:t>
            </w:r>
          </w:p>
        </w:tc>
      </w:tr>
      <w:tr w:rsidR="000F2A32" w:rsidRPr="000F2A32" w14:paraId="680E40AB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7CD429D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LED1, LED5</w:t>
            </w:r>
          </w:p>
        </w:tc>
        <w:tc>
          <w:tcPr>
            <w:tcW w:w="1327" w:type="dxa"/>
          </w:tcPr>
          <w:p w14:paraId="0F5D3C86" w14:textId="591E0E6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GREEN</w:t>
            </w:r>
          </w:p>
        </w:tc>
        <w:tc>
          <w:tcPr>
            <w:tcW w:w="1649" w:type="dxa"/>
          </w:tcPr>
          <w:p w14:paraId="342A2D17" w14:textId="0D8DEC3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C9900122772</w:t>
            </w:r>
          </w:p>
        </w:tc>
        <w:tc>
          <w:tcPr>
            <w:tcW w:w="993" w:type="dxa"/>
            <w:noWrap/>
            <w:hideMark/>
          </w:tcPr>
          <w:p w14:paraId="18818224" w14:textId="0B541805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74CD961D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0E04C53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$1.0800</w:t>
            </w:r>
          </w:p>
        </w:tc>
      </w:tr>
      <w:tr w:rsidR="000F2A32" w:rsidRPr="000F2A32" w14:paraId="651FE997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5D3C5B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LED2</w:t>
            </w:r>
          </w:p>
        </w:tc>
        <w:tc>
          <w:tcPr>
            <w:tcW w:w="1327" w:type="dxa"/>
          </w:tcPr>
          <w:p w14:paraId="7E6D85B7" w14:textId="711C09C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RED</w:t>
            </w:r>
          </w:p>
        </w:tc>
        <w:tc>
          <w:tcPr>
            <w:tcW w:w="1649" w:type="dxa"/>
          </w:tcPr>
          <w:p w14:paraId="0775D724" w14:textId="18AAD5A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C9900122773</w:t>
            </w:r>
          </w:p>
        </w:tc>
        <w:tc>
          <w:tcPr>
            <w:tcW w:w="993" w:type="dxa"/>
            <w:noWrap/>
            <w:hideMark/>
          </w:tcPr>
          <w:p w14:paraId="28552FBD" w14:textId="5110AAD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6C652F77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0DACE1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$0.5400</w:t>
            </w:r>
          </w:p>
        </w:tc>
      </w:tr>
      <w:tr w:rsidR="000F2A32" w:rsidRPr="000F2A32" w14:paraId="7BE02AE0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4514563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LED3, LED4</w:t>
            </w:r>
          </w:p>
        </w:tc>
        <w:tc>
          <w:tcPr>
            <w:tcW w:w="1327" w:type="dxa"/>
          </w:tcPr>
          <w:p w14:paraId="52CD772A" w14:textId="5BB0924D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BLUE</w:t>
            </w:r>
          </w:p>
        </w:tc>
        <w:tc>
          <w:tcPr>
            <w:tcW w:w="1649" w:type="dxa"/>
          </w:tcPr>
          <w:p w14:paraId="642104C8" w14:textId="6CD3A7A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C9900122774</w:t>
            </w:r>
          </w:p>
        </w:tc>
        <w:tc>
          <w:tcPr>
            <w:tcW w:w="993" w:type="dxa"/>
            <w:noWrap/>
            <w:hideMark/>
          </w:tcPr>
          <w:p w14:paraId="0CDFABC1" w14:textId="4ECB30E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5832E6A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33C7324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$1.0800</w:t>
            </w:r>
          </w:p>
        </w:tc>
      </w:tr>
      <w:tr w:rsidR="000F2A32" w:rsidRPr="000F2A32" w14:paraId="31914160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61D9BAD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Q1, Q2, Q6</w:t>
            </w:r>
          </w:p>
        </w:tc>
        <w:tc>
          <w:tcPr>
            <w:tcW w:w="1327" w:type="dxa"/>
          </w:tcPr>
          <w:p w14:paraId="48C12D73" w14:textId="1FE980FF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DMG1012UW-7</w:t>
            </w:r>
          </w:p>
        </w:tc>
        <w:tc>
          <w:tcPr>
            <w:tcW w:w="1649" w:type="dxa"/>
          </w:tcPr>
          <w:p w14:paraId="53073647" w14:textId="0ED2D9A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C156390</w:t>
            </w:r>
          </w:p>
        </w:tc>
        <w:tc>
          <w:tcPr>
            <w:tcW w:w="993" w:type="dxa"/>
            <w:noWrap/>
            <w:hideMark/>
          </w:tcPr>
          <w:p w14:paraId="78E21130" w14:textId="61C1633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3BC146F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00CC1D6B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$7.6800</w:t>
            </w:r>
          </w:p>
        </w:tc>
      </w:tr>
      <w:tr w:rsidR="000F2A32" w:rsidRPr="000F2A32" w14:paraId="42F9BABD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2C85DFDC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Q3, Q4, Q5</w:t>
            </w:r>
          </w:p>
        </w:tc>
        <w:tc>
          <w:tcPr>
            <w:tcW w:w="1327" w:type="dxa"/>
          </w:tcPr>
          <w:p w14:paraId="3B242B72" w14:textId="5C06752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DMP1045U-7</w:t>
            </w:r>
          </w:p>
        </w:tc>
        <w:tc>
          <w:tcPr>
            <w:tcW w:w="1649" w:type="dxa"/>
          </w:tcPr>
          <w:p w14:paraId="3BDFD1BE" w14:textId="49F3BEF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C177033</w:t>
            </w:r>
          </w:p>
        </w:tc>
        <w:tc>
          <w:tcPr>
            <w:tcW w:w="993" w:type="dxa"/>
            <w:noWrap/>
            <w:hideMark/>
          </w:tcPr>
          <w:p w14:paraId="26E9D40D" w14:textId="56BA15B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685AC18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7CBEE8E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$17.2500</w:t>
            </w:r>
          </w:p>
        </w:tc>
      </w:tr>
      <w:tr w:rsidR="000F2A32" w:rsidRPr="000F2A32" w14:paraId="311B7392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17DAFD1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R1</w:t>
            </w:r>
          </w:p>
        </w:tc>
        <w:tc>
          <w:tcPr>
            <w:tcW w:w="1327" w:type="dxa"/>
          </w:tcPr>
          <w:p w14:paraId="1C1FA19C" w14:textId="7EC8393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330</w:t>
            </w:r>
          </w:p>
        </w:tc>
        <w:tc>
          <w:tcPr>
            <w:tcW w:w="1649" w:type="dxa"/>
          </w:tcPr>
          <w:p w14:paraId="475F95BF" w14:textId="26F2F76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C25104</w:t>
            </w:r>
          </w:p>
        </w:tc>
        <w:tc>
          <w:tcPr>
            <w:tcW w:w="993" w:type="dxa"/>
            <w:noWrap/>
            <w:hideMark/>
          </w:tcPr>
          <w:p w14:paraId="4DCE9F85" w14:textId="147E2BB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6E353D1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B75611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$0.0600</w:t>
            </w:r>
          </w:p>
        </w:tc>
      </w:tr>
      <w:tr w:rsidR="000F2A32" w:rsidRPr="000F2A32" w14:paraId="53FCC3F9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52D804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R12, R18, R28</w:t>
            </w:r>
          </w:p>
        </w:tc>
        <w:tc>
          <w:tcPr>
            <w:tcW w:w="1327" w:type="dxa"/>
          </w:tcPr>
          <w:p w14:paraId="62CF0E55" w14:textId="6247149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1k</w:t>
            </w:r>
          </w:p>
        </w:tc>
        <w:tc>
          <w:tcPr>
            <w:tcW w:w="1649" w:type="dxa"/>
          </w:tcPr>
          <w:p w14:paraId="667FDC5F" w14:textId="52092DA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C11702</w:t>
            </w:r>
          </w:p>
        </w:tc>
        <w:tc>
          <w:tcPr>
            <w:tcW w:w="993" w:type="dxa"/>
            <w:noWrap/>
            <w:hideMark/>
          </w:tcPr>
          <w:p w14:paraId="3DA00920" w14:textId="390095C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632B33A3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0B68F14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$0.1500</w:t>
            </w:r>
          </w:p>
        </w:tc>
      </w:tr>
      <w:tr w:rsidR="000F2A32" w:rsidRPr="000F2A32" w14:paraId="1B88606A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22F7147B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R13, R24, R25, R30</w:t>
            </w:r>
          </w:p>
        </w:tc>
        <w:tc>
          <w:tcPr>
            <w:tcW w:w="1327" w:type="dxa"/>
          </w:tcPr>
          <w:p w14:paraId="273D76E0" w14:textId="5BED03F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100k</w:t>
            </w:r>
          </w:p>
        </w:tc>
        <w:tc>
          <w:tcPr>
            <w:tcW w:w="1649" w:type="dxa"/>
          </w:tcPr>
          <w:p w14:paraId="7EE512C4" w14:textId="45299C0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C25741</w:t>
            </w:r>
          </w:p>
        </w:tc>
        <w:tc>
          <w:tcPr>
            <w:tcW w:w="993" w:type="dxa"/>
            <w:noWrap/>
            <w:hideMark/>
          </w:tcPr>
          <w:p w14:paraId="7BD9712C" w14:textId="52360EDD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</w:t>
            </w:r>
          </w:p>
        </w:tc>
        <w:tc>
          <w:tcPr>
            <w:tcW w:w="1275" w:type="dxa"/>
            <w:noWrap/>
            <w:hideMark/>
          </w:tcPr>
          <w:p w14:paraId="1DDC301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400</w:t>
            </w:r>
          </w:p>
        </w:tc>
        <w:tc>
          <w:tcPr>
            <w:tcW w:w="1324" w:type="dxa"/>
            <w:noWrap/>
            <w:hideMark/>
          </w:tcPr>
          <w:p w14:paraId="232D4A4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$0.2000</w:t>
            </w:r>
          </w:p>
        </w:tc>
      </w:tr>
      <w:tr w:rsidR="000F2A32" w:rsidRPr="000F2A32" w14:paraId="7865E32B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9E78053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R14, R16</w:t>
            </w:r>
          </w:p>
        </w:tc>
        <w:tc>
          <w:tcPr>
            <w:tcW w:w="1327" w:type="dxa"/>
          </w:tcPr>
          <w:p w14:paraId="14BE3C7D" w14:textId="2EBE469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33</w:t>
            </w:r>
          </w:p>
        </w:tc>
        <w:tc>
          <w:tcPr>
            <w:tcW w:w="1649" w:type="dxa"/>
          </w:tcPr>
          <w:p w14:paraId="7207E938" w14:textId="6853F7D5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C25105</w:t>
            </w:r>
          </w:p>
        </w:tc>
        <w:tc>
          <w:tcPr>
            <w:tcW w:w="993" w:type="dxa"/>
            <w:noWrap/>
            <w:hideMark/>
          </w:tcPr>
          <w:p w14:paraId="2132C460" w14:textId="350DEB48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16F81E5B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47B1506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$0.1000</w:t>
            </w:r>
          </w:p>
        </w:tc>
      </w:tr>
      <w:tr w:rsidR="000F2A32" w:rsidRPr="000F2A32" w14:paraId="06D3388C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7C8D677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R19, R20, R27</w:t>
            </w:r>
          </w:p>
        </w:tc>
        <w:tc>
          <w:tcPr>
            <w:tcW w:w="1327" w:type="dxa"/>
          </w:tcPr>
          <w:p w14:paraId="2009E2F7" w14:textId="54A7E91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10k</w:t>
            </w:r>
          </w:p>
        </w:tc>
        <w:tc>
          <w:tcPr>
            <w:tcW w:w="1649" w:type="dxa"/>
          </w:tcPr>
          <w:p w14:paraId="50F7DFDA" w14:textId="78579C2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C25744</w:t>
            </w:r>
          </w:p>
        </w:tc>
        <w:tc>
          <w:tcPr>
            <w:tcW w:w="993" w:type="dxa"/>
            <w:noWrap/>
            <w:hideMark/>
          </w:tcPr>
          <w:p w14:paraId="6ED87828" w14:textId="348AEECC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29DB14B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54B6E09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$0.1500</w:t>
            </w:r>
          </w:p>
        </w:tc>
      </w:tr>
      <w:tr w:rsidR="000F2A32" w:rsidRPr="000F2A32" w14:paraId="798DE144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02CFE51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R21, R22, R23</w:t>
            </w:r>
          </w:p>
        </w:tc>
        <w:tc>
          <w:tcPr>
            <w:tcW w:w="1327" w:type="dxa"/>
          </w:tcPr>
          <w:p w14:paraId="72E44224" w14:textId="48A64BC8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0</w:t>
            </w:r>
          </w:p>
        </w:tc>
        <w:tc>
          <w:tcPr>
            <w:tcW w:w="1649" w:type="dxa"/>
          </w:tcPr>
          <w:p w14:paraId="2DDEC6BB" w14:textId="540EE5C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C17168</w:t>
            </w:r>
          </w:p>
        </w:tc>
        <w:tc>
          <w:tcPr>
            <w:tcW w:w="993" w:type="dxa"/>
            <w:noWrap/>
            <w:hideMark/>
          </w:tcPr>
          <w:p w14:paraId="092550C1" w14:textId="50537C9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</w:t>
            </w:r>
          </w:p>
        </w:tc>
        <w:tc>
          <w:tcPr>
            <w:tcW w:w="1275" w:type="dxa"/>
            <w:noWrap/>
            <w:hideMark/>
          </w:tcPr>
          <w:p w14:paraId="016F7A7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300</w:t>
            </w:r>
          </w:p>
        </w:tc>
        <w:tc>
          <w:tcPr>
            <w:tcW w:w="1324" w:type="dxa"/>
            <w:noWrap/>
            <w:hideMark/>
          </w:tcPr>
          <w:p w14:paraId="2CBA139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$0.1500</w:t>
            </w:r>
          </w:p>
        </w:tc>
      </w:tr>
      <w:tr w:rsidR="000F2A32" w:rsidRPr="000F2A32" w14:paraId="0693121F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307E48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R26</w:t>
            </w:r>
          </w:p>
        </w:tc>
        <w:tc>
          <w:tcPr>
            <w:tcW w:w="1327" w:type="dxa"/>
          </w:tcPr>
          <w:p w14:paraId="237CA17E" w14:textId="2EB6207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470</w:t>
            </w:r>
          </w:p>
        </w:tc>
        <w:tc>
          <w:tcPr>
            <w:tcW w:w="1649" w:type="dxa"/>
          </w:tcPr>
          <w:p w14:paraId="3CE4FCC1" w14:textId="5A91DA2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C25117</w:t>
            </w:r>
          </w:p>
        </w:tc>
        <w:tc>
          <w:tcPr>
            <w:tcW w:w="993" w:type="dxa"/>
            <w:noWrap/>
            <w:hideMark/>
          </w:tcPr>
          <w:p w14:paraId="70D5EF38" w14:textId="567AB7A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0D58342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BD507A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$0.0500</w:t>
            </w:r>
          </w:p>
        </w:tc>
      </w:tr>
      <w:tr w:rsidR="000F2A32" w:rsidRPr="000F2A32" w14:paraId="05B51798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32AE62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R29, R3</w:t>
            </w:r>
          </w:p>
        </w:tc>
        <w:tc>
          <w:tcPr>
            <w:tcW w:w="1327" w:type="dxa"/>
          </w:tcPr>
          <w:p w14:paraId="26397DD8" w14:textId="1C08ECF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210</w:t>
            </w:r>
          </w:p>
        </w:tc>
        <w:tc>
          <w:tcPr>
            <w:tcW w:w="1649" w:type="dxa"/>
          </w:tcPr>
          <w:p w14:paraId="0C9784A8" w14:textId="286A383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C25090</w:t>
            </w:r>
          </w:p>
        </w:tc>
        <w:tc>
          <w:tcPr>
            <w:tcW w:w="993" w:type="dxa"/>
            <w:noWrap/>
            <w:hideMark/>
          </w:tcPr>
          <w:p w14:paraId="2FCD7862" w14:textId="37C1459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6698291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766E6F6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$0.0600</w:t>
            </w:r>
          </w:p>
        </w:tc>
      </w:tr>
      <w:tr w:rsidR="000F2A32" w:rsidRPr="000F2A32" w14:paraId="5ADAD446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F56CCDB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R4, R5</w:t>
            </w:r>
          </w:p>
        </w:tc>
        <w:tc>
          <w:tcPr>
            <w:tcW w:w="1327" w:type="dxa"/>
          </w:tcPr>
          <w:p w14:paraId="654587C5" w14:textId="1D76C6B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5k1</w:t>
            </w:r>
          </w:p>
        </w:tc>
        <w:tc>
          <w:tcPr>
            <w:tcW w:w="1649" w:type="dxa"/>
          </w:tcPr>
          <w:p w14:paraId="50E6C3E9" w14:textId="0DFABAF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C25905</w:t>
            </w:r>
          </w:p>
        </w:tc>
        <w:tc>
          <w:tcPr>
            <w:tcW w:w="993" w:type="dxa"/>
            <w:noWrap/>
            <w:hideMark/>
          </w:tcPr>
          <w:p w14:paraId="0FFDAE9A" w14:textId="2BC8C97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47501D7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6787ABE8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$0.0800</w:t>
            </w:r>
          </w:p>
        </w:tc>
      </w:tr>
      <w:tr w:rsidR="000F2A32" w:rsidRPr="000F2A32" w14:paraId="71F64B63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80E57F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lastRenderedPageBreak/>
              <w:t>R6</w:t>
            </w:r>
          </w:p>
        </w:tc>
        <w:tc>
          <w:tcPr>
            <w:tcW w:w="1327" w:type="dxa"/>
          </w:tcPr>
          <w:p w14:paraId="5818C435" w14:textId="70B273A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649" w:type="dxa"/>
          </w:tcPr>
          <w:p w14:paraId="7172E454" w14:textId="66E2952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C25076</w:t>
            </w:r>
          </w:p>
        </w:tc>
        <w:tc>
          <w:tcPr>
            <w:tcW w:w="993" w:type="dxa"/>
            <w:noWrap/>
            <w:hideMark/>
          </w:tcPr>
          <w:p w14:paraId="7951BD6D" w14:textId="3FF6930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6A4370A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384609E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$0.0500</w:t>
            </w:r>
          </w:p>
        </w:tc>
      </w:tr>
      <w:tr w:rsidR="000F2A32" w:rsidRPr="000F2A32" w14:paraId="74E695C8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0B713D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R7, R9</w:t>
            </w:r>
          </w:p>
        </w:tc>
        <w:tc>
          <w:tcPr>
            <w:tcW w:w="1327" w:type="dxa"/>
          </w:tcPr>
          <w:p w14:paraId="3830CA07" w14:textId="090AF22F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220</w:t>
            </w:r>
          </w:p>
        </w:tc>
        <w:tc>
          <w:tcPr>
            <w:tcW w:w="1649" w:type="dxa"/>
          </w:tcPr>
          <w:p w14:paraId="41FBBE1C" w14:textId="1D80DEB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C25091</w:t>
            </w:r>
          </w:p>
        </w:tc>
        <w:tc>
          <w:tcPr>
            <w:tcW w:w="993" w:type="dxa"/>
            <w:noWrap/>
            <w:hideMark/>
          </w:tcPr>
          <w:p w14:paraId="5A8026B2" w14:textId="5FAE6F9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3E2E0F5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0810505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$0.1000</w:t>
            </w:r>
          </w:p>
        </w:tc>
      </w:tr>
      <w:tr w:rsidR="000F2A32" w:rsidRPr="000F2A32" w14:paraId="1CC143A4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4D0D0FB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SW4</w:t>
            </w:r>
          </w:p>
        </w:tc>
        <w:tc>
          <w:tcPr>
            <w:tcW w:w="1327" w:type="dxa"/>
          </w:tcPr>
          <w:p w14:paraId="59DC1C57" w14:textId="03F9B0F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12V 50mA</w:t>
            </w:r>
          </w:p>
        </w:tc>
        <w:tc>
          <w:tcPr>
            <w:tcW w:w="1649" w:type="dxa"/>
          </w:tcPr>
          <w:p w14:paraId="63FD6E5F" w14:textId="73EC313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C2884764</w:t>
            </w:r>
          </w:p>
        </w:tc>
        <w:tc>
          <w:tcPr>
            <w:tcW w:w="993" w:type="dxa"/>
            <w:noWrap/>
            <w:hideMark/>
          </w:tcPr>
          <w:p w14:paraId="0921D00E" w14:textId="71B9123C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181C5C9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13180D41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$8.8100</w:t>
            </w:r>
          </w:p>
        </w:tc>
      </w:tr>
      <w:tr w:rsidR="000F2A32" w:rsidRPr="000F2A32" w14:paraId="08271113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3D4CB9ED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SW5</w:t>
            </w:r>
          </w:p>
        </w:tc>
        <w:tc>
          <w:tcPr>
            <w:tcW w:w="1327" w:type="dxa"/>
          </w:tcPr>
          <w:p w14:paraId="3F1F89CB" w14:textId="1D05EC6A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12V 50mA</w:t>
            </w:r>
          </w:p>
        </w:tc>
        <w:tc>
          <w:tcPr>
            <w:tcW w:w="1649" w:type="dxa"/>
          </w:tcPr>
          <w:p w14:paraId="2B3DBE24" w14:textId="47293A6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C146695</w:t>
            </w:r>
          </w:p>
        </w:tc>
        <w:tc>
          <w:tcPr>
            <w:tcW w:w="993" w:type="dxa"/>
            <w:noWrap/>
            <w:hideMark/>
          </w:tcPr>
          <w:p w14:paraId="4385A0A6" w14:textId="0C8025F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39F1EF65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1179C92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$4.6600</w:t>
            </w:r>
          </w:p>
        </w:tc>
      </w:tr>
      <w:tr w:rsidR="000F2A32" w:rsidRPr="000F2A32" w14:paraId="3A30BC24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DC6BDF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TVS1, TVS2</w:t>
            </w:r>
          </w:p>
        </w:tc>
        <w:tc>
          <w:tcPr>
            <w:tcW w:w="1327" w:type="dxa"/>
          </w:tcPr>
          <w:p w14:paraId="71DC125F" w14:textId="074B505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5V</w:t>
            </w:r>
          </w:p>
        </w:tc>
        <w:tc>
          <w:tcPr>
            <w:tcW w:w="1649" w:type="dxa"/>
          </w:tcPr>
          <w:p w14:paraId="6C74EEB4" w14:textId="13B1CA5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C20884</w:t>
            </w:r>
          </w:p>
        </w:tc>
        <w:tc>
          <w:tcPr>
            <w:tcW w:w="993" w:type="dxa"/>
            <w:noWrap/>
            <w:hideMark/>
          </w:tcPr>
          <w:p w14:paraId="2C71E806" w14:textId="7AB4282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</w:t>
            </w:r>
          </w:p>
        </w:tc>
        <w:tc>
          <w:tcPr>
            <w:tcW w:w="1275" w:type="dxa"/>
            <w:noWrap/>
            <w:hideMark/>
          </w:tcPr>
          <w:p w14:paraId="2D1AFF6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200</w:t>
            </w:r>
          </w:p>
        </w:tc>
        <w:tc>
          <w:tcPr>
            <w:tcW w:w="1324" w:type="dxa"/>
            <w:noWrap/>
            <w:hideMark/>
          </w:tcPr>
          <w:p w14:paraId="7FC4C118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$12.7800</w:t>
            </w:r>
          </w:p>
        </w:tc>
      </w:tr>
      <w:tr w:rsidR="000F2A32" w:rsidRPr="000F2A32" w14:paraId="2020015D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7AAE85D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TVS10, TVS11, TVS12, TVS13, TVS14, TVS15, TVS16, TVS17, TVS18, TVS19, TVS20, TVS21, TVS22, TVS23, TVS24, TVS25, TVS26, TVS27, TVS28, TVS29, TVS30, TVS31, TVS32, TVS33, TVS34, TVS35, TVS7, TVS8, TVS9</w:t>
            </w:r>
          </w:p>
        </w:tc>
        <w:tc>
          <w:tcPr>
            <w:tcW w:w="1327" w:type="dxa"/>
          </w:tcPr>
          <w:p w14:paraId="4C6AE7D4" w14:textId="6F55C51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5V</w:t>
            </w:r>
          </w:p>
        </w:tc>
        <w:tc>
          <w:tcPr>
            <w:tcW w:w="1649" w:type="dxa"/>
          </w:tcPr>
          <w:p w14:paraId="70C89E24" w14:textId="26AC7EC4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C3001954</w:t>
            </w:r>
          </w:p>
        </w:tc>
        <w:tc>
          <w:tcPr>
            <w:tcW w:w="993" w:type="dxa"/>
            <w:noWrap/>
            <w:hideMark/>
          </w:tcPr>
          <w:p w14:paraId="1450B3D7" w14:textId="5CF65285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29</w:t>
            </w:r>
          </w:p>
        </w:tc>
        <w:tc>
          <w:tcPr>
            <w:tcW w:w="1275" w:type="dxa"/>
            <w:noWrap/>
            <w:hideMark/>
          </w:tcPr>
          <w:p w14:paraId="776BE46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2900</w:t>
            </w:r>
          </w:p>
        </w:tc>
        <w:tc>
          <w:tcPr>
            <w:tcW w:w="1324" w:type="dxa"/>
            <w:noWrap/>
            <w:hideMark/>
          </w:tcPr>
          <w:p w14:paraId="0125BF1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$20.0200</w:t>
            </w:r>
          </w:p>
        </w:tc>
      </w:tr>
      <w:tr w:rsidR="000F2A32" w:rsidRPr="000F2A32" w14:paraId="603EC29C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6E10EE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TVS3</w:t>
            </w:r>
          </w:p>
        </w:tc>
        <w:tc>
          <w:tcPr>
            <w:tcW w:w="1327" w:type="dxa"/>
          </w:tcPr>
          <w:p w14:paraId="624B25F5" w14:textId="4875DE2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5V</w:t>
            </w:r>
          </w:p>
        </w:tc>
        <w:tc>
          <w:tcPr>
            <w:tcW w:w="1649" w:type="dxa"/>
          </w:tcPr>
          <w:p w14:paraId="371104F0" w14:textId="4287F52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C83329</w:t>
            </w:r>
          </w:p>
        </w:tc>
        <w:tc>
          <w:tcPr>
            <w:tcW w:w="993" w:type="dxa"/>
            <w:noWrap/>
            <w:hideMark/>
          </w:tcPr>
          <w:p w14:paraId="03046E4C" w14:textId="5B67C58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7DC6B57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4B2B894A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$7.5000</w:t>
            </w:r>
          </w:p>
        </w:tc>
      </w:tr>
      <w:tr w:rsidR="000F2A32" w:rsidRPr="000F2A32" w14:paraId="05315B5C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62BCB5A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U1</w:t>
            </w:r>
          </w:p>
        </w:tc>
        <w:tc>
          <w:tcPr>
            <w:tcW w:w="1327" w:type="dxa"/>
          </w:tcPr>
          <w:p w14:paraId="1CDF0A9D" w14:textId="6CD7D12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AP2141WG-7</w:t>
            </w:r>
          </w:p>
        </w:tc>
        <w:tc>
          <w:tcPr>
            <w:tcW w:w="1649" w:type="dxa"/>
          </w:tcPr>
          <w:p w14:paraId="00F5282E" w14:textId="74D4ABBC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C500761</w:t>
            </w:r>
          </w:p>
        </w:tc>
        <w:tc>
          <w:tcPr>
            <w:tcW w:w="993" w:type="dxa"/>
            <w:noWrap/>
            <w:hideMark/>
          </w:tcPr>
          <w:p w14:paraId="7C90F552" w14:textId="22F73691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2651012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CA731E2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$14.9900</w:t>
            </w:r>
          </w:p>
        </w:tc>
      </w:tr>
      <w:tr w:rsidR="000F2A32" w:rsidRPr="000F2A32" w14:paraId="658A8FDA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18A8AF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U2</w:t>
            </w:r>
          </w:p>
        </w:tc>
        <w:tc>
          <w:tcPr>
            <w:tcW w:w="1327" w:type="dxa"/>
          </w:tcPr>
          <w:p w14:paraId="252C8AD5" w14:textId="2E7EFF30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3V3</w:t>
            </w:r>
          </w:p>
        </w:tc>
        <w:tc>
          <w:tcPr>
            <w:tcW w:w="1649" w:type="dxa"/>
          </w:tcPr>
          <w:p w14:paraId="6F2B959A" w14:textId="1DCD51F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C145411</w:t>
            </w:r>
          </w:p>
        </w:tc>
        <w:tc>
          <w:tcPr>
            <w:tcW w:w="993" w:type="dxa"/>
            <w:noWrap/>
            <w:hideMark/>
          </w:tcPr>
          <w:p w14:paraId="4B0349C7" w14:textId="58131579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20EFF70C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30E53E0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$71.2200</w:t>
            </w:r>
          </w:p>
        </w:tc>
      </w:tr>
      <w:tr w:rsidR="000F2A32" w:rsidRPr="000F2A32" w14:paraId="14784E8B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0FBD8633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U3</w:t>
            </w:r>
          </w:p>
        </w:tc>
        <w:tc>
          <w:tcPr>
            <w:tcW w:w="1327" w:type="dxa"/>
          </w:tcPr>
          <w:p w14:paraId="21C86233" w14:textId="5910956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CH32V305FBP6</w:t>
            </w:r>
          </w:p>
        </w:tc>
        <w:tc>
          <w:tcPr>
            <w:tcW w:w="1649" w:type="dxa"/>
          </w:tcPr>
          <w:p w14:paraId="71595BD4" w14:textId="68CD741F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C5123443</w:t>
            </w:r>
          </w:p>
        </w:tc>
        <w:tc>
          <w:tcPr>
            <w:tcW w:w="993" w:type="dxa"/>
            <w:noWrap/>
            <w:hideMark/>
          </w:tcPr>
          <w:p w14:paraId="74D20A7F" w14:textId="761727A8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77B3AD8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4314EA9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$139.2400</w:t>
            </w:r>
          </w:p>
        </w:tc>
      </w:tr>
      <w:tr w:rsidR="000F2A32" w:rsidRPr="000F2A32" w14:paraId="739AFD1D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6669DA00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U4</w:t>
            </w:r>
          </w:p>
        </w:tc>
        <w:tc>
          <w:tcPr>
            <w:tcW w:w="1327" w:type="dxa"/>
          </w:tcPr>
          <w:p w14:paraId="0BED9981" w14:textId="6C405666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CH32V003F4P6</w:t>
            </w:r>
          </w:p>
        </w:tc>
        <w:tc>
          <w:tcPr>
            <w:tcW w:w="1649" w:type="dxa"/>
          </w:tcPr>
          <w:p w14:paraId="7919DAAD" w14:textId="2CECC6D8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C5187096</w:t>
            </w:r>
          </w:p>
        </w:tc>
        <w:tc>
          <w:tcPr>
            <w:tcW w:w="993" w:type="dxa"/>
            <w:noWrap/>
            <w:hideMark/>
          </w:tcPr>
          <w:p w14:paraId="05DD11FD" w14:textId="0C24C15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09651F6E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77376A3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$20.0400</w:t>
            </w:r>
          </w:p>
        </w:tc>
      </w:tr>
      <w:tr w:rsidR="000F2A32" w:rsidRPr="000F2A32" w14:paraId="7BDCC471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1BED40B1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XTAL1</w:t>
            </w:r>
          </w:p>
        </w:tc>
        <w:tc>
          <w:tcPr>
            <w:tcW w:w="1327" w:type="dxa"/>
          </w:tcPr>
          <w:p w14:paraId="24D96B01" w14:textId="7B3F79EB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12MHz</w:t>
            </w:r>
          </w:p>
        </w:tc>
        <w:tc>
          <w:tcPr>
            <w:tcW w:w="1649" w:type="dxa"/>
          </w:tcPr>
          <w:p w14:paraId="120097A4" w14:textId="1295106F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C2901629</w:t>
            </w:r>
          </w:p>
        </w:tc>
        <w:tc>
          <w:tcPr>
            <w:tcW w:w="993" w:type="dxa"/>
            <w:noWrap/>
            <w:hideMark/>
          </w:tcPr>
          <w:p w14:paraId="77D78337" w14:textId="6FE7284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571A8E09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30C7CBA8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$17.9900</w:t>
            </w:r>
          </w:p>
        </w:tc>
      </w:tr>
      <w:tr w:rsidR="000F2A32" w:rsidRPr="000F2A32" w14:paraId="00D8A712" w14:textId="77777777" w:rsidTr="000F2A32">
        <w:trPr>
          <w:trHeight w:val="290"/>
        </w:trPr>
        <w:tc>
          <w:tcPr>
            <w:tcW w:w="2122" w:type="dxa"/>
            <w:noWrap/>
            <w:hideMark/>
          </w:tcPr>
          <w:p w14:paraId="5F693024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XTAL2</w:t>
            </w:r>
          </w:p>
        </w:tc>
        <w:tc>
          <w:tcPr>
            <w:tcW w:w="1327" w:type="dxa"/>
          </w:tcPr>
          <w:p w14:paraId="220EFBC2" w14:textId="4D3517BE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24MHz</w:t>
            </w:r>
          </w:p>
        </w:tc>
        <w:tc>
          <w:tcPr>
            <w:tcW w:w="1649" w:type="dxa"/>
          </w:tcPr>
          <w:p w14:paraId="3BE43B72" w14:textId="7BA41C22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C5261157</w:t>
            </w:r>
          </w:p>
        </w:tc>
        <w:tc>
          <w:tcPr>
            <w:tcW w:w="993" w:type="dxa"/>
            <w:noWrap/>
            <w:hideMark/>
          </w:tcPr>
          <w:p w14:paraId="6168B01D" w14:textId="3BC62773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</w:t>
            </w:r>
          </w:p>
        </w:tc>
        <w:tc>
          <w:tcPr>
            <w:tcW w:w="1275" w:type="dxa"/>
            <w:noWrap/>
            <w:hideMark/>
          </w:tcPr>
          <w:p w14:paraId="6A56416F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100</w:t>
            </w:r>
          </w:p>
        </w:tc>
        <w:tc>
          <w:tcPr>
            <w:tcW w:w="1324" w:type="dxa"/>
            <w:noWrap/>
            <w:hideMark/>
          </w:tcPr>
          <w:p w14:paraId="0A191F76" w14:textId="77777777" w:rsidR="000F2A32" w:rsidRPr="000F2A32" w:rsidRDefault="000F2A32" w:rsidP="000F2A32">
            <w:pPr>
              <w:rPr>
                <w:sz w:val="18"/>
                <w:szCs w:val="18"/>
              </w:rPr>
            </w:pPr>
            <w:r w:rsidRPr="000F2A32">
              <w:rPr>
                <w:sz w:val="18"/>
                <w:szCs w:val="18"/>
              </w:rPr>
              <w:t>$8.7200</w:t>
            </w:r>
          </w:p>
        </w:tc>
      </w:tr>
      <w:tr w:rsidR="00F865EB" w:rsidRPr="000F2A32" w14:paraId="2A24291C" w14:textId="77777777" w:rsidTr="000F2A32">
        <w:trPr>
          <w:trHeight w:val="290"/>
        </w:trPr>
        <w:tc>
          <w:tcPr>
            <w:tcW w:w="2122" w:type="dxa"/>
            <w:noWrap/>
          </w:tcPr>
          <w:p w14:paraId="0E7338C5" w14:textId="6FE73E5E" w:rsidR="00F865EB" w:rsidRPr="000F2A32" w:rsidRDefault="00F865EB" w:rsidP="000F2A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LED Spacer</w:t>
            </w:r>
          </w:p>
        </w:tc>
        <w:tc>
          <w:tcPr>
            <w:tcW w:w="1327" w:type="dxa"/>
          </w:tcPr>
          <w:p w14:paraId="75558367" w14:textId="16A43803" w:rsidR="00F865EB" w:rsidRPr="000F2A32" w:rsidRDefault="00F865EB" w:rsidP="000F2A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3mm</w:t>
            </w:r>
          </w:p>
        </w:tc>
        <w:tc>
          <w:tcPr>
            <w:tcW w:w="1649" w:type="dxa"/>
          </w:tcPr>
          <w:p w14:paraId="6C9EFC34" w14:textId="38731DEC" w:rsidR="00F865EB" w:rsidRPr="000F2A32" w:rsidRDefault="00F865EB" w:rsidP="000F2A32">
            <w:pPr>
              <w:rPr>
                <w:sz w:val="18"/>
                <w:szCs w:val="18"/>
              </w:rPr>
            </w:pPr>
            <w:r w:rsidRPr="00F865EB">
              <w:rPr>
                <w:sz w:val="18"/>
                <w:szCs w:val="18"/>
              </w:rPr>
              <w:t>C92325</w:t>
            </w:r>
          </w:p>
        </w:tc>
        <w:tc>
          <w:tcPr>
            <w:tcW w:w="993" w:type="dxa"/>
            <w:noWrap/>
          </w:tcPr>
          <w:p w14:paraId="2A3E4569" w14:textId="34AC58BF" w:rsidR="00F865EB" w:rsidRPr="000F2A32" w:rsidRDefault="00F865EB" w:rsidP="000F2A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75" w:type="dxa"/>
            <w:noWrap/>
          </w:tcPr>
          <w:p w14:paraId="31F9A3FD" w14:textId="10867FA1" w:rsidR="00F865EB" w:rsidRPr="000F2A32" w:rsidRDefault="00F865EB" w:rsidP="000F2A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500</w:t>
            </w:r>
          </w:p>
        </w:tc>
        <w:tc>
          <w:tcPr>
            <w:tcW w:w="1324" w:type="dxa"/>
            <w:noWrap/>
          </w:tcPr>
          <w:p w14:paraId="5114E864" w14:textId="58F13831" w:rsidR="00F865EB" w:rsidRPr="000F2A32" w:rsidRDefault="00F865EB" w:rsidP="000F2A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$2.1500</w:t>
            </w:r>
          </w:p>
        </w:tc>
      </w:tr>
    </w:tbl>
    <w:p w14:paraId="51DE5AA3" w14:textId="77777777" w:rsidR="000F2A32" w:rsidRDefault="000F2A32" w:rsidP="00945223">
      <w:pPr>
        <w:rPr>
          <w:lang w:val="en-US"/>
        </w:rPr>
      </w:pPr>
    </w:p>
    <w:p w14:paraId="77F4F679" w14:textId="32A7B7AB" w:rsidR="000F2A32" w:rsidRPr="000F2A32" w:rsidRDefault="000F2A32" w:rsidP="00945223">
      <w:pPr>
        <w:rPr>
          <w:color w:val="7F7F7F" w:themeColor="text1" w:themeTint="80"/>
          <w:lang w:val="en-US"/>
        </w:rPr>
      </w:pPr>
      <w:r w:rsidRPr="000F2A32">
        <w:rPr>
          <w:color w:val="7F7F7F" w:themeColor="text1" w:themeTint="80"/>
          <w:lang w:val="en-US"/>
        </w:rPr>
        <w:t>NOTE: I purchased the LEDs at Shenzhen Xinsheng Microelectronics Technology, on Alibaba, at a price of 54$ per 10 000 parts. Then I had them sent directly to the JLCPCB factory to be added to my personal component inventory. The price per LED is therefore $0.0054.</w:t>
      </w:r>
    </w:p>
    <w:p w14:paraId="429D752E" w14:textId="77777777" w:rsidR="000F2A32" w:rsidRDefault="000F2A32" w:rsidP="00945223">
      <w:pPr>
        <w:rPr>
          <w:lang w:val="en-US"/>
        </w:rPr>
      </w:pPr>
    </w:p>
    <w:p w14:paraId="7F7D21EA" w14:textId="6DA4F653" w:rsidR="000F2A32" w:rsidRDefault="000F2A32" w:rsidP="00945223">
      <w:pPr>
        <w:rPr>
          <w:lang w:val="en-US"/>
        </w:rPr>
      </w:pPr>
      <w:r>
        <w:rPr>
          <w:lang w:val="en-US"/>
        </w:rPr>
        <w:t>The total component cost for 100 boards is $39</w:t>
      </w:r>
      <w:r w:rsidR="00F865EB">
        <w:rPr>
          <w:lang w:val="en-US"/>
        </w:rPr>
        <w:t>4</w:t>
      </w:r>
      <w:r>
        <w:rPr>
          <w:lang w:val="en-US"/>
        </w:rPr>
        <w:t>.</w:t>
      </w:r>
      <w:r w:rsidR="00F865EB">
        <w:rPr>
          <w:lang w:val="en-US"/>
        </w:rPr>
        <w:t>72</w:t>
      </w:r>
      <w:r>
        <w:rPr>
          <w:lang w:val="en-US"/>
        </w:rPr>
        <w:t>. So the component cost per board is:</w:t>
      </w:r>
    </w:p>
    <w:p w14:paraId="3A828754" w14:textId="2DF912F6" w:rsidR="000F2A32" w:rsidRDefault="000432CA" w:rsidP="0094522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7593512" wp14:editId="740AA507">
                <wp:simplePos x="0" y="0"/>
                <wp:positionH relativeFrom="column">
                  <wp:posOffset>-6350</wp:posOffset>
                </wp:positionH>
                <wp:positionV relativeFrom="paragraph">
                  <wp:posOffset>74295</wp:posOffset>
                </wp:positionV>
                <wp:extent cx="2813050" cy="831850"/>
                <wp:effectExtent l="0" t="0" r="25400" b="25400"/>
                <wp:wrapNone/>
                <wp:docPr id="31576380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050" cy="831850"/>
                          <a:chOff x="0" y="0"/>
                          <a:chExt cx="2813050" cy="831850"/>
                        </a:xfrm>
                      </wpg:grpSpPr>
                      <wps:wsp>
                        <wps:cNvPr id="669132023" name="Rectangle: Rounded Corners 3"/>
                        <wps:cNvSpPr/>
                        <wps:spPr>
                          <a:xfrm>
                            <a:off x="0" y="0"/>
                            <a:ext cx="2813050" cy="831850"/>
                          </a:xfrm>
                          <a:prstGeom prst="roundRect">
                            <a:avLst>
                              <a:gd name="adj" fmla="val 11472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2D69F4" w14:textId="510D64A1" w:rsidR="005E13A9" w:rsidRDefault="005E13A9" w:rsidP="005E13A9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FF62B5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</w:t>
                              </w:r>
                              <w:r w:rsidR="000F2A32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3.9</w:t>
                              </w:r>
                              <w:r w:rsidR="00F865EB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472</w:t>
                              </w:r>
                              <w:r w:rsidRPr="00FF62B5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 w:rsidR="00D05B44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 w:rsidRPr="00FF62B5">
                                <w:rPr>
                                  <w:color w:val="000000" w:themeColor="text1"/>
                                  <w:lang w:val="en-US"/>
                                </w:rPr>
                                <w:t>component cost per board</w:t>
                              </w:r>
                              <w:r w:rsidR="000432CA">
                                <w:rPr>
                                  <w:color w:val="000000" w:themeColor="text1"/>
                                  <w:lang w:val="en-US"/>
                                </w:rPr>
                                <w:t>.</w:t>
                              </w:r>
                            </w:p>
                            <w:p w14:paraId="1926853B" w14:textId="7B94DFD2" w:rsidR="000432CA" w:rsidRPr="00FF62B5" w:rsidRDefault="000432CA" w:rsidP="005E13A9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432CA">
                                <w:rPr>
                                  <w:color w:val="000000" w:themeColor="text1"/>
                                  <w:lang w:val="en-US"/>
                                </w:rPr>
                                <w:t>(</w:t>
                              </w:r>
                              <w:r w:rsidRPr="000432CA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$4.26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30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incl Chinese VAT 8%)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0855330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2700"/>
                            <a:ext cx="551815" cy="55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593512" id="Group 7" o:spid="_x0000_s1026" style="position:absolute;left:0;text-align:left;margin-left:-.5pt;margin-top:5.85pt;width:221.5pt;height:65.5pt;z-index:251649024" coordsize="28130,83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">
                <v:roundrect id="_x0000_s1027" style="position:absolute;width:28130;height:8318;visibility:visible;mso-wrap-style:square;v-text-anchor:middle" arcsize="75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" fillcolor="#ffc000 [3207]" strokecolor="#261c00 [487]" strokeweight="1pt">
                  <v:stroke joinstyle="miter"/>
                  <v:textbox inset=",4mm">
                    <w:txbxContent>
                      <w:p w14:paraId="782D69F4" w14:textId="510D64A1" w:rsidR="005E13A9" w:rsidRDefault="005E13A9" w:rsidP="005E13A9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FF62B5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</w:t>
                        </w:r>
                        <w:r w:rsidR="000F2A32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3.9</w:t>
                        </w:r>
                        <w:r w:rsidR="00F865EB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472</w:t>
                        </w:r>
                        <w:r w:rsidRPr="00FF62B5"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 w:rsidR="00D05B44"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 w:rsidRPr="00FF62B5">
                          <w:rPr>
                            <w:color w:val="000000" w:themeColor="text1"/>
                            <w:lang w:val="en-US"/>
                          </w:rPr>
                          <w:t>component cost per board</w:t>
                        </w:r>
                        <w:r w:rsidR="000432CA">
                          <w:rPr>
                            <w:color w:val="000000" w:themeColor="text1"/>
                            <w:lang w:val="en-US"/>
                          </w:rPr>
                          <w:t>.</w:t>
                        </w:r>
                      </w:p>
                      <w:p w14:paraId="1926853B" w14:textId="7B94DFD2" w:rsidR="000432CA" w:rsidRPr="00FF62B5" w:rsidRDefault="000432CA" w:rsidP="005E13A9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0432CA">
                          <w:rPr>
                            <w:color w:val="000000" w:themeColor="text1"/>
                            <w:lang w:val="en-US"/>
                          </w:rPr>
                          <w:t>(</w:t>
                        </w:r>
                        <w:r w:rsidRPr="000432CA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$4.26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30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incl Chinese VAT 8%)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28" type="#_x0000_t75" style="position:absolute;left:381;top:127;width:5518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">
                  <v:imagedata r:id="rId7" o:title=""/>
                </v:shape>
              </v:group>
            </w:pict>
          </mc:Fallback>
        </mc:AlternateContent>
      </w:r>
    </w:p>
    <w:p w14:paraId="3D1E9549" w14:textId="160F0D0D" w:rsidR="0075789D" w:rsidRDefault="0075789D" w:rsidP="005E13A9">
      <w:pPr>
        <w:tabs>
          <w:tab w:val="left" w:pos="2412"/>
        </w:tabs>
        <w:rPr>
          <w:lang w:val="en-US"/>
        </w:rPr>
      </w:pPr>
    </w:p>
    <w:p w14:paraId="1B3681BC" w14:textId="336B1F5E" w:rsidR="0075789D" w:rsidRDefault="0075789D" w:rsidP="0075789D">
      <w:pPr>
        <w:rPr>
          <w:lang w:val="en-US"/>
        </w:rPr>
      </w:pPr>
    </w:p>
    <w:p w14:paraId="2C74BBE4" w14:textId="77777777" w:rsidR="0075789D" w:rsidRDefault="0075789D" w:rsidP="0075789D">
      <w:pPr>
        <w:rPr>
          <w:lang w:val="en-US"/>
        </w:rPr>
      </w:pPr>
    </w:p>
    <w:p w14:paraId="4EC06DAD" w14:textId="01F6CC1B" w:rsidR="0075789D" w:rsidRDefault="005E13A9" w:rsidP="00E767DC">
      <w:pPr>
        <w:pStyle w:val="Heading2"/>
        <w:rPr>
          <w:lang w:val="en-US"/>
        </w:rPr>
      </w:pPr>
      <w:r>
        <w:rPr>
          <w:lang w:val="en-US"/>
        </w:rPr>
        <w:t>1.2 PCB Production</w:t>
      </w:r>
      <w:r w:rsidR="00E042CB">
        <w:rPr>
          <w:lang w:val="en-US"/>
        </w:rPr>
        <w:t xml:space="preserve"> and Assembly</w:t>
      </w:r>
      <w:r>
        <w:rPr>
          <w:lang w:val="en-US"/>
        </w:rPr>
        <w:t xml:space="preserve"> Cost</w:t>
      </w:r>
    </w:p>
    <w:p w14:paraId="1A9826E7" w14:textId="71F611E6" w:rsidR="005E13A9" w:rsidRDefault="00E767DC" w:rsidP="0075789D">
      <w:pPr>
        <w:rPr>
          <w:lang w:val="en-US"/>
        </w:rPr>
      </w:pPr>
      <w:r>
        <w:rPr>
          <w:lang w:val="en-US"/>
        </w:rPr>
        <w:t>I’ve listed the PCB production and assembly (parts placement and soldering) costs in the table below. Please note that these costs are under the assumption that &gt;100 PCBs are ordered:</w:t>
      </w:r>
    </w:p>
    <w:tbl>
      <w:tblPr>
        <w:tblStyle w:val="GridTable5Dark-Accent3"/>
        <w:tblW w:w="9067" w:type="dxa"/>
        <w:tblLook w:val="04A0" w:firstRow="1" w:lastRow="0" w:firstColumn="1" w:lastColumn="0" w:noHBand="0" w:noVBand="1"/>
      </w:tblPr>
      <w:tblGrid>
        <w:gridCol w:w="2254"/>
        <w:gridCol w:w="2254"/>
        <w:gridCol w:w="4559"/>
      </w:tblGrid>
      <w:tr w:rsidR="00FF62B5" w14:paraId="68116A8E" w14:textId="6EF94521" w:rsidTr="00FF6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F4CA25E" w14:textId="6166AF13" w:rsidR="00FF62B5" w:rsidRDefault="00FF62B5" w:rsidP="0075789D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59FDA26D" w14:textId="083C4799" w:rsidR="00FF62B5" w:rsidRDefault="00FF62B5" w:rsidP="007578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$/</w:t>
            </w:r>
            <w:r w:rsidR="0009665F">
              <w:rPr>
                <w:lang w:val="en-US"/>
              </w:rPr>
              <w:t xml:space="preserve">100 </w:t>
            </w:r>
            <w:r>
              <w:rPr>
                <w:lang w:val="en-US"/>
              </w:rPr>
              <w:t>board</w:t>
            </w:r>
            <w:r w:rsidR="0009665F">
              <w:rPr>
                <w:lang w:val="en-US"/>
              </w:rPr>
              <w:t>s</w:t>
            </w:r>
          </w:p>
        </w:tc>
        <w:tc>
          <w:tcPr>
            <w:tcW w:w="4559" w:type="dxa"/>
          </w:tcPr>
          <w:p w14:paraId="6BDE0164" w14:textId="360D6804" w:rsidR="00FF62B5" w:rsidRDefault="00FF62B5" w:rsidP="007578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</w:tr>
      <w:tr w:rsidR="00FF62B5" w14:paraId="7C1BFC14" w14:textId="3EE843A7" w:rsidTr="00FF6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F31AE49" w14:textId="47FE231D" w:rsidR="00FF62B5" w:rsidRDefault="00FF62B5" w:rsidP="0075789D">
            <w:pPr>
              <w:rPr>
                <w:lang w:val="en-US"/>
              </w:rPr>
            </w:pPr>
            <w:r>
              <w:rPr>
                <w:lang w:val="en-US"/>
              </w:rPr>
              <w:t>PCB Production</w:t>
            </w:r>
          </w:p>
        </w:tc>
        <w:tc>
          <w:tcPr>
            <w:tcW w:w="2254" w:type="dxa"/>
          </w:tcPr>
          <w:p w14:paraId="2FF82B85" w14:textId="3D363D01" w:rsidR="00FF62B5" w:rsidRDefault="0009665F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68.31</w:t>
            </w:r>
          </w:p>
        </w:tc>
        <w:tc>
          <w:tcPr>
            <w:tcW w:w="4559" w:type="dxa"/>
          </w:tcPr>
          <w:p w14:paraId="6F782DEA" w14:textId="77777777" w:rsidR="00FF62B5" w:rsidRPr="00FF62B5" w:rsidRDefault="00FF62B5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  <w:tr w:rsidR="00FF62B5" w14:paraId="39671680" w14:textId="20E78701" w:rsidTr="00FF6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A2828D" w14:textId="45A00167" w:rsidR="00FF62B5" w:rsidRDefault="00FF62B5" w:rsidP="0075789D">
            <w:pPr>
              <w:rPr>
                <w:lang w:val="en-US"/>
              </w:rPr>
            </w:pPr>
            <w:r>
              <w:rPr>
                <w:lang w:val="en-US"/>
              </w:rPr>
              <w:t>PCB Assembly</w:t>
            </w:r>
          </w:p>
        </w:tc>
        <w:tc>
          <w:tcPr>
            <w:tcW w:w="2254" w:type="dxa"/>
          </w:tcPr>
          <w:p w14:paraId="6D773BA7" w14:textId="4CE3508C" w:rsidR="00FF62B5" w:rsidRDefault="0009665F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665F">
              <w:rPr>
                <w:lang w:val="en-US"/>
              </w:rPr>
              <w:t>162.89</w:t>
            </w:r>
          </w:p>
        </w:tc>
        <w:tc>
          <w:tcPr>
            <w:tcW w:w="4559" w:type="dxa"/>
          </w:tcPr>
          <w:p w14:paraId="6D32F253" w14:textId="77777777" w:rsidR="00FF62B5" w:rsidRPr="00FF62B5" w:rsidRDefault="00FF62B5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  <w:tr w:rsidR="00FF62B5" w14:paraId="13712202" w14:textId="5687467F" w:rsidTr="00FF6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2D6ED03" w14:textId="4D647C05" w:rsidR="00FF62B5" w:rsidRDefault="00F865EB" w:rsidP="0075789D">
            <w:pPr>
              <w:rPr>
                <w:lang w:val="en-US"/>
              </w:rPr>
            </w:pPr>
            <w:r>
              <w:rPr>
                <w:lang w:val="en-US"/>
              </w:rPr>
              <w:t>Photo Confirmation</w:t>
            </w:r>
          </w:p>
        </w:tc>
        <w:tc>
          <w:tcPr>
            <w:tcW w:w="2254" w:type="dxa"/>
          </w:tcPr>
          <w:p w14:paraId="4A4F74FD" w14:textId="5445470C" w:rsidR="00FF62B5" w:rsidRDefault="00F865EB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7.97</w:t>
            </w:r>
          </w:p>
        </w:tc>
        <w:tc>
          <w:tcPr>
            <w:tcW w:w="4559" w:type="dxa"/>
          </w:tcPr>
          <w:p w14:paraId="1EA86927" w14:textId="64E23F29" w:rsidR="00FF62B5" w:rsidRPr="00FF62B5" w:rsidRDefault="00F865EB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Only needed for first batch after a change.</w:t>
            </w:r>
          </w:p>
        </w:tc>
      </w:tr>
      <w:tr w:rsidR="00FF62B5" w14:paraId="470516F6" w14:textId="77777777" w:rsidTr="00FF6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CE31ED9" w14:textId="058C50CF" w:rsidR="00FF62B5" w:rsidRDefault="00F865EB" w:rsidP="0075789D">
            <w:pPr>
              <w:rPr>
                <w:lang w:val="en-US"/>
              </w:rPr>
            </w:pPr>
            <w:r>
              <w:rPr>
                <w:lang w:val="en-US"/>
              </w:rPr>
              <w:t>Board Cleaning</w:t>
            </w:r>
          </w:p>
        </w:tc>
        <w:tc>
          <w:tcPr>
            <w:tcW w:w="2254" w:type="dxa"/>
          </w:tcPr>
          <w:p w14:paraId="50231C36" w14:textId="75F50938" w:rsidR="00FF62B5" w:rsidRDefault="00F865EB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15.94</w:t>
            </w:r>
          </w:p>
        </w:tc>
        <w:tc>
          <w:tcPr>
            <w:tcW w:w="4559" w:type="dxa"/>
          </w:tcPr>
          <w:p w14:paraId="6DFE11FD" w14:textId="62D65570" w:rsidR="00FF62B5" w:rsidRPr="00FF62B5" w:rsidRDefault="00FF62B5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  <w:tr w:rsidR="00FF62B5" w14:paraId="52CC36BE" w14:textId="77777777" w:rsidTr="00FF6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767315A" w14:textId="68C92AB1" w:rsidR="00FF62B5" w:rsidRDefault="00F865EB" w:rsidP="0075789D">
            <w:pPr>
              <w:rPr>
                <w:lang w:val="en-US"/>
              </w:rPr>
            </w:pPr>
            <w:r>
              <w:rPr>
                <w:lang w:val="en-US"/>
              </w:rPr>
              <w:t>Secondary processing</w:t>
            </w:r>
          </w:p>
        </w:tc>
        <w:tc>
          <w:tcPr>
            <w:tcW w:w="2254" w:type="dxa"/>
          </w:tcPr>
          <w:p w14:paraId="5CDD143F" w14:textId="7A338DA3" w:rsidR="00FF62B5" w:rsidRDefault="00F865EB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19.43</w:t>
            </w:r>
          </w:p>
        </w:tc>
        <w:tc>
          <w:tcPr>
            <w:tcW w:w="4559" w:type="dxa"/>
          </w:tcPr>
          <w:p w14:paraId="285EAAD3" w14:textId="39D84C00" w:rsidR="00FF62B5" w:rsidRDefault="00F865EB" w:rsidP="0075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LEDs must be spaced 3mm from the board.</w:t>
            </w:r>
          </w:p>
        </w:tc>
      </w:tr>
      <w:tr w:rsidR="000432CA" w14:paraId="79DCCF67" w14:textId="77777777" w:rsidTr="00FF6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59845E" w14:textId="01CC8CFC" w:rsidR="000432CA" w:rsidRDefault="000432CA" w:rsidP="0075789D">
            <w:pPr>
              <w:rPr>
                <w:lang w:val="en-US"/>
              </w:rPr>
            </w:pPr>
            <w:r>
              <w:rPr>
                <w:lang w:val="en-US"/>
              </w:rPr>
              <w:t>Shipping</w:t>
            </w:r>
          </w:p>
        </w:tc>
        <w:tc>
          <w:tcPr>
            <w:tcW w:w="2254" w:type="dxa"/>
          </w:tcPr>
          <w:p w14:paraId="6737DA78" w14:textId="0BF33470" w:rsidR="000432CA" w:rsidRDefault="000432CA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3.23</w:t>
            </w:r>
          </w:p>
        </w:tc>
        <w:tc>
          <w:tcPr>
            <w:tcW w:w="4559" w:type="dxa"/>
          </w:tcPr>
          <w:p w14:paraId="64C52301" w14:textId="0D077211" w:rsidR="000432CA" w:rsidRDefault="000432CA" w:rsidP="007578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Shipping to Embeetle office in Shenzhen</w:t>
            </w:r>
          </w:p>
        </w:tc>
      </w:tr>
    </w:tbl>
    <w:p w14:paraId="3002B5A3" w14:textId="77777777" w:rsidR="00FF62B5" w:rsidRDefault="00FF62B5" w:rsidP="0075789D">
      <w:pPr>
        <w:rPr>
          <w:i/>
          <w:iCs/>
          <w:sz w:val="18"/>
          <w:szCs w:val="18"/>
          <w:lang w:val="en-US"/>
        </w:rPr>
      </w:pPr>
    </w:p>
    <w:p w14:paraId="26C3E1DB" w14:textId="77777777" w:rsidR="00F865EB" w:rsidRDefault="00F865EB" w:rsidP="0075789D">
      <w:pPr>
        <w:rPr>
          <w:i/>
          <w:iCs/>
          <w:sz w:val="18"/>
          <w:szCs w:val="18"/>
          <w:lang w:val="en-US"/>
        </w:rPr>
      </w:pPr>
    </w:p>
    <w:p w14:paraId="4E0E74B1" w14:textId="69FBF3A6" w:rsidR="00E767DC" w:rsidRDefault="00E767DC" w:rsidP="0075789D">
      <w:pPr>
        <w:rPr>
          <w:lang w:val="en-US"/>
        </w:rPr>
      </w:pPr>
      <w:r>
        <w:rPr>
          <w:lang w:val="en-US"/>
        </w:rPr>
        <w:t xml:space="preserve">The total cost </w:t>
      </w:r>
      <w:r w:rsidR="000432CA">
        <w:rPr>
          <w:lang w:val="en-US"/>
        </w:rPr>
        <w:t>PCB production and assembly cost, including the shipping inside China, is $277.77 for 100 boards. It’s fair to deduct the $7.97 photo confirmation cost, as that is only required for a first batch. So we end up at $269.80:</w:t>
      </w:r>
    </w:p>
    <w:p w14:paraId="11CB3372" w14:textId="3424E98B" w:rsidR="00E767DC" w:rsidRDefault="000432CA" w:rsidP="0075789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4003239" wp14:editId="5769EB17">
                <wp:simplePos x="0" y="0"/>
                <wp:positionH relativeFrom="column">
                  <wp:posOffset>0</wp:posOffset>
                </wp:positionH>
                <wp:positionV relativeFrom="paragraph">
                  <wp:posOffset>19685</wp:posOffset>
                </wp:positionV>
                <wp:extent cx="2792994" cy="800100"/>
                <wp:effectExtent l="0" t="0" r="26670" b="19050"/>
                <wp:wrapNone/>
                <wp:docPr id="132870983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2994" cy="800100"/>
                          <a:chOff x="0" y="0"/>
                          <a:chExt cx="2792994" cy="800100"/>
                        </a:xfrm>
                      </wpg:grpSpPr>
                      <wps:wsp>
                        <wps:cNvPr id="23732288" name="Rectangle: Rounded Corners 3"/>
                        <wps:cNvSpPr/>
                        <wps:spPr>
                          <a:xfrm>
                            <a:off x="0" y="0"/>
                            <a:ext cx="2792994" cy="800100"/>
                          </a:xfrm>
                          <a:prstGeom prst="roundRect">
                            <a:avLst>
                              <a:gd name="adj" fmla="val 11472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76045D" w14:textId="22CAE16B" w:rsidR="00E767DC" w:rsidRDefault="00E767DC" w:rsidP="00E767DC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FF62B5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</w:t>
                              </w:r>
                              <w:r w:rsidR="000432CA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2.6980</w:t>
                              </w:r>
                              <w:r w:rsidRPr="005E13A9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 w:rsidR="00D05B44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 w:rsidRPr="00FF62B5">
                                <w:rPr>
                                  <w:color w:val="000000" w:themeColor="text1"/>
                                  <w:lang w:val="en-US"/>
                                </w:rPr>
                                <w:t>board production cost</w:t>
                              </w:r>
                            </w:p>
                            <w:p w14:paraId="71A25369" w14:textId="5604B6C5" w:rsidR="00170F78" w:rsidRPr="000432CA" w:rsidRDefault="000432CA" w:rsidP="000432CA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432CA">
                                <w:rPr>
                                  <w:color w:val="000000" w:themeColor="text1"/>
                                  <w:lang w:val="en-US"/>
                                </w:rPr>
                                <w:t>(</w:t>
                              </w:r>
                              <w:r w:rsidRPr="000432CA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2.9138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incl Chinese VAT 8%)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415625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50800"/>
                            <a:ext cx="551815" cy="55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003239" id="Group 8" o:spid="_x0000_s1029" style="position:absolute;left:0;text-align:left;margin-left:0;margin-top:1.55pt;width:219.9pt;height:63pt;z-index:251654144" coordsize="27929,800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">
                <v:roundrect id="_x0000_s1030" style="position:absolute;width:27929;height:8001;visibility:visible;mso-wrap-style:square;v-text-anchor:middle" arcsize="75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" fillcolor="#ffc000 [3207]" strokecolor="#261c00 [487]" strokeweight="1pt">
                  <v:stroke joinstyle="miter"/>
                  <v:textbox inset=",4mm">
                    <w:txbxContent>
                      <w:p w14:paraId="7276045D" w14:textId="22CAE16B" w:rsidR="00E767DC" w:rsidRDefault="00E767DC" w:rsidP="00E767DC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FF62B5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</w:t>
                        </w:r>
                        <w:r w:rsidR="000432CA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2.6980</w:t>
                        </w:r>
                        <w:r w:rsidRPr="005E13A9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 w:rsidR="00D05B44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 w:rsidRPr="00FF62B5">
                          <w:rPr>
                            <w:color w:val="000000" w:themeColor="text1"/>
                            <w:lang w:val="en-US"/>
                          </w:rPr>
                          <w:t>board production cost</w:t>
                        </w:r>
                      </w:p>
                      <w:p w14:paraId="71A25369" w14:textId="5604B6C5" w:rsidR="00170F78" w:rsidRPr="000432CA" w:rsidRDefault="000432CA" w:rsidP="000432CA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0432CA">
                          <w:rPr>
                            <w:color w:val="000000" w:themeColor="text1"/>
                            <w:lang w:val="en-US"/>
                          </w:rPr>
                          <w:t>(</w:t>
                        </w:r>
                        <w:r w:rsidRPr="000432CA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2.9138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incl Chinese VAT 8%)</w:t>
                        </w:r>
                      </w:p>
                    </w:txbxContent>
                  </v:textbox>
                </v:roundrect>
                <v:shape id="Graphic 1" o:spid="_x0000_s1031" type="#_x0000_t75" style="position:absolute;left:381;top:508;width:5518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">
                  <v:imagedata r:id="rId7" o:title=""/>
                </v:shape>
              </v:group>
            </w:pict>
          </mc:Fallback>
        </mc:AlternateContent>
      </w:r>
    </w:p>
    <w:p w14:paraId="530481BD" w14:textId="6FCD5AE5" w:rsidR="00170F78" w:rsidRDefault="00170F78" w:rsidP="0075789D">
      <w:pPr>
        <w:rPr>
          <w:lang w:val="en-US"/>
        </w:rPr>
      </w:pPr>
    </w:p>
    <w:p w14:paraId="16016778" w14:textId="77777777" w:rsidR="00FF62B5" w:rsidRDefault="00FF62B5" w:rsidP="0075789D">
      <w:pPr>
        <w:rPr>
          <w:lang w:val="en-US"/>
        </w:rPr>
      </w:pPr>
    </w:p>
    <w:p w14:paraId="6BBA4647" w14:textId="4811CC26" w:rsidR="00E042CB" w:rsidRDefault="00E042CB">
      <w:pPr>
        <w:jc w:val="left"/>
        <w:rPr>
          <w:lang w:val="en-US"/>
        </w:rPr>
      </w:pPr>
    </w:p>
    <w:p w14:paraId="4BB26EF8" w14:textId="1EB15F01" w:rsidR="00FF62B5" w:rsidRDefault="00E042CB" w:rsidP="00E042CB">
      <w:pPr>
        <w:pStyle w:val="Heading1"/>
        <w:rPr>
          <w:lang w:val="en-US"/>
        </w:rPr>
      </w:pPr>
      <w:r>
        <w:rPr>
          <w:lang w:val="en-US"/>
        </w:rPr>
        <w:t>2. Enclosure</w:t>
      </w:r>
    </w:p>
    <w:p w14:paraId="47E9CDF2" w14:textId="077CD514" w:rsidR="00E042CB" w:rsidRDefault="00E042CB" w:rsidP="0075789D">
      <w:pPr>
        <w:rPr>
          <w:lang w:val="en-US"/>
        </w:rPr>
      </w:pPr>
      <w:r>
        <w:rPr>
          <w:lang w:val="en-US"/>
        </w:rPr>
        <w:t xml:space="preserve">The following table lists the costs for the </w:t>
      </w:r>
      <w:r w:rsidR="004A4A86">
        <w:rPr>
          <w:lang w:val="en-US"/>
        </w:rPr>
        <w:t xml:space="preserve">3D printed </w:t>
      </w:r>
      <w:r>
        <w:rPr>
          <w:lang w:val="en-US"/>
        </w:rPr>
        <w:t>enclosures</w:t>
      </w:r>
      <w:r w:rsidR="004A4A86">
        <w:rPr>
          <w:lang w:val="en-US"/>
        </w:rPr>
        <w:t>:</w:t>
      </w:r>
    </w:p>
    <w:tbl>
      <w:tblPr>
        <w:tblStyle w:val="GridTable5Dark-Accent3"/>
        <w:tblW w:w="9067" w:type="dxa"/>
        <w:tblLook w:val="04A0" w:firstRow="1" w:lastRow="0" w:firstColumn="1" w:lastColumn="0" w:noHBand="0" w:noVBand="1"/>
      </w:tblPr>
      <w:tblGrid>
        <w:gridCol w:w="2254"/>
        <w:gridCol w:w="2254"/>
        <w:gridCol w:w="4559"/>
      </w:tblGrid>
      <w:tr w:rsidR="00E042CB" w14:paraId="2A21843C" w14:textId="77777777" w:rsidTr="00473C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4439249" w14:textId="77777777" w:rsidR="00E042CB" w:rsidRDefault="00E042CB" w:rsidP="00473C6E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3F4FD4F5" w14:textId="7475DBE6" w:rsidR="00E042CB" w:rsidRDefault="00E042CB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</w:t>
            </w:r>
            <w:r w:rsidR="00625F8D">
              <w:rPr>
                <w:lang w:val="en-US"/>
              </w:rPr>
              <w:t xml:space="preserve"> </w:t>
            </w:r>
            <w:r>
              <w:rPr>
                <w:lang w:val="en-US"/>
              </w:rPr>
              <w:t>/</w:t>
            </w:r>
            <w:r w:rsidR="00625F8D">
              <w:rPr>
                <w:lang w:val="en-US"/>
              </w:rPr>
              <w:t xml:space="preserve"> </w:t>
            </w:r>
            <w:r w:rsidR="004A4A86">
              <w:rPr>
                <w:lang w:val="en-US"/>
              </w:rPr>
              <w:t xml:space="preserve">100 </w:t>
            </w:r>
            <w:r>
              <w:rPr>
                <w:lang w:val="en-US"/>
              </w:rPr>
              <w:t>unit</w:t>
            </w:r>
            <w:r w:rsidR="004A4A86">
              <w:rPr>
                <w:lang w:val="en-US"/>
              </w:rPr>
              <w:t>s</w:t>
            </w:r>
          </w:p>
        </w:tc>
        <w:tc>
          <w:tcPr>
            <w:tcW w:w="4559" w:type="dxa"/>
          </w:tcPr>
          <w:p w14:paraId="74A99E0E" w14:textId="77777777" w:rsidR="00E042CB" w:rsidRDefault="00E042CB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</w:tr>
      <w:tr w:rsidR="00E042CB" w14:paraId="36E7D6BF" w14:textId="77777777" w:rsidTr="00473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2DAC318" w14:textId="724F3CBC" w:rsidR="00E042CB" w:rsidRDefault="00E042CB" w:rsidP="00473C6E">
            <w:pPr>
              <w:rPr>
                <w:lang w:val="en-US"/>
              </w:rPr>
            </w:pPr>
            <w:r>
              <w:rPr>
                <w:lang w:val="en-US"/>
              </w:rPr>
              <w:t>Box</w:t>
            </w:r>
            <w:r w:rsidR="004A4A86">
              <w:rPr>
                <w:lang w:val="en-US"/>
              </w:rPr>
              <w:t xml:space="preserve"> + Lid</w:t>
            </w:r>
          </w:p>
        </w:tc>
        <w:tc>
          <w:tcPr>
            <w:tcW w:w="2254" w:type="dxa"/>
          </w:tcPr>
          <w:p w14:paraId="7D7B4CA0" w14:textId="3DEC0823" w:rsidR="00E042CB" w:rsidRDefault="004A4A86" w:rsidP="00473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321.57</w:t>
            </w:r>
          </w:p>
        </w:tc>
        <w:tc>
          <w:tcPr>
            <w:tcW w:w="4559" w:type="dxa"/>
          </w:tcPr>
          <w:p w14:paraId="7E379F51" w14:textId="77777777" w:rsidR="00E042CB" w:rsidRPr="00FF62B5" w:rsidRDefault="00E042CB" w:rsidP="00473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  <w:tr w:rsidR="00E042CB" w14:paraId="7C618D59" w14:textId="77777777" w:rsidTr="00473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056F70B" w14:textId="022DEA82" w:rsidR="00E042CB" w:rsidRDefault="00E042CB" w:rsidP="00473C6E">
            <w:pPr>
              <w:rPr>
                <w:lang w:val="en-US"/>
              </w:rPr>
            </w:pPr>
            <w:r>
              <w:rPr>
                <w:lang w:val="en-US"/>
              </w:rPr>
              <w:t>Shipping</w:t>
            </w:r>
          </w:p>
        </w:tc>
        <w:tc>
          <w:tcPr>
            <w:tcW w:w="2254" w:type="dxa"/>
          </w:tcPr>
          <w:p w14:paraId="73502088" w14:textId="3984CD01" w:rsidR="00E042CB" w:rsidRDefault="004A4A86" w:rsidP="00473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3.96</w:t>
            </w:r>
          </w:p>
        </w:tc>
        <w:tc>
          <w:tcPr>
            <w:tcW w:w="4559" w:type="dxa"/>
          </w:tcPr>
          <w:p w14:paraId="63FD02CE" w14:textId="77777777" w:rsidR="00E042CB" w:rsidRPr="00FF62B5" w:rsidRDefault="00E042CB" w:rsidP="00473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</w:p>
        </w:tc>
      </w:tr>
    </w:tbl>
    <w:p w14:paraId="22F60C53" w14:textId="6382CB81" w:rsidR="00E042CB" w:rsidRDefault="00E042CB" w:rsidP="0075789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A3A822B" wp14:editId="156CA5CD">
                <wp:simplePos x="0" y="0"/>
                <wp:positionH relativeFrom="column">
                  <wp:posOffset>0</wp:posOffset>
                </wp:positionH>
                <wp:positionV relativeFrom="paragraph">
                  <wp:posOffset>290271</wp:posOffset>
                </wp:positionV>
                <wp:extent cx="2926715" cy="965388"/>
                <wp:effectExtent l="0" t="0" r="26035" b="25400"/>
                <wp:wrapNone/>
                <wp:docPr id="31630794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715" cy="965388"/>
                          <a:chOff x="0" y="0"/>
                          <a:chExt cx="2927003" cy="965523"/>
                        </a:xfrm>
                      </wpg:grpSpPr>
                      <wps:wsp>
                        <wps:cNvPr id="2111004641" name="Rectangle: Rounded Corners 3"/>
                        <wps:cNvSpPr/>
                        <wps:spPr>
                          <a:xfrm>
                            <a:off x="0" y="0"/>
                            <a:ext cx="2927003" cy="965523"/>
                          </a:xfrm>
                          <a:prstGeom prst="roundRect">
                            <a:avLst>
                              <a:gd name="adj" fmla="val 11472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CA4E32" w14:textId="5CE8745A" w:rsidR="00E042CB" w:rsidRDefault="00E042CB" w:rsidP="004A4A86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FF62B5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</w:t>
                              </w:r>
                              <w:r w:rsidR="004A4A86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3.2553</w:t>
                              </w:r>
                              <w:r w:rsidRPr="005E13A9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 w:rsidR="00D05B44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enclosure production cost</w:t>
                              </w:r>
                            </w:p>
                            <w:p w14:paraId="7BA8A864" w14:textId="7B7432F5" w:rsidR="004A4A86" w:rsidRPr="004A4A86" w:rsidRDefault="004A4A86" w:rsidP="004A4A86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(</w:t>
                              </w:r>
                              <w:r w:rsidRPr="004A4A86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$3.5157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incl Chinese VAT 8%)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2926032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40" y="1016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A822B" id="Group 4" o:spid="_x0000_s1032" style="position:absolute;left:0;text-align:left;margin-left:0;margin-top:22.85pt;width:230.45pt;height:76pt;z-index:251656192;mso-width-relative:margin;mso-height-relative:margin" coordsize="29270,965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">
                <v:roundrect id="_x0000_s1033" style="position:absolute;width:29270;height:9655;visibility:visible;mso-wrap-style:square;v-text-anchor:middle" arcsize="75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" fillcolor="#ffc000 [3207]" strokecolor="#261c00 [487]" strokeweight="1pt">
                  <v:stroke joinstyle="miter"/>
                  <v:textbox inset=",4mm">
                    <w:txbxContent>
                      <w:p w14:paraId="57CA4E32" w14:textId="5CE8745A" w:rsidR="00E042CB" w:rsidRDefault="00E042CB" w:rsidP="004A4A86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FF62B5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</w:t>
                        </w:r>
                        <w:r w:rsidR="004A4A86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3.2553</w:t>
                        </w:r>
                        <w:r w:rsidRPr="005E13A9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 w:rsidR="00D05B44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enclosure production cost</w:t>
                        </w:r>
                      </w:p>
                      <w:p w14:paraId="7BA8A864" w14:textId="7B7432F5" w:rsidR="004A4A86" w:rsidRPr="004A4A86" w:rsidRDefault="004A4A86" w:rsidP="004A4A86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(</w:t>
                        </w:r>
                        <w:r w:rsidRPr="004A4A86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$3.5157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incl Chinese VAT 8%)</w:t>
                        </w:r>
                      </w:p>
                    </w:txbxContent>
                  </v:textbox>
                </v:roundrect>
                <v:shape id="Graphic 1" o:spid="_x0000_s1034" type="#_x0000_t75" style="position:absolute;left:406;top:101;width:5524;height: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</w:p>
    <w:p w14:paraId="4F02FDD5" w14:textId="32FB0886" w:rsidR="00E042CB" w:rsidRDefault="00E042CB" w:rsidP="0075789D">
      <w:pPr>
        <w:rPr>
          <w:lang w:val="en-US"/>
        </w:rPr>
      </w:pPr>
    </w:p>
    <w:p w14:paraId="23700CB9" w14:textId="77777777" w:rsidR="00E042CB" w:rsidRDefault="00E042CB" w:rsidP="0075789D">
      <w:pPr>
        <w:rPr>
          <w:lang w:val="en-US"/>
        </w:rPr>
      </w:pPr>
    </w:p>
    <w:p w14:paraId="78A833C3" w14:textId="77777777" w:rsidR="00E042CB" w:rsidRDefault="00E042CB" w:rsidP="0075789D">
      <w:pPr>
        <w:rPr>
          <w:lang w:val="en-US"/>
        </w:rPr>
      </w:pPr>
    </w:p>
    <w:p w14:paraId="31399E48" w14:textId="77777777" w:rsidR="00E042CB" w:rsidRDefault="00E042CB" w:rsidP="0075789D">
      <w:pPr>
        <w:rPr>
          <w:lang w:val="en-US"/>
        </w:rPr>
      </w:pPr>
    </w:p>
    <w:p w14:paraId="0F6E4C49" w14:textId="2B3AC228" w:rsidR="00E042CB" w:rsidRDefault="00E042CB" w:rsidP="00E042CB">
      <w:pPr>
        <w:pStyle w:val="Heading1"/>
        <w:rPr>
          <w:lang w:val="en-US"/>
        </w:rPr>
      </w:pPr>
      <w:r>
        <w:rPr>
          <w:lang w:val="en-US"/>
        </w:rPr>
        <w:t>3. Graphical Membrane</w:t>
      </w:r>
    </w:p>
    <w:p w14:paraId="32C2818E" w14:textId="7D733F96" w:rsidR="00E042CB" w:rsidRDefault="00D05B44" w:rsidP="0075789D">
      <w:pPr>
        <w:rPr>
          <w:lang w:val="en-US"/>
        </w:rPr>
      </w:pPr>
      <w:r>
        <w:rPr>
          <w:lang w:val="en-US"/>
        </w:rPr>
        <w:t xml:space="preserve">The </w:t>
      </w:r>
      <w:r w:rsidR="00625F8D">
        <w:rPr>
          <w:lang w:val="en-US"/>
        </w:rPr>
        <w:t>cost per membrane is very dependent on the order quantity – much more so than the PCB production. For that reason, I decided to put here the cost per membrane provided that 500 would be purchased instead of only 100:</w:t>
      </w:r>
    </w:p>
    <w:p w14:paraId="3749D0B5" w14:textId="2ABCD48D" w:rsidR="00E042CB" w:rsidRDefault="00625F8D" w:rsidP="0075789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FFBEB" wp14:editId="04217827">
                <wp:simplePos x="0" y="0"/>
                <wp:positionH relativeFrom="column">
                  <wp:posOffset>0</wp:posOffset>
                </wp:positionH>
                <wp:positionV relativeFrom="paragraph">
                  <wp:posOffset>27306</wp:posOffset>
                </wp:positionV>
                <wp:extent cx="2926715" cy="793750"/>
                <wp:effectExtent l="0" t="0" r="26035" b="25400"/>
                <wp:wrapNone/>
                <wp:docPr id="121340164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715" cy="793750"/>
                        </a:xfrm>
                        <a:prstGeom prst="roundRect">
                          <a:avLst>
                            <a:gd name="adj" fmla="val 11472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966C4" w14:textId="45FDF561" w:rsidR="00D05B44" w:rsidRDefault="00D05B44" w:rsidP="00625F8D">
                            <w:pPr>
                              <w:jc w:val="right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F62B5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$</w:t>
                            </w:r>
                            <w:r w:rsidR="00625F8D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0.7060</w:t>
                            </w:r>
                            <w:r w:rsidRPr="005E13A9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graphical membrane cost</w:t>
                            </w:r>
                            <w:r w:rsidRPr="00FF62B5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42965DF4" w14:textId="4414FBF1" w:rsidR="00625F8D" w:rsidRPr="00625F8D" w:rsidRDefault="00625F8D" w:rsidP="00625F8D">
                            <w:pPr>
                              <w:jc w:val="right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r w:rsidRPr="004A4A86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$</w:t>
                            </w:r>
                            <w:r w:rsidRPr="00625F8D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0.762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5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incl Chinese VAT 8%)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FFBEB" id="Rectangle: Rounded Corners 3" o:spid="_x0000_s1035" style="position:absolute;left:0;text-align:left;margin-left:0;margin-top:2.15pt;width:230.45pt;height:6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" fillcolor="#ffc000 [3207]" strokecolor="#261c00 [487]" strokeweight="1pt">
                <v:stroke joinstyle="miter"/>
                <v:textbox inset=",4mm">
                  <w:txbxContent>
                    <w:p w14:paraId="5CE966C4" w14:textId="45FDF561" w:rsidR="00D05B44" w:rsidRDefault="00D05B44" w:rsidP="00625F8D">
                      <w:pPr>
                        <w:jc w:val="right"/>
                        <w:rPr>
                          <w:color w:val="000000" w:themeColor="text1"/>
                          <w:lang w:val="en-US"/>
                        </w:rPr>
                      </w:pPr>
                      <w:r w:rsidRPr="00FF62B5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$</w:t>
                      </w:r>
                      <w:r w:rsidR="00625F8D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0.7060</w:t>
                      </w:r>
                      <w:r w:rsidRPr="005E13A9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graphical membrane cost</w:t>
                      </w:r>
                      <w:r w:rsidRPr="00FF62B5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42965DF4" w14:textId="4414FBF1" w:rsidR="00625F8D" w:rsidRPr="00625F8D" w:rsidRDefault="00625F8D" w:rsidP="00625F8D">
                      <w:pPr>
                        <w:jc w:val="right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r w:rsidRPr="004A4A86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$</w:t>
                      </w:r>
                      <w:r w:rsidRPr="00625F8D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0.762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5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incl Chinese VAT 8%)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3301C3" wp14:editId="130B1902">
            <wp:simplePos x="0" y="0"/>
            <wp:positionH relativeFrom="column">
              <wp:posOffset>40636</wp:posOffset>
            </wp:positionH>
            <wp:positionV relativeFrom="paragraph">
              <wp:posOffset>36875</wp:posOffset>
            </wp:positionV>
            <wp:extent cx="552396" cy="520382"/>
            <wp:effectExtent l="0" t="0" r="635" b="0"/>
            <wp:wrapNone/>
            <wp:docPr id="12342203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0354" name="Graphic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6" cy="52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0842B" w14:textId="77777777" w:rsidR="00E042CB" w:rsidRDefault="00E042CB" w:rsidP="0075789D">
      <w:pPr>
        <w:rPr>
          <w:lang w:val="en-US"/>
        </w:rPr>
      </w:pPr>
    </w:p>
    <w:p w14:paraId="25310CB9" w14:textId="77777777" w:rsidR="00D05B44" w:rsidRDefault="00D05B44" w:rsidP="0075789D">
      <w:pPr>
        <w:rPr>
          <w:lang w:val="en-US"/>
        </w:rPr>
      </w:pPr>
    </w:p>
    <w:p w14:paraId="5AD45E5A" w14:textId="77777777" w:rsidR="00D05B44" w:rsidRDefault="00D05B44" w:rsidP="0075789D">
      <w:pPr>
        <w:rPr>
          <w:lang w:val="en-US"/>
        </w:rPr>
      </w:pPr>
    </w:p>
    <w:p w14:paraId="627627C0" w14:textId="36FBC728" w:rsidR="00D05B44" w:rsidRDefault="00D05B44" w:rsidP="00D05B44">
      <w:pPr>
        <w:pStyle w:val="Heading1"/>
        <w:rPr>
          <w:lang w:val="en-US"/>
        </w:rPr>
      </w:pPr>
      <w:r>
        <w:rPr>
          <w:lang w:val="en-US"/>
        </w:rPr>
        <w:t>4. Miscellaneous Costs</w:t>
      </w:r>
    </w:p>
    <w:p w14:paraId="3DE5A363" w14:textId="5CA44C0E" w:rsidR="00D05B44" w:rsidRDefault="00D05B44" w:rsidP="0075789D">
      <w:pPr>
        <w:rPr>
          <w:lang w:val="en-US"/>
        </w:rPr>
      </w:pPr>
      <w:r>
        <w:rPr>
          <w:lang w:val="en-US"/>
        </w:rPr>
        <w:t>Four screws need to be inserted to fasten the enclosure. Last but not least – I place a small iron block in each enclosure to give the product extra weight</w:t>
      </w:r>
      <w:r w:rsidR="00625F8D">
        <w:rPr>
          <w:lang w:val="en-US"/>
        </w:rPr>
        <w:t>.</w:t>
      </w:r>
    </w:p>
    <w:tbl>
      <w:tblPr>
        <w:tblStyle w:val="GridTable5Dark-Accent3"/>
        <w:tblW w:w="9067" w:type="dxa"/>
        <w:tblLook w:val="04A0" w:firstRow="1" w:lastRow="0" w:firstColumn="1" w:lastColumn="0" w:noHBand="0" w:noVBand="1"/>
      </w:tblPr>
      <w:tblGrid>
        <w:gridCol w:w="2254"/>
        <w:gridCol w:w="2844"/>
        <w:gridCol w:w="3969"/>
      </w:tblGrid>
      <w:tr w:rsidR="00D05B44" w14:paraId="6F417622" w14:textId="77777777" w:rsidTr="00B5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FCB55CB" w14:textId="77777777" w:rsidR="00D05B44" w:rsidRDefault="00D05B44" w:rsidP="00473C6E">
            <w:pPr>
              <w:rPr>
                <w:lang w:val="en-US"/>
              </w:rPr>
            </w:pPr>
          </w:p>
        </w:tc>
        <w:tc>
          <w:tcPr>
            <w:tcW w:w="2844" w:type="dxa"/>
          </w:tcPr>
          <w:p w14:paraId="56A71101" w14:textId="29C1ADA0" w:rsidR="00D05B44" w:rsidRDefault="00625F8D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$/unit</w:t>
            </w:r>
          </w:p>
        </w:tc>
        <w:tc>
          <w:tcPr>
            <w:tcW w:w="3969" w:type="dxa"/>
          </w:tcPr>
          <w:p w14:paraId="62443F68" w14:textId="77777777" w:rsidR="00D05B44" w:rsidRDefault="00D05B44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</w:tr>
      <w:tr w:rsidR="00D05B44" w14:paraId="1A1E5E98" w14:textId="77777777" w:rsidTr="00B57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9EC17DB" w14:textId="21BB17F4" w:rsidR="00D05B44" w:rsidRDefault="00D05B44" w:rsidP="00473C6E">
            <w:pPr>
              <w:rPr>
                <w:lang w:val="en-US"/>
              </w:rPr>
            </w:pPr>
            <w:r>
              <w:rPr>
                <w:lang w:val="en-US"/>
              </w:rPr>
              <w:t>Screws</w:t>
            </w:r>
          </w:p>
        </w:tc>
        <w:tc>
          <w:tcPr>
            <w:tcW w:w="2844" w:type="dxa"/>
          </w:tcPr>
          <w:p w14:paraId="215C12FD" w14:textId="22845F3F" w:rsidR="00D05B44" w:rsidRDefault="00625F8D" w:rsidP="00473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</w:t>
            </w:r>
            <w:r w:rsidRPr="00625F8D">
              <w:rPr>
                <w:lang w:val="en-US"/>
              </w:rPr>
              <w:t>0.002211</w:t>
            </w:r>
            <w:r>
              <w:rPr>
                <w:lang w:val="en-US"/>
              </w:rPr>
              <w:t xml:space="preserve"> x 4</w:t>
            </w:r>
          </w:p>
        </w:tc>
        <w:tc>
          <w:tcPr>
            <w:tcW w:w="3969" w:type="dxa"/>
          </w:tcPr>
          <w:p w14:paraId="645132FF" w14:textId="59B0FFAC" w:rsidR="00D05B44" w:rsidRPr="00FF62B5" w:rsidRDefault="00625F8D" w:rsidP="00473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lang w:val="en-US"/>
              </w:rPr>
              <w:t>$22.11 for 10.000 screws, including VAT</w:t>
            </w:r>
          </w:p>
        </w:tc>
      </w:tr>
      <w:tr w:rsidR="00D05B44" w14:paraId="139EA229" w14:textId="77777777" w:rsidTr="00B576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A1FADA9" w14:textId="6161800E" w:rsidR="00D05B44" w:rsidRDefault="00D05B44" w:rsidP="00473C6E">
            <w:pPr>
              <w:rPr>
                <w:lang w:val="en-US"/>
              </w:rPr>
            </w:pPr>
            <w:r>
              <w:rPr>
                <w:lang w:val="en-US"/>
              </w:rPr>
              <w:t>Iron block</w:t>
            </w:r>
          </w:p>
        </w:tc>
        <w:tc>
          <w:tcPr>
            <w:tcW w:w="2844" w:type="dxa"/>
          </w:tcPr>
          <w:p w14:paraId="4C55E7F6" w14:textId="31B87211" w:rsidR="00D05B44" w:rsidRDefault="00625F8D" w:rsidP="00473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</w:t>
            </w:r>
            <w:r w:rsidRPr="00625F8D">
              <w:rPr>
                <w:lang w:val="en-US"/>
              </w:rPr>
              <w:t>0.11</w:t>
            </w:r>
            <w:r>
              <w:rPr>
                <w:lang w:val="en-US"/>
              </w:rPr>
              <w:t>055</w:t>
            </w:r>
          </w:p>
        </w:tc>
        <w:tc>
          <w:tcPr>
            <w:tcW w:w="3969" w:type="dxa"/>
          </w:tcPr>
          <w:p w14:paraId="16B0B1B8" w14:textId="73914620" w:rsidR="00D05B44" w:rsidRPr="00FF62B5" w:rsidRDefault="00625F8D" w:rsidP="00473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lang w:val="en-US"/>
              </w:rPr>
              <w:t>$22.11 for 200 blocks, including VAT</w:t>
            </w:r>
          </w:p>
        </w:tc>
      </w:tr>
    </w:tbl>
    <w:p w14:paraId="55CBCE96" w14:textId="77777777" w:rsidR="00625F8D" w:rsidRDefault="00625F8D" w:rsidP="0075789D">
      <w:pPr>
        <w:rPr>
          <w:lang w:val="en-US"/>
        </w:rPr>
      </w:pPr>
    </w:p>
    <w:p w14:paraId="3E30D1A4" w14:textId="71E7667A" w:rsidR="00625F8D" w:rsidRDefault="00625F8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55357B8" w14:textId="550CB1AA" w:rsidR="00625F8D" w:rsidRDefault="00625F8D" w:rsidP="0075789D">
      <w:pPr>
        <w:rPr>
          <w:lang w:val="en-US"/>
        </w:rPr>
      </w:pPr>
      <w:r>
        <w:rPr>
          <w:lang w:val="en-US"/>
        </w:rPr>
        <w:lastRenderedPageBreak/>
        <w:t>So the total cost per board for these items would be:</w:t>
      </w:r>
    </w:p>
    <w:p w14:paraId="4F235DC3" w14:textId="1EF55176" w:rsidR="00D05B44" w:rsidRDefault="009B1F5E" w:rsidP="0075789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CB24AD0" wp14:editId="1242E39E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2926715" cy="774700"/>
                <wp:effectExtent l="0" t="0" r="26035" b="25400"/>
                <wp:wrapNone/>
                <wp:docPr id="132517296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715" cy="774700"/>
                          <a:chOff x="0" y="0"/>
                          <a:chExt cx="2926715" cy="774700"/>
                        </a:xfrm>
                      </wpg:grpSpPr>
                      <wps:wsp>
                        <wps:cNvPr id="998082359" name="Rectangle: Rounded Corners 3"/>
                        <wps:cNvSpPr/>
                        <wps:spPr>
                          <a:xfrm>
                            <a:off x="0" y="0"/>
                            <a:ext cx="2926715" cy="774700"/>
                          </a:xfrm>
                          <a:prstGeom prst="roundRect">
                            <a:avLst>
                              <a:gd name="adj" fmla="val 11472"/>
                            </a:avLst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47A56F" w14:textId="313AB8A3" w:rsidR="00B576A0" w:rsidRDefault="00B576A0" w:rsidP="009B1F5E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FF62B5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$</w:t>
                              </w:r>
                              <w:r w:rsidR="009B1F5E" w:rsidRPr="009B1F5E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0.11055</w:t>
                              </w:r>
                              <w:r w:rsidR="009B1F5E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miscellaneous costs</w:t>
                              </w:r>
                              <w:r w:rsidRPr="00FF62B5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90AAE46" w14:textId="1E83D014" w:rsidR="009B1F5E" w:rsidRPr="009B1F5E" w:rsidRDefault="009B1F5E" w:rsidP="009B1F5E">
                              <w:pPr>
                                <w:jc w:val="right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(</w:t>
                              </w:r>
                              <w:r w:rsidRPr="009B1F5E"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$0.119394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incl Chinese VAT 8%)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175086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2700"/>
                            <a:ext cx="551815" cy="551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B24AD0" id="Group 9" o:spid="_x0000_s1036" style="position:absolute;left:0;text-align:left;margin-left:0;margin-top:12.6pt;width:230.45pt;height:61pt;z-index:251665408" coordsize="29267,774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">
                <v:roundrect id="_x0000_s1037" style="position:absolute;width:29267;height:7747;visibility:visible;mso-wrap-style:square;v-text-anchor:middle" arcsize="75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" fillcolor="#ffc000 [3207]" strokecolor="#261c00 [487]" strokeweight="1pt">
                  <v:stroke joinstyle="miter"/>
                  <v:textbox inset=",4mm">
                    <w:txbxContent>
                      <w:p w14:paraId="4847A56F" w14:textId="313AB8A3" w:rsidR="00B576A0" w:rsidRDefault="00B576A0" w:rsidP="009B1F5E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 w:rsidRPr="00FF62B5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$</w:t>
                        </w:r>
                        <w:r w:rsidR="009B1F5E" w:rsidRPr="009B1F5E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0.11055</w:t>
                        </w:r>
                        <w:r w:rsidR="009B1F5E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miscellaneous costs</w:t>
                        </w:r>
                        <w:r w:rsidRPr="00FF62B5"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490AAE46" w14:textId="1E83D014" w:rsidR="009B1F5E" w:rsidRPr="009B1F5E" w:rsidRDefault="009B1F5E" w:rsidP="009B1F5E">
                        <w:pPr>
                          <w:jc w:val="right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(</w:t>
                        </w:r>
                        <w:r w:rsidRPr="009B1F5E"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$0.119394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incl Chinese VAT 8%)</w:t>
                        </w:r>
                      </w:p>
                    </w:txbxContent>
                  </v:textbox>
                </v:roundrect>
                <v:shape id="Graphic 1" o:spid="_x0000_s1038" type="#_x0000_t75" style="position:absolute;left:381;top:127;width:5518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">
                  <v:imagedata r:id="rId7" o:title=""/>
                </v:shape>
              </v:group>
            </w:pict>
          </mc:Fallback>
        </mc:AlternateContent>
      </w:r>
    </w:p>
    <w:p w14:paraId="23E6A0E6" w14:textId="294E52AA" w:rsidR="00B576A0" w:rsidRDefault="00B576A0" w:rsidP="0075789D">
      <w:pPr>
        <w:rPr>
          <w:lang w:val="en-US"/>
        </w:rPr>
      </w:pPr>
    </w:p>
    <w:p w14:paraId="4469D2C4" w14:textId="5980163F" w:rsidR="00B576A0" w:rsidRDefault="00B576A0" w:rsidP="0075789D">
      <w:pPr>
        <w:rPr>
          <w:lang w:val="en-US"/>
        </w:rPr>
      </w:pPr>
    </w:p>
    <w:p w14:paraId="300F7B75" w14:textId="77777777" w:rsidR="00DA0B5B" w:rsidRDefault="00DA0B5B" w:rsidP="0075789D">
      <w:pPr>
        <w:rPr>
          <w:lang w:val="en-US"/>
        </w:rPr>
      </w:pPr>
    </w:p>
    <w:p w14:paraId="5CBEBEA8" w14:textId="17AA1ED6" w:rsidR="00DA0B5B" w:rsidRPr="00DA0B5B" w:rsidRDefault="00DA0B5B" w:rsidP="0075789D">
      <w:pPr>
        <w:rPr>
          <w:b/>
          <w:bCs/>
          <w:lang w:val="en-US"/>
        </w:rPr>
      </w:pPr>
      <w:r w:rsidRPr="00DA0B5B">
        <w:rPr>
          <w:b/>
          <w:bCs/>
          <w:lang w:val="en-US"/>
        </w:rPr>
        <w:t>SCREWS</w:t>
      </w:r>
    </w:p>
    <w:p w14:paraId="425A15E9" w14:textId="1549442B" w:rsidR="00B576A0" w:rsidRDefault="00DA0B5B" w:rsidP="0075789D">
      <w:pPr>
        <w:rPr>
          <w:lang w:val="en-US"/>
        </w:rPr>
      </w:pPr>
      <w:r w:rsidRPr="00DA0B5B">
        <w:drawing>
          <wp:anchor distT="0" distB="0" distL="114300" distR="114300" simplePos="0" relativeHeight="251670528" behindDoc="0" locked="0" layoutInCell="1" allowOverlap="1" wp14:anchorId="401228C4" wp14:editId="422B8A4E">
            <wp:simplePos x="0" y="0"/>
            <wp:positionH relativeFrom="column">
              <wp:posOffset>0</wp:posOffset>
            </wp:positionH>
            <wp:positionV relativeFrom="paragraph">
              <wp:posOffset>217445</wp:posOffset>
            </wp:positionV>
            <wp:extent cx="2494280" cy="1902460"/>
            <wp:effectExtent l="0" t="0" r="1270" b="2540"/>
            <wp:wrapNone/>
            <wp:docPr id="74866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176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1"/>
                    <a:stretch/>
                  </pic:blipFill>
                  <pic:spPr bwMode="auto">
                    <a:xfrm>
                      <a:off x="0" y="0"/>
                      <a:ext cx="2494280" cy="19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3788D" w14:textId="7EBF77E3" w:rsidR="00DA0B5B" w:rsidRDefault="00DA0B5B" w:rsidP="0075789D">
      <w:pPr>
        <w:rPr>
          <w:lang w:val="en-US"/>
        </w:rPr>
      </w:pPr>
    </w:p>
    <w:p w14:paraId="43F7F66E" w14:textId="77777777" w:rsidR="00DA0B5B" w:rsidRDefault="00DA0B5B" w:rsidP="0075789D">
      <w:pPr>
        <w:rPr>
          <w:lang w:val="en-US"/>
        </w:rPr>
      </w:pPr>
    </w:p>
    <w:p w14:paraId="45A60954" w14:textId="0DD8F512" w:rsidR="00DA0B5B" w:rsidRDefault="00DA0B5B" w:rsidP="0075789D">
      <w:pPr>
        <w:rPr>
          <w:lang w:val="en-US"/>
        </w:rPr>
      </w:pPr>
    </w:p>
    <w:p w14:paraId="356A50B0" w14:textId="0842D4B0" w:rsidR="00DA0B5B" w:rsidRDefault="00DA0B5B" w:rsidP="0075789D">
      <w:pPr>
        <w:rPr>
          <w:lang w:val="en-US"/>
        </w:rPr>
      </w:pPr>
    </w:p>
    <w:p w14:paraId="67411649" w14:textId="3B9A87BA" w:rsidR="00DA0B5B" w:rsidRDefault="00DA0B5B" w:rsidP="0075789D">
      <w:pPr>
        <w:rPr>
          <w:lang w:val="en-US"/>
        </w:rPr>
      </w:pPr>
    </w:p>
    <w:p w14:paraId="0460DF9B" w14:textId="3A101169" w:rsidR="00DA0B5B" w:rsidRDefault="00DA0B5B" w:rsidP="0075789D">
      <w:pPr>
        <w:rPr>
          <w:lang w:val="en-US"/>
        </w:rPr>
      </w:pPr>
    </w:p>
    <w:p w14:paraId="22997AE0" w14:textId="1578BBCB" w:rsidR="00DA0B5B" w:rsidRDefault="00DA0B5B" w:rsidP="0075789D">
      <w:pPr>
        <w:rPr>
          <w:lang w:val="en-US"/>
        </w:rPr>
      </w:pPr>
      <w:r w:rsidRPr="00DA0B5B">
        <w:rPr>
          <w:lang w:val="en-US"/>
        </w:rPr>
        <w:drawing>
          <wp:anchor distT="0" distB="0" distL="114300" distR="114300" simplePos="0" relativeHeight="251674624" behindDoc="0" locked="0" layoutInCell="1" allowOverlap="1" wp14:anchorId="10F9DFBC" wp14:editId="12AC9E4E">
            <wp:simplePos x="0" y="0"/>
            <wp:positionH relativeFrom="column">
              <wp:posOffset>2329297</wp:posOffset>
            </wp:positionH>
            <wp:positionV relativeFrom="paragraph">
              <wp:posOffset>126463</wp:posOffset>
            </wp:positionV>
            <wp:extent cx="2370888" cy="2452495"/>
            <wp:effectExtent l="0" t="0" r="0" b="5080"/>
            <wp:wrapNone/>
            <wp:docPr id="18531306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30602" name="Picture 1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88" cy="2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0B5B">
        <w:drawing>
          <wp:anchor distT="0" distB="0" distL="114300" distR="114300" simplePos="0" relativeHeight="251673600" behindDoc="0" locked="0" layoutInCell="1" allowOverlap="1" wp14:anchorId="54EE1AFC" wp14:editId="45139580">
            <wp:simplePos x="0" y="0"/>
            <wp:positionH relativeFrom="column">
              <wp:posOffset>59</wp:posOffset>
            </wp:positionH>
            <wp:positionV relativeFrom="paragraph">
              <wp:posOffset>115761</wp:posOffset>
            </wp:positionV>
            <wp:extent cx="2181633" cy="3192145"/>
            <wp:effectExtent l="0" t="0" r="9525" b="8255"/>
            <wp:wrapNone/>
            <wp:docPr id="103568950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507" name="Picture 1" descr="A screenshot of a cha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" t="19432" b="14253"/>
                    <a:stretch/>
                  </pic:blipFill>
                  <pic:spPr bwMode="auto">
                    <a:xfrm>
                      <a:off x="0" y="0"/>
                      <a:ext cx="2181633" cy="319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A10A6" w14:textId="1C598E48" w:rsidR="00DA0B5B" w:rsidRDefault="00DA0B5B" w:rsidP="0075789D">
      <w:pPr>
        <w:rPr>
          <w:lang w:val="en-US"/>
        </w:rPr>
      </w:pPr>
    </w:p>
    <w:p w14:paraId="1CD6C0B4" w14:textId="6EE71059" w:rsidR="00DA0B5B" w:rsidRDefault="00DA0B5B" w:rsidP="0075789D">
      <w:pPr>
        <w:rPr>
          <w:lang w:val="en-US"/>
        </w:rPr>
      </w:pPr>
    </w:p>
    <w:p w14:paraId="4FC96C4C" w14:textId="4221C386" w:rsidR="00DA0B5B" w:rsidRDefault="00DA0B5B" w:rsidP="0075789D">
      <w:pPr>
        <w:rPr>
          <w:lang w:val="en-US"/>
        </w:rPr>
      </w:pPr>
    </w:p>
    <w:p w14:paraId="7C31E78C" w14:textId="002852A8" w:rsidR="00DA0B5B" w:rsidRDefault="00DA0B5B" w:rsidP="0075789D">
      <w:pPr>
        <w:rPr>
          <w:lang w:val="en-US"/>
        </w:rPr>
      </w:pPr>
    </w:p>
    <w:p w14:paraId="335D5CD7" w14:textId="00176449" w:rsidR="00DA0B5B" w:rsidRDefault="00DA0B5B" w:rsidP="0075789D">
      <w:pPr>
        <w:rPr>
          <w:lang w:val="en-US"/>
        </w:rPr>
      </w:pPr>
    </w:p>
    <w:p w14:paraId="0D783F4F" w14:textId="5F94365A" w:rsidR="00DA0B5B" w:rsidRDefault="00DA0B5B" w:rsidP="0075789D">
      <w:pPr>
        <w:rPr>
          <w:lang w:val="en-US"/>
        </w:rPr>
      </w:pPr>
    </w:p>
    <w:p w14:paraId="735A7E06" w14:textId="3B202D74" w:rsidR="00DA0B5B" w:rsidRDefault="00DA0B5B" w:rsidP="0075789D">
      <w:pPr>
        <w:rPr>
          <w:lang w:val="en-US"/>
        </w:rPr>
      </w:pPr>
    </w:p>
    <w:p w14:paraId="618D26DD" w14:textId="0CA0E999" w:rsidR="00DA0B5B" w:rsidRDefault="00DA0B5B" w:rsidP="0075789D">
      <w:pPr>
        <w:rPr>
          <w:lang w:val="en-US"/>
        </w:rPr>
      </w:pPr>
    </w:p>
    <w:p w14:paraId="7594FE5C" w14:textId="4A012620" w:rsidR="00DA0B5B" w:rsidRDefault="00DA0B5B" w:rsidP="0075789D">
      <w:pPr>
        <w:rPr>
          <w:lang w:val="en-US"/>
        </w:rPr>
      </w:pPr>
    </w:p>
    <w:p w14:paraId="76AFF2CF" w14:textId="77777777" w:rsidR="00DA0B5B" w:rsidRDefault="00DA0B5B" w:rsidP="0075789D">
      <w:pPr>
        <w:rPr>
          <w:lang w:val="en-US"/>
        </w:rPr>
      </w:pPr>
    </w:p>
    <w:p w14:paraId="24B8AA69" w14:textId="36FAC551" w:rsidR="00DA0B5B" w:rsidRDefault="00DA0B5B" w:rsidP="0075789D">
      <w:pPr>
        <w:rPr>
          <w:lang w:val="en-US"/>
        </w:rPr>
      </w:pPr>
    </w:p>
    <w:p w14:paraId="6FC2F938" w14:textId="77777777" w:rsidR="00DA0B5B" w:rsidRDefault="00DA0B5B" w:rsidP="0075789D">
      <w:pPr>
        <w:rPr>
          <w:lang w:val="en-US"/>
        </w:rPr>
      </w:pPr>
    </w:p>
    <w:p w14:paraId="487351E2" w14:textId="29C191F0" w:rsidR="00DA0B5B" w:rsidRDefault="00DA0B5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CAB65B5" w14:textId="2FFF757D" w:rsidR="00DA0B5B" w:rsidRDefault="00D31AFD" w:rsidP="0075789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8A7D68" wp14:editId="123A8FE9">
                <wp:simplePos x="0" y="0"/>
                <wp:positionH relativeFrom="column">
                  <wp:posOffset>3452227</wp:posOffset>
                </wp:positionH>
                <wp:positionV relativeFrom="paragraph">
                  <wp:posOffset>4891</wp:posOffset>
                </wp:positionV>
                <wp:extent cx="2488928" cy="7056038"/>
                <wp:effectExtent l="0" t="0" r="26035" b="12065"/>
                <wp:wrapNone/>
                <wp:docPr id="21044440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928" cy="7056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FD7105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Seller:</w:t>
                            </w:r>
                          </w:p>
                          <w:p w14:paraId="7CE5866F" w14:textId="7AB98043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-0.15mm</w:t>
                            </w:r>
                            <w:r w:rsidRPr="00D31AFD">
                              <w:rPr>
                                <w:sz w:val="20"/>
                                <w:szCs w:val="20"/>
                              </w:rPr>
                              <w:t xml:space="preserve"> negative tolerance</w:t>
                            </w:r>
                            <w:r w:rsidRPr="00D31AFD">
                              <w:rPr>
                                <w:sz w:val="20"/>
                                <w:szCs w:val="20"/>
                              </w:rPr>
                              <w:t xml:space="preserve"> and +0.1mm positive tolerance.</w:t>
                            </w:r>
                          </w:p>
                          <w:p w14:paraId="0C634451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About 54g.</w:t>
                            </w:r>
                          </w:p>
                          <w:p w14:paraId="574091CB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We can provide you with samples.</w:t>
                            </w:r>
                          </w:p>
                          <w:p w14:paraId="632605B1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How many do you need?</w:t>
                            </w:r>
                          </w:p>
                          <w:p w14:paraId="44B53530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C63CC3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Buyer:</w:t>
                            </w:r>
                          </w:p>
                          <w:p w14:paraId="2E160C3D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Can you quote for 100 and 200 pieces? We need this many for samples and will place an order directly.</w:t>
                            </w:r>
                          </w:p>
                          <w:p w14:paraId="1EE03C54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Are you also based in Dongguan?</w:t>
                            </w:r>
                          </w:p>
                          <w:p w14:paraId="1B7736E3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816A2C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Seller:</w:t>
                            </w:r>
                          </w:p>
                          <w:p w14:paraId="18E6A294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The surface is electroplated white zinc.</w:t>
                            </w:r>
                          </w:p>
                          <w:p w14:paraId="62F7C80D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6C29514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Buyer:</w:t>
                            </w:r>
                          </w:p>
                          <w:p w14:paraId="01DE11DC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No surface treatment is required.</w:t>
                            </w:r>
                          </w:p>
                          <w:p w14:paraId="52B92429" w14:textId="3F5FE67C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0.8 each.</w:t>
                            </w:r>
                          </w:p>
                          <w:p w14:paraId="689B3D02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97E2EC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Seller:</w:t>
                            </w:r>
                          </w:p>
                          <w:p w14:paraId="78E956F7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The surface is untreated and has oil on it.</w:t>
                            </w:r>
                          </w:p>
                          <w:p w14:paraId="2ABA3CC4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5B9E892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Buyer:</w:t>
                            </w:r>
                          </w:p>
                          <w:p w14:paraId="081BF9D1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If it has oil, it might not work well. Then could you process it? How much would it cost?</w:t>
                            </w:r>
                          </w:p>
                          <w:p w14:paraId="344B730F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D89DFC3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Seller:</w:t>
                            </w:r>
                          </w:p>
                          <w:p w14:paraId="3D5A2976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(Attaches a picture of the product)</w:t>
                            </w:r>
                          </w:p>
                          <w:p w14:paraId="46F563BE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003BA0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Buyer:</w:t>
                            </w:r>
                          </w:p>
                          <w:p w14:paraId="56FC4D87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We need to put this inside electronic components, so it must be completely clean, neat, and tidy.</w:t>
                            </w:r>
                          </w:p>
                          <w:p w14:paraId="28371D2B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Actually, the plating is not that important to us. We just need the product to be clean and dry. Can you do that?</w:t>
                            </w:r>
                          </w:p>
                          <w:p w14:paraId="6566CE64" w14:textId="77777777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08AF04" w14:textId="77777777" w:rsidR="00D31AFD" w:rsidRPr="00D31AFD" w:rsidRDefault="00D31AFD" w:rsidP="00D31AFD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Seller:</w:t>
                            </w:r>
                          </w:p>
                          <w:p w14:paraId="689229DE" w14:textId="4C2EFA61" w:rsidR="00D31AFD" w:rsidRPr="00D31AFD" w:rsidRDefault="00D31AFD" w:rsidP="00D31AF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31AFD">
                              <w:rPr>
                                <w:sz w:val="20"/>
                                <w:szCs w:val="20"/>
                              </w:rPr>
                              <w:t>(Attaches another picture of the product)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7D6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9" type="#_x0000_t202" style="position:absolute;left:0;text-align:left;margin-left:271.85pt;margin-top:.4pt;width:196pt;height:55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" fillcolor="white [3201]" strokeweight=".5pt">
                <v:textbox>
                  <w:txbxContent>
                    <w:p w14:paraId="13FD7105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Seller:</w:t>
                      </w:r>
                    </w:p>
                    <w:p w14:paraId="7CE5866F" w14:textId="7AB98043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-0.15mm</w:t>
                      </w:r>
                      <w:r w:rsidRPr="00D31AFD">
                        <w:rPr>
                          <w:sz w:val="20"/>
                          <w:szCs w:val="20"/>
                        </w:rPr>
                        <w:t xml:space="preserve"> negative tolerance</w:t>
                      </w:r>
                      <w:r w:rsidRPr="00D31AFD">
                        <w:rPr>
                          <w:sz w:val="20"/>
                          <w:szCs w:val="20"/>
                        </w:rPr>
                        <w:t xml:space="preserve"> and +0.1mm positive tolerance.</w:t>
                      </w:r>
                    </w:p>
                    <w:p w14:paraId="0C634451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About 54g.</w:t>
                      </w:r>
                    </w:p>
                    <w:p w14:paraId="574091CB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We can provide you with samples.</w:t>
                      </w:r>
                    </w:p>
                    <w:p w14:paraId="632605B1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How many do you need?</w:t>
                      </w:r>
                    </w:p>
                    <w:p w14:paraId="44B53530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76C63CC3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Buyer:</w:t>
                      </w:r>
                    </w:p>
                    <w:p w14:paraId="2E160C3D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Can you quote for 100 and 200 pieces? We need this many for samples and will place an order directly.</w:t>
                      </w:r>
                    </w:p>
                    <w:p w14:paraId="1EE03C54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Are you also based in Dongguan?</w:t>
                      </w:r>
                    </w:p>
                    <w:p w14:paraId="1B7736E3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47816A2C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Seller:</w:t>
                      </w:r>
                    </w:p>
                    <w:p w14:paraId="18E6A294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The surface is electroplated white zinc.</w:t>
                      </w:r>
                    </w:p>
                    <w:p w14:paraId="62F7C80D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56C29514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Buyer:</w:t>
                      </w:r>
                    </w:p>
                    <w:p w14:paraId="01DE11DC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No surface treatment is required.</w:t>
                      </w:r>
                    </w:p>
                    <w:p w14:paraId="52B92429" w14:textId="3F5FE67C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0.8 each.</w:t>
                      </w:r>
                    </w:p>
                    <w:p w14:paraId="689B3D02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5797E2EC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Seller:</w:t>
                      </w:r>
                    </w:p>
                    <w:p w14:paraId="78E956F7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The surface is untreated and has oil on it.</w:t>
                      </w:r>
                    </w:p>
                    <w:p w14:paraId="2ABA3CC4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45B9E892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Buyer:</w:t>
                      </w:r>
                    </w:p>
                    <w:p w14:paraId="081BF9D1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If it has oil, it might not work well. Then could you process it? How much would it cost?</w:t>
                      </w:r>
                    </w:p>
                    <w:p w14:paraId="344B730F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4D89DFC3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Seller:</w:t>
                      </w:r>
                    </w:p>
                    <w:p w14:paraId="3D5A2976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(Attaches a picture of the product)</w:t>
                      </w:r>
                    </w:p>
                    <w:p w14:paraId="46F563BE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4F003BA0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Buyer:</w:t>
                      </w:r>
                    </w:p>
                    <w:p w14:paraId="56FC4D87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We need to put this inside electronic components, so it must be completely clean, neat, and tidy.</w:t>
                      </w:r>
                    </w:p>
                    <w:p w14:paraId="28371D2B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Actually, the plating is not that important to us. We just need the product to be clean and dry. Can you do that?</w:t>
                      </w:r>
                    </w:p>
                    <w:p w14:paraId="6566CE64" w14:textId="77777777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3408AF04" w14:textId="77777777" w:rsidR="00D31AFD" w:rsidRPr="00D31AFD" w:rsidRDefault="00D31AFD" w:rsidP="00D31AFD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31AFD">
                        <w:rPr>
                          <w:b/>
                          <w:bCs/>
                          <w:sz w:val="20"/>
                          <w:szCs w:val="20"/>
                        </w:rPr>
                        <w:t>Seller:</w:t>
                      </w:r>
                    </w:p>
                    <w:p w14:paraId="689229DE" w14:textId="4C2EFA61" w:rsidR="00D31AFD" w:rsidRPr="00D31AFD" w:rsidRDefault="00D31AFD" w:rsidP="00D31AF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31AFD">
                        <w:rPr>
                          <w:sz w:val="20"/>
                          <w:szCs w:val="20"/>
                        </w:rPr>
                        <w:t>(Attaches another picture of the product)</w:t>
                      </w:r>
                    </w:p>
                  </w:txbxContent>
                </v:textbox>
              </v:shape>
            </w:pict>
          </mc:Fallback>
        </mc:AlternateContent>
      </w:r>
      <w:r w:rsidR="00DA0B5B" w:rsidRPr="00DA0B5B">
        <w:drawing>
          <wp:anchor distT="0" distB="0" distL="114300" distR="114300" simplePos="0" relativeHeight="251672576" behindDoc="0" locked="0" layoutInCell="1" allowOverlap="1" wp14:anchorId="109C9E9E" wp14:editId="6665E37C">
            <wp:simplePos x="0" y="0"/>
            <wp:positionH relativeFrom="column">
              <wp:posOffset>-1783</wp:posOffset>
            </wp:positionH>
            <wp:positionV relativeFrom="paragraph">
              <wp:posOffset>232957</wp:posOffset>
            </wp:positionV>
            <wp:extent cx="2494280" cy="1500505"/>
            <wp:effectExtent l="0" t="0" r="1270" b="4445"/>
            <wp:wrapNone/>
            <wp:docPr id="3126083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08389" name="Picture 1" descr="A screenshot of a pho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08"/>
                    <a:stretch/>
                  </pic:blipFill>
                  <pic:spPr bwMode="auto">
                    <a:xfrm>
                      <a:off x="0" y="0"/>
                      <a:ext cx="249428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B5B">
        <w:rPr>
          <w:lang w:val="en-US"/>
        </w:rPr>
        <w:t>IRON BLOCKS</w:t>
      </w:r>
    </w:p>
    <w:p w14:paraId="0E2FC17D" w14:textId="059EB77C" w:rsidR="00DA0B5B" w:rsidRDefault="00DA0B5B" w:rsidP="0075789D">
      <w:pPr>
        <w:rPr>
          <w:lang w:val="en-US"/>
        </w:rPr>
      </w:pPr>
    </w:p>
    <w:p w14:paraId="0698563B" w14:textId="098F11C0" w:rsidR="00DA0B5B" w:rsidRDefault="00DA0B5B" w:rsidP="0075789D">
      <w:pPr>
        <w:rPr>
          <w:lang w:val="en-US"/>
        </w:rPr>
      </w:pPr>
    </w:p>
    <w:p w14:paraId="75672F7E" w14:textId="0F11914A" w:rsidR="00DA0B5B" w:rsidRDefault="00DA0B5B" w:rsidP="0075789D">
      <w:pPr>
        <w:rPr>
          <w:lang w:val="en-US"/>
        </w:rPr>
      </w:pPr>
    </w:p>
    <w:p w14:paraId="1C20A0F3" w14:textId="17EAB3E6" w:rsidR="00DA0B5B" w:rsidRDefault="00DA0B5B" w:rsidP="0075789D">
      <w:pPr>
        <w:rPr>
          <w:lang w:val="en-US"/>
        </w:rPr>
      </w:pPr>
    </w:p>
    <w:p w14:paraId="534BF86E" w14:textId="75C0AD05" w:rsidR="00DA0B5B" w:rsidRDefault="00D31AFD" w:rsidP="0075789D">
      <w:pPr>
        <w:rPr>
          <w:lang w:val="en-US"/>
        </w:rPr>
      </w:pPr>
      <w:r w:rsidRPr="00D31AFD">
        <w:drawing>
          <wp:anchor distT="0" distB="0" distL="114300" distR="114300" simplePos="0" relativeHeight="251677696" behindDoc="0" locked="0" layoutInCell="1" allowOverlap="1" wp14:anchorId="169B5819" wp14:editId="5670D9A7">
            <wp:simplePos x="0" y="0"/>
            <wp:positionH relativeFrom="column">
              <wp:posOffset>1721223</wp:posOffset>
            </wp:positionH>
            <wp:positionV relativeFrom="paragraph">
              <wp:posOffset>290253</wp:posOffset>
            </wp:positionV>
            <wp:extent cx="1647875" cy="3914318"/>
            <wp:effectExtent l="0" t="0" r="0" b="0"/>
            <wp:wrapNone/>
            <wp:docPr id="3742053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5341" name="Picture 1" descr="A screenshot of a cha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0" t="10666" r="15013" b="12011"/>
                    <a:stretch/>
                  </pic:blipFill>
                  <pic:spPr bwMode="auto">
                    <a:xfrm>
                      <a:off x="0" y="0"/>
                      <a:ext cx="1653551" cy="392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B5B" w:rsidRPr="00DA0B5B">
        <w:drawing>
          <wp:anchor distT="0" distB="0" distL="114300" distR="114300" simplePos="0" relativeHeight="251675648" behindDoc="0" locked="0" layoutInCell="1" allowOverlap="1" wp14:anchorId="758D981E" wp14:editId="34586132">
            <wp:simplePos x="0" y="0"/>
            <wp:positionH relativeFrom="column">
              <wp:posOffset>-39119</wp:posOffset>
            </wp:positionH>
            <wp:positionV relativeFrom="paragraph">
              <wp:posOffset>290253</wp:posOffset>
            </wp:positionV>
            <wp:extent cx="1670685" cy="3931431"/>
            <wp:effectExtent l="0" t="0" r="5715" b="0"/>
            <wp:wrapNone/>
            <wp:docPr id="12625687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8794" name="Picture 1" descr="A screenshot of a cha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1" t="5450" r="2535" b="1817"/>
                    <a:stretch/>
                  </pic:blipFill>
                  <pic:spPr bwMode="auto">
                    <a:xfrm>
                      <a:off x="0" y="0"/>
                      <a:ext cx="1674529" cy="394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DFEE0" w14:textId="22D1BA04" w:rsidR="00DA0B5B" w:rsidRDefault="00DA0B5B" w:rsidP="0075789D">
      <w:pPr>
        <w:rPr>
          <w:lang w:val="en-US"/>
        </w:rPr>
      </w:pPr>
    </w:p>
    <w:p w14:paraId="1B62DF4C" w14:textId="08640D7B" w:rsidR="00DA0B5B" w:rsidRDefault="00DA0B5B" w:rsidP="0075789D">
      <w:pPr>
        <w:rPr>
          <w:lang w:val="en-US"/>
        </w:rPr>
      </w:pPr>
    </w:p>
    <w:p w14:paraId="3129E7A1" w14:textId="681861FA" w:rsidR="00DA0B5B" w:rsidRDefault="00DA0B5B" w:rsidP="0075789D">
      <w:pPr>
        <w:rPr>
          <w:lang w:val="en-US"/>
        </w:rPr>
      </w:pPr>
    </w:p>
    <w:p w14:paraId="42A72E51" w14:textId="63C41731" w:rsidR="00DA0B5B" w:rsidRDefault="00DA0B5B" w:rsidP="0075789D">
      <w:pPr>
        <w:rPr>
          <w:lang w:val="en-US"/>
        </w:rPr>
      </w:pPr>
    </w:p>
    <w:p w14:paraId="3F5EED71" w14:textId="2A4C43FD" w:rsidR="00DA0B5B" w:rsidRDefault="00DA0B5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959F9F2" w14:textId="1BFAAE35" w:rsidR="009B1F5E" w:rsidRDefault="009B1F5E" w:rsidP="009B1F5E">
      <w:pPr>
        <w:pStyle w:val="Heading1"/>
        <w:rPr>
          <w:lang w:val="en-US"/>
        </w:rPr>
      </w:pPr>
      <w:r>
        <w:rPr>
          <w:lang w:val="en-US"/>
        </w:rPr>
        <w:lastRenderedPageBreak/>
        <w:t>5. Box</w:t>
      </w:r>
    </w:p>
    <w:p w14:paraId="100C26F1" w14:textId="79A239AD" w:rsidR="009B1F5E" w:rsidRPr="009B1F5E" w:rsidRDefault="00AD360E" w:rsidP="009B1F5E">
      <w:pPr>
        <w:rPr>
          <w:lang w:val="en-US"/>
        </w:rPr>
      </w:pPr>
      <w:r>
        <w:rPr>
          <w:lang w:val="en-US"/>
        </w:rPr>
        <w:t xml:space="preserve">I purchased </w:t>
      </w:r>
      <w:r w:rsidR="00401A87">
        <w:rPr>
          <w:lang w:val="en-US"/>
        </w:rPr>
        <w:t>1</w:t>
      </w:r>
      <w:r>
        <w:rPr>
          <w:lang w:val="en-US"/>
        </w:rPr>
        <w:t xml:space="preserve">00 customized boxes for 240 yuan ($ 33.16). This includes shipping and Chinese VAT. </w:t>
      </w:r>
    </w:p>
    <w:p w14:paraId="5D6E936F" w14:textId="07EE1BB3" w:rsidR="009B1F5E" w:rsidRDefault="00AD360E" w:rsidP="0075789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A95581" wp14:editId="03D934B6">
                <wp:simplePos x="0" y="0"/>
                <wp:positionH relativeFrom="column">
                  <wp:posOffset>0</wp:posOffset>
                </wp:positionH>
                <wp:positionV relativeFrom="paragraph">
                  <wp:posOffset>1778968</wp:posOffset>
                </wp:positionV>
                <wp:extent cx="2400911" cy="774700"/>
                <wp:effectExtent l="0" t="0" r="19050" b="25400"/>
                <wp:wrapNone/>
                <wp:docPr id="171712101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911" cy="774700"/>
                        </a:xfrm>
                        <a:prstGeom prst="roundRect">
                          <a:avLst>
                            <a:gd name="adj" fmla="val 11472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E3395" w14:textId="032647B9" w:rsidR="00AD360E" w:rsidRDefault="00AD360E" w:rsidP="00AD360E">
                            <w:pPr>
                              <w:jc w:val="right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F62B5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$</w:t>
                            </w:r>
                            <w:r w:rsidR="00401A87" w:rsidRPr="00401A87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0.3070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box cost</w:t>
                            </w:r>
                            <w:r w:rsidRPr="00FF62B5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28DDAD54" w14:textId="63189104" w:rsidR="00AD360E" w:rsidRPr="009B1F5E" w:rsidRDefault="00AD360E" w:rsidP="00AD360E">
                            <w:pPr>
                              <w:jc w:val="right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r w:rsidRPr="009B1F5E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$</w:t>
                            </w:r>
                            <w:r w:rsidRPr="00AD360E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0.</w:t>
                            </w:r>
                            <w:r w:rsidR="00401A87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3316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incl Chinese VAT 8%)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44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A95581" id="_x0000_s1040" style="position:absolute;left:0;text-align:left;margin-left:0;margin-top:140.1pt;width:189.05pt;height:6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" fillcolor="#ffc000 [3207]" strokecolor="#261c00 [487]" strokeweight="1pt">
                <v:stroke joinstyle="miter"/>
                <v:textbox inset=",4mm">
                  <w:txbxContent>
                    <w:p w14:paraId="510E3395" w14:textId="032647B9" w:rsidR="00AD360E" w:rsidRDefault="00AD360E" w:rsidP="00AD360E">
                      <w:pPr>
                        <w:jc w:val="right"/>
                        <w:rPr>
                          <w:color w:val="000000" w:themeColor="text1"/>
                          <w:lang w:val="en-US"/>
                        </w:rPr>
                      </w:pPr>
                      <w:r w:rsidRPr="00FF62B5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$</w:t>
                      </w:r>
                      <w:r w:rsidR="00401A87" w:rsidRPr="00401A87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0.3070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box cost</w:t>
                      </w:r>
                      <w:r w:rsidRPr="00FF62B5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28DDAD54" w14:textId="63189104" w:rsidR="00AD360E" w:rsidRPr="009B1F5E" w:rsidRDefault="00AD360E" w:rsidP="00AD360E">
                      <w:pPr>
                        <w:jc w:val="right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r w:rsidRPr="009B1F5E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$</w:t>
                      </w:r>
                      <w:r w:rsidRPr="00AD360E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0.</w:t>
                      </w:r>
                      <w:r w:rsidR="00401A87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3316</w:t>
                      </w:r>
                      <w:r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incl Chinese VAT 8%)</w:t>
                      </w:r>
                    </w:p>
                  </w:txbxContent>
                </v:textbox>
              </v:roundrect>
            </w:pict>
          </mc:Fallback>
        </mc:AlternateContent>
      </w:r>
      <w:r w:rsidR="009B1F5E" w:rsidRPr="009B1F5E">
        <w:rPr>
          <w:noProof/>
          <w:lang w:val="en-US"/>
        </w:rPr>
        <w:drawing>
          <wp:inline distT="0" distB="0" distL="0" distR="0" wp14:anchorId="03DEF9E4" wp14:editId="31ADEACB">
            <wp:extent cx="1908810" cy="1663610"/>
            <wp:effectExtent l="0" t="0" r="0" b="0"/>
            <wp:docPr id="16815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73061" name=""/>
                    <pic:cNvPicPr/>
                  </pic:nvPicPr>
                  <pic:blipFill rotWithShape="1">
                    <a:blip r:embed="rId13"/>
                    <a:srcRect t="6093"/>
                    <a:stretch/>
                  </pic:blipFill>
                  <pic:spPr bwMode="auto">
                    <a:xfrm>
                      <a:off x="0" y="0"/>
                      <a:ext cx="1912770" cy="166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B8A1E" w14:textId="2B45D58E" w:rsidR="00AD360E" w:rsidRDefault="00AD360E" w:rsidP="0075789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11E81E7" wp14:editId="29F4EFE7">
            <wp:simplePos x="0" y="0"/>
            <wp:positionH relativeFrom="column">
              <wp:posOffset>38100</wp:posOffset>
            </wp:positionH>
            <wp:positionV relativeFrom="paragraph">
              <wp:posOffset>13033</wp:posOffset>
            </wp:positionV>
            <wp:extent cx="551815" cy="551815"/>
            <wp:effectExtent l="0" t="0" r="635" b="0"/>
            <wp:wrapNone/>
            <wp:docPr id="19182787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78712" name="Graphic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361A4" w14:textId="77777777" w:rsidR="00AD360E" w:rsidRDefault="00AD360E" w:rsidP="0075789D">
      <w:pPr>
        <w:rPr>
          <w:lang w:val="en-US"/>
        </w:rPr>
      </w:pPr>
    </w:p>
    <w:p w14:paraId="7A382979" w14:textId="77777777" w:rsidR="00AD360E" w:rsidRDefault="00AD360E" w:rsidP="0075789D">
      <w:pPr>
        <w:rPr>
          <w:lang w:val="en-US"/>
        </w:rPr>
      </w:pPr>
    </w:p>
    <w:p w14:paraId="73B05AE2" w14:textId="77777777" w:rsidR="009B1F5E" w:rsidRDefault="009B1F5E" w:rsidP="00B576A0">
      <w:pPr>
        <w:pStyle w:val="Heading1"/>
        <w:rPr>
          <w:lang w:val="en-US"/>
        </w:rPr>
      </w:pPr>
    </w:p>
    <w:p w14:paraId="0267B76E" w14:textId="7D3BA185" w:rsidR="00B576A0" w:rsidRDefault="00B576A0" w:rsidP="00B576A0">
      <w:pPr>
        <w:pStyle w:val="Heading1"/>
        <w:rPr>
          <w:lang w:val="en-US"/>
        </w:rPr>
      </w:pPr>
      <w:r>
        <w:rPr>
          <w:lang w:val="en-US"/>
        </w:rPr>
        <w:t>TOTAL</w:t>
      </w:r>
    </w:p>
    <w:p w14:paraId="28E996FE" w14:textId="19D95110" w:rsidR="00B576A0" w:rsidRDefault="00B576A0" w:rsidP="0075789D">
      <w:pPr>
        <w:rPr>
          <w:lang w:val="en-US"/>
        </w:rPr>
      </w:pPr>
      <w:r>
        <w:rPr>
          <w:lang w:val="en-US"/>
        </w:rPr>
        <w:t>Let’s compute the total cost per unit</w:t>
      </w:r>
      <w:r w:rsidR="00792C4D">
        <w:rPr>
          <w:lang w:val="en-US"/>
        </w:rPr>
        <w:t xml:space="preserve"> (incl shipping and taxes)</w:t>
      </w:r>
      <w:r>
        <w:rPr>
          <w:lang w:val="en-US"/>
        </w:rPr>
        <w:t>:</w:t>
      </w:r>
    </w:p>
    <w:tbl>
      <w:tblPr>
        <w:tblStyle w:val="GridTable5Dark-Accent3"/>
        <w:tblW w:w="6526" w:type="dxa"/>
        <w:tblLook w:val="04A0" w:firstRow="1" w:lastRow="0" w:firstColumn="1" w:lastColumn="0" w:noHBand="0" w:noVBand="1"/>
      </w:tblPr>
      <w:tblGrid>
        <w:gridCol w:w="2254"/>
        <w:gridCol w:w="2136"/>
        <w:gridCol w:w="2136"/>
      </w:tblGrid>
      <w:tr w:rsidR="009B1F5E" w14:paraId="127C9289" w14:textId="06C162BB" w:rsidTr="009B1F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65C52A3" w14:textId="77777777" w:rsidR="009B1F5E" w:rsidRDefault="009B1F5E" w:rsidP="00473C6E">
            <w:pPr>
              <w:rPr>
                <w:lang w:val="en-US"/>
              </w:rPr>
            </w:pPr>
          </w:p>
        </w:tc>
        <w:tc>
          <w:tcPr>
            <w:tcW w:w="2136" w:type="dxa"/>
          </w:tcPr>
          <w:p w14:paraId="3EDB07B0" w14:textId="42A188C0" w:rsidR="009B1F5E" w:rsidRPr="009B1F5E" w:rsidRDefault="009B1F5E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$ / unit</w:t>
            </w:r>
          </w:p>
        </w:tc>
        <w:tc>
          <w:tcPr>
            <w:tcW w:w="2136" w:type="dxa"/>
          </w:tcPr>
          <w:p w14:paraId="43F54A91" w14:textId="0C198741" w:rsidR="009B1F5E" w:rsidRDefault="009B1F5E" w:rsidP="00473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/ unit (incl Chinese VAT)</w:t>
            </w:r>
          </w:p>
        </w:tc>
      </w:tr>
      <w:tr w:rsidR="009B1F5E" w14:paraId="38373F4E" w14:textId="343A8414" w:rsidTr="009B1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00E5787" w14:textId="4D870B50" w:rsidR="009B1F5E" w:rsidRDefault="009B1F5E" w:rsidP="00473C6E">
            <w:pPr>
              <w:rPr>
                <w:lang w:val="en-US"/>
              </w:rPr>
            </w:pPr>
            <w:r>
              <w:rPr>
                <w:lang w:val="en-US"/>
              </w:rPr>
              <w:t>PCB components</w:t>
            </w:r>
          </w:p>
        </w:tc>
        <w:tc>
          <w:tcPr>
            <w:tcW w:w="2136" w:type="dxa"/>
          </w:tcPr>
          <w:p w14:paraId="5140B401" w14:textId="1FA131A2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$ 3.9472</w:t>
            </w:r>
          </w:p>
        </w:tc>
        <w:tc>
          <w:tcPr>
            <w:tcW w:w="2136" w:type="dxa"/>
          </w:tcPr>
          <w:p w14:paraId="43E9C038" w14:textId="1EEBDB80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$ 4.2630</w:t>
            </w:r>
          </w:p>
        </w:tc>
      </w:tr>
      <w:tr w:rsidR="009B1F5E" w14:paraId="13EB1DD0" w14:textId="797FECB9" w:rsidTr="009B1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A84762B" w14:textId="3DB63A48" w:rsidR="009B1F5E" w:rsidRDefault="009B1F5E" w:rsidP="00473C6E">
            <w:pPr>
              <w:rPr>
                <w:lang w:val="en-US"/>
              </w:rPr>
            </w:pPr>
            <w:r>
              <w:rPr>
                <w:lang w:val="en-US"/>
              </w:rPr>
              <w:t>Board Production</w:t>
            </w:r>
          </w:p>
        </w:tc>
        <w:tc>
          <w:tcPr>
            <w:tcW w:w="2136" w:type="dxa"/>
          </w:tcPr>
          <w:p w14:paraId="06B61981" w14:textId="05F9DD83" w:rsidR="009B1F5E" w:rsidRDefault="009B1F5E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$ 2.6980</w:t>
            </w:r>
          </w:p>
        </w:tc>
        <w:tc>
          <w:tcPr>
            <w:tcW w:w="2136" w:type="dxa"/>
          </w:tcPr>
          <w:p w14:paraId="3BA960E1" w14:textId="59508A13" w:rsidR="009B1F5E" w:rsidRDefault="009B1F5E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$ 2.9138</w:t>
            </w:r>
          </w:p>
        </w:tc>
      </w:tr>
      <w:tr w:rsidR="009B1F5E" w14:paraId="7F5713DE" w14:textId="6BF67253" w:rsidTr="009B1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DE37FB7" w14:textId="1B3783AC" w:rsidR="009B1F5E" w:rsidRDefault="009B1F5E" w:rsidP="00473C6E">
            <w:pPr>
              <w:rPr>
                <w:lang w:val="en-US"/>
              </w:rPr>
            </w:pPr>
            <w:r>
              <w:rPr>
                <w:lang w:val="en-US"/>
              </w:rPr>
              <w:t>Enclosure</w:t>
            </w:r>
          </w:p>
        </w:tc>
        <w:tc>
          <w:tcPr>
            <w:tcW w:w="2136" w:type="dxa"/>
          </w:tcPr>
          <w:p w14:paraId="5BA77070" w14:textId="5DB38CE8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$ 3.2553</w:t>
            </w:r>
          </w:p>
        </w:tc>
        <w:tc>
          <w:tcPr>
            <w:tcW w:w="2136" w:type="dxa"/>
          </w:tcPr>
          <w:p w14:paraId="688CCB24" w14:textId="01CDED2C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$ 3.5157</w:t>
            </w:r>
          </w:p>
        </w:tc>
      </w:tr>
      <w:tr w:rsidR="009B1F5E" w14:paraId="4F52A9D1" w14:textId="7C5A20FB" w:rsidTr="009B1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A21D77" w14:textId="46182624" w:rsidR="009B1F5E" w:rsidRDefault="009B1F5E" w:rsidP="00473C6E">
            <w:pPr>
              <w:rPr>
                <w:lang w:val="en-US"/>
              </w:rPr>
            </w:pPr>
            <w:r>
              <w:rPr>
                <w:lang w:val="en-US"/>
              </w:rPr>
              <w:t>Graphical Membrane</w:t>
            </w:r>
          </w:p>
        </w:tc>
        <w:tc>
          <w:tcPr>
            <w:tcW w:w="2136" w:type="dxa"/>
          </w:tcPr>
          <w:p w14:paraId="485134C6" w14:textId="4C318176" w:rsidR="009B1F5E" w:rsidRDefault="009B1F5E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$ 0.7060</w:t>
            </w:r>
          </w:p>
        </w:tc>
        <w:tc>
          <w:tcPr>
            <w:tcW w:w="2136" w:type="dxa"/>
          </w:tcPr>
          <w:p w14:paraId="28B03585" w14:textId="54106489" w:rsidR="009B1F5E" w:rsidRDefault="009B1F5E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$ 0.7625</w:t>
            </w:r>
          </w:p>
        </w:tc>
      </w:tr>
      <w:tr w:rsidR="009B1F5E" w14:paraId="5FED1E60" w14:textId="0B01FE5F" w:rsidTr="009B1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962BE0E" w14:textId="6E49A4A7" w:rsidR="009B1F5E" w:rsidRDefault="009B1F5E" w:rsidP="00473C6E">
            <w:pPr>
              <w:rPr>
                <w:lang w:val="en-US"/>
              </w:rPr>
            </w:pPr>
            <w:r>
              <w:rPr>
                <w:lang w:val="en-US"/>
              </w:rPr>
              <w:t>Miscellaneous</w:t>
            </w:r>
          </w:p>
        </w:tc>
        <w:tc>
          <w:tcPr>
            <w:tcW w:w="2136" w:type="dxa"/>
          </w:tcPr>
          <w:p w14:paraId="4C21F328" w14:textId="22407C43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$ 0.1106</w:t>
            </w:r>
          </w:p>
        </w:tc>
        <w:tc>
          <w:tcPr>
            <w:tcW w:w="2136" w:type="dxa"/>
          </w:tcPr>
          <w:p w14:paraId="668827D3" w14:textId="13EDB46A" w:rsidR="009B1F5E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$ 0.1194</w:t>
            </w:r>
          </w:p>
        </w:tc>
      </w:tr>
      <w:tr w:rsidR="009B1F5E" w14:paraId="1F1D9337" w14:textId="106CB507" w:rsidTr="009B1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C32AE4C" w14:textId="3D53D78E" w:rsidR="009B1F5E" w:rsidRDefault="00401A87" w:rsidP="00473C6E">
            <w:pPr>
              <w:rPr>
                <w:lang w:val="en-US"/>
              </w:rPr>
            </w:pPr>
            <w:r>
              <w:rPr>
                <w:lang w:val="en-US"/>
              </w:rPr>
              <w:t>Boxes</w:t>
            </w:r>
          </w:p>
        </w:tc>
        <w:tc>
          <w:tcPr>
            <w:tcW w:w="2136" w:type="dxa"/>
          </w:tcPr>
          <w:p w14:paraId="4F5586B4" w14:textId="232F1791" w:rsidR="009B1F5E" w:rsidRDefault="00401A87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$ 0.3070</w:t>
            </w:r>
          </w:p>
        </w:tc>
        <w:tc>
          <w:tcPr>
            <w:tcW w:w="2136" w:type="dxa"/>
          </w:tcPr>
          <w:p w14:paraId="35698C2F" w14:textId="78F8FDBB" w:rsidR="009B1F5E" w:rsidRDefault="00401A87" w:rsidP="00792C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$ 0.3316</w:t>
            </w:r>
          </w:p>
        </w:tc>
      </w:tr>
      <w:tr w:rsidR="009B1F5E" w:rsidRPr="00792C4D" w14:paraId="078CB1A4" w14:textId="2D33BB38" w:rsidTr="009B1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DE30A6A" w14:textId="4F30562E" w:rsidR="009B1F5E" w:rsidRPr="00792C4D" w:rsidRDefault="009B1F5E" w:rsidP="00473C6E">
            <w:pPr>
              <w:rPr>
                <w:lang w:val="en-US"/>
              </w:rPr>
            </w:pPr>
            <w:r w:rsidRPr="00792C4D">
              <w:rPr>
                <w:lang w:val="en-US"/>
              </w:rPr>
              <w:t>TOTAL</w:t>
            </w:r>
          </w:p>
        </w:tc>
        <w:tc>
          <w:tcPr>
            <w:tcW w:w="2136" w:type="dxa"/>
          </w:tcPr>
          <w:p w14:paraId="6A13756C" w14:textId="581BB81A" w:rsidR="009B1F5E" w:rsidRPr="00792C4D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B1F5E">
              <w:rPr>
                <w:b/>
                <w:bCs/>
                <w:lang w:val="en-US"/>
              </w:rPr>
              <w:t>$</w:t>
            </w:r>
            <w:r w:rsidR="00401A87" w:rsidRPr="00401A87">
              <w:rPr>
                <w:b/>
                <w:bCs/>
                <w:lang w:val="en-US"/>
              </w:rPr>
              <w:t>11.0241</w:t>
            </w:r>
          </w:p>
        </w:tc>
        <w:tc>
          <w:tcPr>
            <w:tcW w:w="2136" w:type="dxa"/>
          </w:tcPr>
          <w:p w14:paraId="34A22C82" w14:textId="4489A5D4" w:rsidR="009B1F5E" w:rsidRPr="00792C4D" w:rsidRDefault="009B1F5E" w:rsidP="00792C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9B1F5E">
              <w:rPr>
                <w:b/>
                <w:bCs/>
                <w:lang w:val="en-US"/>
              </w:rPr>
              <w:t>$</w:t>
            </w:r>
            <w:r w:rsidR="00401A87" w:rsidRPr="00401A87">
              <w:rPr>
                <w:b/>
                <w:bCs/>
                <w:lang w:val="en-US"/>
              </w:rPr>
              <w:t>11.906</w:t>
            </w:r>
            <w:r w:rsidR="00401A87">
              <w:rPr>
                <w:b/>
                <w:bCs/>
                <w:lang w:val="en-US"/>
              </w:rPr>
              <w:t>0</w:t>
            </w:r>
          </w:p>
        </w:tc>
      </w:tr>
    </w:tbl>
    <w:p w14:paraId="0D9E304C" w14:textId="4F9B7BC6" w:rsidR="00792C4D" w:rsidRPr="00792C4D" w:rsidRDefault="00792C4D" w:rsidP="0075789D">
      <w:pPr>
        <w:rPr>
          <w:lang w:val="en-US"/>
        </w:rPr>
      </w:pPr>
    </w:p>
    <w:sectPr w:rsidR="00792C4D" w:rsidRPr="00792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BE5E84"/>
    <w:multiLevelType w:val="hybridMultilevel"/>
    <w:tmpl w:val="7ED2DED8"/>
    <w:lvl w:ilvl="0" w:tplc="9D9C10A2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205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23"/>
    <w:rsid w:val="000432CA"/>
    <w:rsid w:val="0009665F"/>
    <w:rsid w:val="000F2A32"/>
    <w:rsid w:val="00145190"/>
    <w:rsid w:val="00170F78"/>
    <w:rsid w:val="002C1B37"/>
    <w:rsid w:val="0032166B"/>
    <w:rsid w:val="00401A87"/>
    <w:rsid w:val="004A4A86"/>
    <w:rsid w:val="005E13A9"/>
    <w:rsid w:val="00625F8D"/>
    <w:rsid w:val="0075789D"/>
    <w:rsid w:val="00772D23"/>
    <w:rsid w:val="00792C4D"/>
    <w:rsid w:val="0082156D"/>
    <w:rsid w:val="00945223"/>
    <w:rsid w:val="009B1F5E"/>
    <w:rsid w:val="00A83A10"/>
    <w:rsid w:val="00AC3690"/>
    <w:rsid w:val="00AD360E"/>
    <w:rsid w:val="00B576A0"/>
    <w:rsid w:val="00D05B44"/>
    <w:rsid w:val="00D31AFD"/>
    <w:rsid w:val="00DA0B5B"/>
    <w:rsid w:val="00E042CB"/>
    <w:rsid w:val="00E767DC"/>
    <w:rsid w:val="00F865EB"/>
    <w:rsid w:val="00FF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C450CA"/>
  <w15:chartTrackingRefBased/>
  <w15:docId w15:val="{460E5196-4392-4169-A81D-26E536D7F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F8D"/>
    <w:pPr>
      <w:jc w:val="both"/>
    </w:pPr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42CB"/>
    <w:pPr>
      <w:keepNext/>
      <w:keepLines/>
      <w:spacing w:before="120" w:after="12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7DC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223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223"/>
    <w:rPr>
      <w:rFonts w:ascii="Source Sans Pro Light" w:eastAsiaTheme="majorEastAsia" w:hAnsi="Source Sans Pro Light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042CB"/>
    <w:rPr>
      <w:rFonts w:ascii="Source Sans Pro Light" w:eastAsiaTheme="majorEastAsia" w:hAnsi="Source Sans Pro Light" w:cstheme="majorBidi"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67DC"/>
    <w:rPr>
      <w:rFonts w:ascii="Source Sans Pro Light" w:eastAsiaTheme="majorEastAsia" w:hAnsi="Source Sans Pro Light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C1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2C1B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">
    <w:name w:val="Grid Table 5 Dark"/>
    <w:basedOn w:val="TableNormal"/>
    <w:uiPriority w:val="50"/>
    <w:rsid w:val="002C1B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2C1B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E767D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E767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6</Pages>
  <Words>737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4</cp:revision>
  <dcterms:created xsi:type="dcterms:W3CDTF">2024-03-06T14:05:00Z</dcterms:created>
  <dcterms:modified xsi:type="dcterms:W3CDTF">2024-11-23T07:51:00Z</dcterms:modified>
</cp:coreProperties>
</file>