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hd w:fill="ffffff" w:val="clear"/>
        <w:spacing w:after="200" w:before="200" w:lineRule="auto"/>
        <w:rPr/>
      </w:pPr>
      <w:bookmarkStart w:colFirst="0" w:colLast="0" w:name="_8tlxxrcmjm6x" w:id="0"/>
      <w:bookmarkEnd w:id="0"/>
      <w:r w:rsidDel="00000000" w:rsidR="00000000" w:rsidRPr="00000000">
        <w:rPr>
          <w:rtl w:val="0"/>
        </w:rPr>
        <w:t xml:space="preserve">GERENCIADOR DE EVENTOS</w:t>
      </w:r>
    </w:p>
    <w:p w:rsidR="00000000" w:rsidDel="00000000" w:rsidP="00000000" w:rsidRDefault="00000000" w:rsidRPr="00000000" w14:paraId="00000002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-- MySQL Workbench Forward Engineering</w:t>
      </w:r>
    </w:p>
    <w:p w:rsidR="00000000" w:rsidDel="00000000" w:rsidP="00000000" w:rsidRDefault="00000000" w:rsidRPr="00000000" w14:paraId="00000004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SET @OLD_UNIQUE_CHECKS=@@UNIQUE_CHECKS, UNIQUE_CHECKS=0;</w:t>
      </w:r>
    </w:p>
    <w:p w:rsidR="00000000" w:rsidDel="00000000" w:rsidP="00000000" w:rsidRDefault="00000000" w:rsidRPr="00000000" w14:paraId="00000006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SET @OLD_FOREIGN_KEY_CHECKS=@@FOREIGN_KEY_CHECKS, FOREIGN_KEY_CHECKS=0;</w:t>
      </w:r>
    </w:p>
    <w:p w:rsidR="00000000" w:rsidDel="00000000" w:rsidP="00000000" w:rsidRDefault="00000000" w:rsidRPr="00000000" w14:paraId="00000007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SET @OLD_SQL_MODE=@@SQL_MODE, SQL_MODE='ONLY_FULL_GROUP_BY,STRICT_TRANS_TABLES,NO_ZERO_IN_DATE,NO_ZERO_DATE,ERROR_FOR_DIVISION_BY_ZERO,NO_ENGINE_SUBSTITUTION';</w:t>
      </w:r>
    </w:p>
    <w:p w:rsidR="00000000" w:rsidDel="00000000" w:rsidP="00000000" w:rsidRDefault="00000000" w:rsidRPr="00000000" w14:paraId="00000008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0A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-- Schema gerenciador_eventos</w:t>
      </w:r>
    </w:p>
    <w:p w:rsidR="00000000" w:rsidDel="00000000" w:rsidP="00000000" w:rsidRDefault="00000000" w:rsidRPr="00000000" w14:paraId="0000000B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0C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0E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-- Schema gerenciador_eventos</w:t>
      </w:r>
    </w:p>
    <w:p w:rsidR="00000000" w:rsidDel="00000000" w:rsidP="00000000" w:rsidRDefault="00000000" w:rsidRPr="00000000" w14:paraId="0000000F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10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CREATE SCHEMA IF NOT EXISTS `gerenciador_eventos` DEFAULT CHARACTER SET utf8 ;</w:t>
      </w:r>
    </w:p>
    <w:p w:rsidR="00000000" w:rsidDel="00000000" w:rsidP="00000000" w:rsidRDefault="00000000" w:rsidRPr="00000000" w14:paraId="00000011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USE `gerenciador_eventos` ;</w:t>
      </w:r>
    </w:p>
    <w:p w:rsidR="00000000" w:rsidDel="00000000" w:rsidP="00000000" w:rsidRDefault="00000000" w:rsidRPr="00000000" w14:paraId="00000012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14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-- Table `gerenciador_eventos`.`organizador`</w:t>
      </w:r>
    </w:p>
    <w:p w:rsidR="00000000" w:rsidDel="00000000" w:rsidP="00000000" w:rsidRDefault="00000000" w:rsidRPr="00000000" w14:paraId="00000015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16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CREATE TABLE IF NOT EXISTS `gerenciador_eventos`.`organizador` (</w:t>
      </w:r>
    </w:p>
    <w:p w:rsidR="00000000" w:rsidDel="00000000" w:rsidP="00000000" w:rsidRDefault="00000000" w:rsidRPr="00000000" w14:paraId="00000017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`id_organizador` INT NOT NULL,</w:t>
      </w:r>
    </w:p>
    <w:p w:rsidR="00000000" w:rsidDel="00000000" w:rsidP="00000000" w:rsidRDefault="00000000" w:rsidRPr="00000000" w14:paraId="00000018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`nome_organizador` VARCHAR(45) NOT NULL,</w:t>
      </w:r>
    </w:p>
    <w:p w:rsidR="00000000" w:rsidDel="00000000" w:rsidP="00000000" w:rsidRDefault="00000000" w:rsidRPr="00000000" w14:paraId="00000019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`email` VARCHAR(45) NULL,</w:t>
      </w:r>
    </w:p>
    <w:p w:rsidR="00000000" w:rsidDel="00000000" w:rsidP="00000000" w:rsidRDefault="00000000" w:rsidRPr="00000000" w14:paraId="0000001A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`telefone` VARCHAR(15) NOT NULL,</w:t>
      </w:r>
    </w:p>
    <w:p w:rsidR="00000000" w:rsidDel="00000000" w:rsidP="00000000" w:rsidRDefault="00000000" w:rsidRPr="00000000" w14:paraId="0000001B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`endereco_organizador` VARCHAR(45) NOT NULL,</w:t>
      </w:r>
    </w:p>
    <w:p w:rsidR="00000000" w:rsidDel="00000000" w:rsidP="00000000" w:rsidRDefault="00000000" w:rsidRPr="00000000" w14:paraId="0000001C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PRIMARY KEY (`id_organizador`))</w:t>
      </w:r>
    </w:p>
    <w:p w:rsidR="00000000" w:rsidDel="00000000" w:rsidP="00000000" w:rsidRDefault="00000000" w:rsidRPr="00000000" w14:paraId="0000001D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ENGINE = InnoDB;</w:t>
      </w:r>
    </w:p>
    <w:p w:rsidR="00000000" w:rsidDel="00000000" w:rsidP="00000000" w:rsidRDefault="00000000" w:rsidRPr="00000000" w14:paraId="0000001E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21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-- Table `gerenciador_eventos`.`evento`</w:t>
      </w:r>
    </w:p>
    <w:p w:rsidR="00000000" w:rsidDel="00000000" w:rsidP="00000000" w:rsidRDefault="00000000" w:rsidRPr="00000000" w14:paraId="00000022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23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CREATE TABLE IF NOT EXISTS `gerenciador_eventos`.`evento` (</w:t>
      </w:r>
    </w:p>
    <w:p w:rsidR="00000000" w:rsidDel="00000000" w:rsidP="00000000" w:rsidRDefault="00000000" w:rsidRPr="00000000" w14:paraId="00000024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`id_evento` INT NOT NULL,</w:t>
      </w:r>
    </w:p>
    <w:p w:rsidR="00000000" w:rsidDel="00000000" w:rsidP="00000000" w:rsidRDefault="00000000" w:rsidRPr="00000000" w14:paraId="00000025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`nome_evento` VARCHAR(45) NOT NULL,</w:t>
      </w:r>
    </w:p>
    <w:p w:rsidR="00000000" w:rsidDel="00000000" w:rsidP="00000000" w:rsidRDefault="00000000" w:rsidRPr="00000000" w14:paraId="00000026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`data_inicio` DATE NOT NULL,</w:t>
      </w:r>
    </w:p>
    <w:p w:rsidR="00000000" w:rsidDel="00000000" w:rsidP="00000000" w:rsidRDefault="00000000" w:rsidRPr="00000000" w14:paraId="00000027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`data_fim` DATE NOT NULL,</w:t>
      </w:r>
    </w:p>
    <w:p w:rsidR="00000000" w:rsidDel="00000000" w:rsidP="00000000" w:rsidRDefault="00000000" w:rsidRPr="00000000" w14:paraId="00000028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`local_evento` VARCHAR(45) NOT NULL,</w:t>
      </w:r>
    </w:p>
    <w:p w:rsidR="00000000" w:rsidDel="00000000" w:rsidP="00000000" w:rsidRDefault="00000000" w:rsidRPr="00000000" w14:paraId="00000029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`descricao` TEXT NOT NULL,</w:t>
      </w:r>
    </w:p>
    <w:p w:rsidR="00000000" w:rsidDel="00000000" w:rsidP="00000000" w:rsidRDefault="00000000" w:rsidRPr="00000000" w14:paraId="0000002A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`genero` VARCHAR(45) NULL,</w:t>
      </w:r>
    </w:p>
    <w:p w:rsidR="00000000" w:rsidDel="00000000" w:rsidP="00000000" w:rsidRDefault="00000000" w:rsidRPr="00000000" w14:paraId="0000002B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`organizador_id_organizador` INT NOT NULL,</w:t>
      </w:r>
    </w:p>
    <w:p w:rsidR="00000000" w:rsidDel="00000000" w:rsidP="00000000" w:rsidRDefault="00000000" w:rsidRPr="00000000" w14:paraId="0000002C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PRIMARY KEY (`id_evento`),</w:t>
      </w:r>
    </w:p>
    <w:p w:rsidR="00000000" w:rsidDel="00000000" w:rsidP="00000000" w:rsidRDefault="00000000" w:rsidRPr="00000000" w14:paraId="0000002D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INDEX `fk_evento_organizador1_idx` (`organizador_id_organizador` ASC) VISIBLE,</w:t>
      </w:r>
    </w:p>
    <w:p w:rsidR="00000000" w:rsidDel="00000000" w:rsidP="00000000" w:rsidRDefault="00000000" w:rsidRPr="00000000" w14:paraId="0000002E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CONSTRAINT `fk_evento_organizador1`</w:t>
      </w:r>
    </w:p>
    <w:p w:rsidR="00000000" w:rsidDel="00000000" w:rsidP="00000000" w:rsidRDefault="00000000" w:rsidRPr="00000000" w14:paraId="0000002F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FOREIGN KEY (`organizador_id_organizador`)</w:t>
      </w:r>
    </w:p>
    <w:p w:rsidR="00000000" w:rsidDel="00000000" w:rsidP="00000000" w:rsidRDefault="00000000" w:rsidRPr="00000000" w14:paraId="00000030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REFERENCES `gerenciador_eventos`.`organizador` (`id_organizador`)</w:t>
      </w:r>
    </w:p>
    <w:p w:rsidR="00000000" w:rsidDel="00000000" w:rsidP="00000000" w:rsidRDefault="00000000" w:rsidRPr="00000000" w14:paraId="00000031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ON DELETE NO ACTION</w:t>
      </w:r>
    </w:p>
    <w:p w:rsidR="00000000" w:rsidDel="00000000" w:rsidP="00000000" w:rsidRDefault="00000000" w:rsidRPr="00000000" w14:paraId="00000032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ON UPDATE NO ACTION)</w:t>
      </w:r>
    </w:p>
    <w:p w:rsidR="00000000" w:rsidDel="00000000" w:rsidP="00000000" w:rsidRDefault="00000000" w:rsidRPr="00000000" w14:paraId="00000033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ENGINE = InnoDB;</w:t>
      </w:r>
    </w:p>
    <w:p w:rsidR="00000000" w:rsidDel="00000000" w:rsidP="00000000" w:rsidRDefault="00000000" w:rsidRPr="00000000" w14:paraId="00000034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37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-- Table `gerenciador_eventos`.`participante`</w:t>
      </w:r>
    </w:p>
    <w:p w:rsidR="00000000" w:rsidDel="00000000" w:rsidP="00000000" w:rsidRDefault="00000000" w:rsidRPr="00000000" w14:paraId="00000038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39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CREATE TABLE IF NOT EXISTS `gerenciador_eventos`.`participante` (</w:t>
      </w:r>
    </w:p>
    <w:p w:rsidR="00000000" w:rsidDel="00000000" w:rsidP="00000000" w:rsidRDefault="00000000" w:rsidRPr="00000000" w14:paraId="0000003A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`id_participante` INT NOT NULL,</w:t>
      </w:r>
    </w:p>
    <w:p w:rsidR="00000000" w:rsidDel="00000000" w:rsidP="00000000" w:rsidRDefault="00000000" w:rsidRPr="00000000" w14:paraId="0000003B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`email` VARCHAR(45) NOT NULL,</w:t>
      </w:r>
    </w:p>
    <w:p w:rsidR="00000000" w:rsidDel="00000000" w:rsidP="00000000" w:rsidRDefault="00000000" w:rsidRPr="00000000" w14:paraId="0000003C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`telefone` VARCHAR(15) NOT NULL,</w:t>
      </w:r>
    </w:p>
    <w:p w:rsidR="00000000" w:rsidDel="00000000" w:rsidP="00000000" w:rsidRDefault="00000000" w:rsidRPr="00000000" w14:paraId="0000003D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`maioridade` TINYINT NOT NULL,</w:t>
      </w:r>
    </w:p>
    <w:p w:rsidR="00000000" w:rsidDel="00000000" w:rsidP="00000000" w:rsidRDefault="00000000" w:rsidRPr="00000000" w14:paraId="0000003E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`nome_participante` VARCHAR(45) NOT NULL,</w:t>
      </w:r>
    </w:p>
    <w:p w:rsidR="00000000" w:rsidDel="00000000" w:rsidP="00000000" w:rsidRDefault="00000000" w:rsidRPr="00000000" w14:paraId="0000003F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PRIMARY KEY (`id_participante`))</w:t>
      </w:r>
    </w:p>
    <w:p w:rsidR="00000000" w:rsidDel="00000000" w:rsidP="00000000" w:rsidRDefault="00000000" w:rsidRPr="00000000" w14:paraId="00000040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ENGINE = InnoDB;</w:t>
      </w:r>
    </w:p>
    <w:p w:rsidR="00000000" w:rsidDel="00000000" w:rsidP="00000000" w:rsidRDefault="00000000" w:rsidRPr="00000000" w14:paraId="00000041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44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-- Table `gerenciador_eventos`.`inscricao`</w:t>
      </w:r>
    </w:p>
    <w:p w:rsidR="00000000" w:rsidDel="00000000" w:rsidP="00000000" w:rsidRDefault="00000000" w:rsidRPr="00000000" w14:paraId="00000045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46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CREATE TABLE IF NOT EXISTS `gerenciador_eventos`.`inscricao` (</w:t>
      </w:r>
    </w:p>
    <w:p w:rsidR="00000000" w:rsidDel="00000000" w:rsidP="00000000" w:rsidRDefault="00000000" w:rsidRPr="00000000" w14:paraId="00000047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`id_inscricao` INT NOT NULL,</w:t>
      </w:r>
    </w:p>
    <w:p w:rsidR="00000000" w:rsidDel="00000000" w:rsidP="00000000" w:rsidRDefault="00000000" w:rsidRPr="00000000" w14:paraId="00000048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`data_inscricao` DATE NOT NULL,</w:t>
      </w:r>
    </w:p>
    <w:p w:rsidR="00000000" w:rsidDel="00000000" w:rsidP="00000000" w:rsidRDefault="00000000" w:rsidRPr="00000000" w14:paraId="00000049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`status_pagamento` TINYINT NOT NULL,</w:t>
      </w:r>
    </w:p>
    <w:p w:rsidR="00000000" w:rsidDel="00000000" w:rsidP="00000000" w:rsidRDefault="00000000" w:rsidRPr="00000000" w14:paraId="0000004A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`tipo_acesso` TINYINT NOT NULL,</w:t>
      </w:r>
    </w:p>
    <w:p w:rsidR="00000000" w:rsidDel="00000000" w:rsidP="00000000" w:rsidRDefault="00000000" w:rsidRPr="00000000" w14:paraId="0000004B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`evento_id_evento` INT NOT NULL,</w:t>
      </w:r>
    </w:p>
    <w:p w:rsidR="00000000" w:rsidDel="00000000" w:rsidP="00000000" w:rsidRDefault="00000000" w:rsidRPr="00000000" w14:paraId="0000004C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`participante_id_participante` INT NOT NULL,</w:t>
      </w:r>
    </w:p>
    <w:p w:rsidR="00000000" w:rsidDel="00000000" w:rsidP="00000000" w:rsidRDefault="00000000" w:rsidRPr="00000000" w14:paraId="0000004D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PRIMARY KEY (`id_inscricao`),</w:t>
      </w:r>
    </w:p>
    <w:p w:rsidR="00000000" w:rsidDel="00000000" w:rsidP="00000000" w:rsidRDefault="00000000" w:rsidRPr="00000000" w14:paraId="0000004E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INDEX `fk_inscricao_evento_idx` (`evento_id_evento` ASC) VISIBLE,</w:t>
      </w:r>
    </w:p>
    <w:p w:rsidR="00000000" w:rsidDel="00000000" w:rsidP="00000000" w:rsidRDefault="00000000" w:rsidRPr="00000000" w14:paraId="0000004F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INDEX `fk_inscricao_participante1_idx` (`participante_id_participante` ASC) VISIBLE,</w:t>
      </w:r>
    </w:p>
    <w:p w:rsidR="00000000" w:rsidDel="00000000" w:rsidP="00000000" w:rsidRDefault="00000000" w:rsidRPr="00000000" w14:paraId="00000050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CONSTRAINT `fk_inscricao_evento`</w:t>
      </w:r>
    </w:p>
    <w:p w:rsidR="00000000" w:rsidDel="00000000" w:rsidP="00000000" w:rsidRDefault="00000000" w:rsidRPr="00000000" w14:paraId="00000051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FOREIGN KEY (`evento_id_evento`)</w:t>
      </w:r>
    </w:p>
    <w:p w:rsidR="00000000" w:rsidDel="00000000" w:rsidP="00000000" w:rsidRDefault="00000000" w:rsidRPr="00000000" w14:paraId="00000052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REFERENCES `gerenciador_eventos`.`evento` (`id_evento`)</w:t>
      </w:r>
    </w:p>
    <w:p w:rsidR="00000000" w:rsidDel="00000000" w:rsidP="00000000" w:rsidRDefault="00000000" w:rsidRPr="00000000" w14:paraId="00000053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ON DELETE NO ACTION</w:t>
      </w:r>
    </w:p>
    <w:p w:rsidR="00000000" w:rsidDel="00000000" w:rsidP="00000000" w:rsidRDefault="00000000" w:rsidRPr="00000000" w14:paraId="00000054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ON UPDATE NO ACTION,</w:t>
      </w:r>
    </w:p>
    <w:p w:rsidR="00000000" w:rsidDel="00000000" w:rsidP="00000000" w:rsidRDefault="00000000" w:rsidRPr="00000000" w14:paraId="00000055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CONSTRAINT `fk_inscricao_participante1`</w:t>
      </w:r>
    </w:p>
    <w:p w:rsidR="00000000" w:rsidDel="00000000" w:rsidP="00000000" w:rsidRDefault="00000000" w:rsidRPr="00000000" w14:paraId="00000056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FOREIGN KEY (`participante_id_participante`)</w:t>
      </w:r>
    </w:p>
    <w:p w:rsidR="00000000" w:rsidDel="00000000" w:rsidP="00000000" w:rsidRDefault="00000000" w:rsidRPr="00000000" w14:paraId="00000057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REFERENCES `gerenciador_eventos`.`participante` (`id_participante`)</w:t>
      </w:r>
    </w:p>
    <w:p w:rsidR="00000000" w:rsidDel="00000000" w:rsidP="00000000" w:rsidRDefault="00000000" w:rsidRPr="00000000" w14:paraId="00000058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ON DELETE NO ACTION</w:t>
      </w:r>
    </w:p>
    <w:p w:rsidR="00000000" w:rsidDel="00000000" w:rsidP="00000000" w:rsidRDefault="00000000" w:rsidRPr="00000000" w14:paraId="00000059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ON UPDATE NO ACTION)</w:t>
      </w:r>
    </w:p>
    <w:p w:rsidR="00000000" w:rsidDel="00000000" w:rsidP="00000000" w:rsidRDefault="00000000" w:rsidRPr="00000000" w14:paraId="0000005A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ENGINE = InnoDB;</w:t>
      </w:r>
    </w:p>
    <w:p w:rsidR="00000000" w:rsidDel="00000000" w:rsidP="00000000" w:rsidRDefault="00000000" w:rsidRPr="00000000" w14:paraId="0000005B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SET SQL_MODE=@OLD_SQL_MODE;</w:t>
      </w:r>
    </w:p>
    <w:p w:rsidR="00000000" w:rsidDel="00000000" w:rsidP="00000000" w:rsidRDefault="00000000" w:rsidRPr="00000000" w14:paraId="0000005E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SET FOREIGN_KEY_CHECKS=@OLD_FOREIGN_KEY_CHECKS;</w:t>
      </w:r>
    </w:p>
    <w:p w:rsidR="00000000" w:rsidDel="00000000" w:rsidP="00000000" w:rsidRDefault="00000000" w:rsidRPr="00000000" w14:paraId="0000005F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SET UNIQUE_CHECKS=@OLD_UNIQUE_CHECKS;</w:t>
      </w:r>
    </w:p>
    <w:p w:rsidR="00000000" w:rsidDel="00000000" w:rsidP="00000000" w:rsidRDefault="00000000" w:rsidRPr="00000000" w14:paraId="00000060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-- Inserir dados na tabela organizador</w:t>
      </w:r>
    </w:p>
    <w:p w:rsidR="00000000" w:rsidDel="00000000" w:rsidP="00000000" w:rsidRDefault="00000000" w:rsidRPr="00000000" w14:paraId="00000062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`gerenciador_eventos`.`organizador` (`id_organizador`, `nome_organizador`, `email`, `telefone`, `endereco_organizador`) VALUES</w:t>
      </w:r>
    </w:p>
    <w:p w:rsidR="00000000" w:rsidDel="00000000" w:rsidP="00000000" w:rsidRDefault="00000000" w:rsidRPr="00000000" w14:paraId="00000063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(1, 'Carlos Silva', 'carlos.silva@gmail.com', '(11) 99999-1001', 'Rua A, 123'),</w:t>
      </w:r>
    </w:p>
    <w:p w:rsidR="00000000" w:rsidDel="00000000" w:rsidP="00000000" w:rsidRDefault="00000000" w:rsidRPr="00000000" w14:paraId="00000064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(2, 'Maria Oliveira', 'maria.oliveira@yahoo.com', '(21) 98888-1002', 'Rua B, 456'),</w:t>
      </w:r>
    </w:p>
    <w:p w:rsidR="00000000" w:rsidDel="00000000" w:rsidP="00000000" w:rsidRDefault="00000000" w:rsidRPr="00000000" w14:paraId="00000065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(3, 'João Souza', 'joao.souza@hotmail.com', '(31) 97777-1003', 'Rua C, 789'),</w:t>
      </w:r>
    </w:p>
    <w:p w:rsidR="00000000" w:rsidDel="00000000" w:rsidP="00000000" w:rsidRDefault="00000000" w:rsidRPr="00000000" w14:paraId="00000066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(4, 'Ana Costa', 'ana.costa@outlook.com', '(41) 96666-1004', 'Rua D, 1011'),</w:t>
      </w:r>
    </w:p>
    <w:p w:rsidR="00000000" w:rsidDel="00000000" w:rsidP="00000000" w:rsidRDefault="00000000" w:rsidRPr="00000000" w14:paraId="00000067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(5, 'Lucas Lima', 'lucas.lima@gmail.com', '(51) 95555-1005', 'Rua E, 1213'),</w:t>
      </w:r>
    </w:p>
    <w:p w:rsidR="00000000" w:rsidDel="00000000" w:rsidP="00000000" w:rsidRDefault="00000000" w:rsidRPr="00000000" w14:paraId="00000068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(6, 'Fernanda Martins', 'fernanda.martins@gmail.com', '(61) 94444-1006', 'Rua F, 1415'),</w:t>
      </w:r>
    </w:p>
    <w:p w:rsidR="00000000" w:rsidDel="00000000" w:rsidP="00000000" w:rsidRDefault="00000000" w:rsidRPr="00000000" w14:paraId="00000069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(7, 'Roberto Alves', 'roberto.alves@hotmail.com', '(71) 93333-1007', 'Rua G, 1617'),</w:t>
      </w:r>
    </w:p>
    <w:p w:rsidR="00000000" w:rsidDel="00000000" w:rsidP="00000000" w:rsidRDefault="00000000" w:rsidRPr="00000000" w14:paraId="0000006A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(8, 'Patricia Souza', 'patricia.souza@yahoo.com', '(81) 92222-1008', 'Rua H, 1819'),</w:t>
      </w:r>
    </w:p>
    <w:p w:rsidR="00000000" w:rsidDel="00000000" w:rsidP="00000000" w:rsidRDefault="00000000" w:rsidRPr="00000000" w14:paraId="0000006B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(9, 'Felipe Costa', 'felipe.costa@gmail.com', '(91) 91111-1009', 'Rua I, 2021'),</w:t>
      </w:r>
    </w:p>
    <w:p w:rsidR="00000000" w:rsidDel="00000000" w:rsidP="00000000" w:rsidRDefault="00000000" w:rsidRPr="00000000" w14:paraId="0000006C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(10, 'Gabriela Rocha', 'gabriela.rocha@outlook.com', '(11) 90000-1010', 'Rua J, 2223'),</w:t>
      </w:r>
    </w:p>
    <w:p w:rsidR="00000000" w:rsidDel="00000000" w:rsidP="00000000" w:rsidRDefault="00000000" w:rsidRPr="00000000" w14:paraId="0000006D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(11, 'Thiago Almeida', 'thiago.almeida@yahoo.com', '(21) 97777-1011', 'Rua K, 2425'),</w:t>
      </w:r>
    </w:p>
    <w:p w:rsidR="00000000" w:rsidDel="00000000" w:rsidP="00000000" w:rsidRDefault="00000000" w:rsidRPr="00000000" w14:paraId="0000006E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(12, 'Renato Lima', 'renato.lima@hotmail.com', '(31) 96666-1012', 'Rua L, 2627'),</w:t>
      </w:r>
    </w:p>
    <w:p w:rsidR="00000000" w:rsidDel="00000000" w:rsidP="00000000" w:rsidRDefault="00000000" w:rsidRPr="00000000" w14:paraId="0000006F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(13, 'Carla Rocha', 'carla.rocha@gmail.com', '(41) 95555-1013', 'Rua M, 2829'),</w:t>
      </w:r>
    </w:p>
    <w:p w:rsidR="00000000" w:rsidDel="00000000" w:rsidP="00000000" w:rsidRDefault="00000000" w:rsidRPr="00000000" w14:paraId="00000070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(14, 'Ricardo Pereira', 'ricardo.pereira@outlook.com', '(51) 94444-1014', 'Rua N, 3031'),</w:t>
      </w:r>
    </w:p>
    <w:p w:rsidR="00000000" w:rsidDel="00000000" w:rsidP="00000000" w:rsidRDefault="00000000" w:rsidRPr="00000000" w14:paraId="00000071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(15, 'Mariana Costa', 'mariana.costa@gmail.com', '(61) 93333-1015', 'Rua O, 3233'),</w:t>
      </w:r>
    </w:p>
    <w:p w:rsidR="00000000" w:rsidDel="00000000" w:rsidP="00000000" w:rsidRDefault="00000000" w:rsidRPr="00000000" w14:paraId="00000072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(16, 'Juliana Almeida', 'juliana.almeida@hotmail.com', '(71) 92222-1016', 'Rua P, 3435'),</w:t>
      </w:r>
    </w:p>
    <w:p w:rsidR="00000000" w:rsidDel="00000000" w:rsidP="00000000" w:rsidRDefault="00000000" w:rsidRPr="00000000" w14:paraId="00000073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(17, 'Eduardo Souza', 'eduardo.souza@yahoo.com', '(81) 91111-1017', 'Rua Q, 3637'),</w:t>
      </w:r>
    </w:p>
    <w:p w:rsidR="00000000" w:rsidDel="00000000" w:rsidP="00000000" w:rsidRDefault="00000000" w:rsidRPr="00000000" w14:paraId="00000074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(18, 'Simone Lima', 'simone.lima@gmail.com', '(91) 90000-1018', 'Rua R, 3839'),</w:t>
      </w:r>
    </w:p>
    <w:p w:rsidR="00000000" w:rsidDel="00000000" w:rsidP="00000000" w:rsidRDefault="00000000" w:rsidRPr="00000000" w14:paraId="00000075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(19, 'Marcos Rocha', 'marcos.rocha@outlook.com', '(11) 97777-1019', 'Rua S, 4041'),</w:t>
      </w:r>
    </w:p>
    <w:p w:rsidR="00000000" w:rsidDel="00000000" w:rsidP="00000000" w:rsidRDefault="00000000" w:rsidRPr="00000000" w14:paraId="00000076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(20, 'Vanessa Martins', 'vanessa.martins@yahoo.com', '(21) 96666-1020', 'Rua T, 4243'),</w:t>
      </w:r>
    </w:p>
    <w:p w:rsidR="00000000" w:rsidDel="00000000" w:rsidP="00000000" w:rsidRDefault="00000000" w:rsidRPr="00000000" w14:paraId="00000077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(21, 'Juliano Costa', 'juliano.costa@gmail.com', '(31) 95555-1021', 'Rua U, 4445'),</w:t>
      </w:r>
    </w:p>
    <w:p w:rsidR="00000000" w:rsidDel="00000000" w:rsidP="00000000" w:rsidRDefault="00000000" w:rsidRPr="00000000" w14:paraId="00000078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(22, 'Aline Souza', 'aline.souza@hotmail.com', '(41) 94444-1022', 'Rua V, 4647'),</w:t>
      </w:r>
    </w:p>
    <w:p w:rsidR="00000000" w:rsidDel="00000000" w:rsidP="00000000" w:rsidRDefault="00000000" w:rsidRPr="00000000" w14:paraId="00000079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(23, 'Claudia Rocha', 'claudia.rocha@gmail.com', '(51) 93333-1023', 'Rua W, 4849'),</w:t>
      </w:r>
    </w:p>
    <w:p w:rsidR="00000000" w:rsidDel="00000000" w:rsidP="00000000" w:rsidRDefault="00000000" w:rsidRPr="00000000" w14:paraId="0000007A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(24, 'Rafael Lima', 'rafael.lima@outlook.com', '(61) 92222-1024', 'Rua X, 5051'),</w:t>
      </w:r>
    </w:p>
    <w:p w:rsidR="00000000" w:rsidDel="00000000" w:rsidP="00000000" w:rsidRDefault="00000000" w:rsidRPr="00000000" w14:paraId="0000007B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(25, 'Elenita Pereira', 'elenita.pereira@yahoo.com', '(71) 91111-1025', 'Rua Y, 5253'),</w:t>
      </w:r>
    </w:p>
    <w:p w:rsidR="00000000" w:rsidDel="00000000" w:rsidP="00000000" w:rsidRDefault="00000000" w:rsidRPr="00000000" w14:paraId="0000007C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(26, 'Gabriel Almeida', 'gabriel.almeida@gmail.com', '(81) 90000-1026', 'Rua Z, 5455'),</w:t>
      </w:r>
    </w:p>
    <w:p w:rsidR="00000000" w:rsidDel="00000000" w:rsidP="00000000" w:rsidRDefault="00000000" w:rsidRPr="00000000" w14:paraId="0000007D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(27, 'Rodrigo Costa', 'rodrigo.costa@hotmail.com', '(91) 97777-1027', 'Rua AA, 5657'),</w:t>
      </w:r>
    </w:p>
    <w:p w:rsidR="00000000" w:rsidDel="00000000" w:rsidP="00000000" w:rsidRDefault="00000000" w:rsidRPr="00000000" w14:paraId="0000007E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(28, 'Juliana Pereira', 'juliana.pereira@outlook.com', '(11) 96666-1028', 'Rua BB, 5859'),</w:t>
      </w:r>
    </w:p>
    <w:p w:rsidR="00000000" w:rsidDel="00000000" w:rsidP="00000000" w:rsidRDefault="00000000" w:rsidRPr="00000000" w14:paraId="0000007F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(29, 'Fábio Lima', 'fabio.lima@gmail.com', '(21) 95555-1029', 'Rua CC, 6061'),</w:t>
      </w:r>
    </w:p>
    <w:p w:rsidR="00000000" w:rsidDel="00000000" w:rsidP="00000000" w:rsidRDefault="00000000" w:rsidRPr="00000000" w14:paraId="00000080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(30, 'Paula Martins', 'paula.martins@yahoo.com', '(31) 94444-1030', 'Rua DD, 6263'),</w:t>
      </w:r>
    </w:p>
    <w:p w:rsidR="00000000" w:rsidDel="00000000" w:rsidP="00000000" w:rsidRDefault="00000000" w:rsidRPr="00000000" w14:paraId="00000081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(31, 'Raquel Souza', 'raquel.souza@outlook.com', '(41) 93333-1031', 'Rua EE, 6465'),</w:t>
      </w:r>
    </w:p>
    <w:p w:rsidR="00000000" w:rsidDel="00000000" w:rsidP="00000000" w:rsidRDefault="00000000" w:rsidRPr="00000000" w14:paraId="00000082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(32, 'Luciano Rocha', 'luciano.rocha@gmail.com', '(51) 92222-1032', 'Rua FF, 6667'),</w:t>
      </w:r>
    </w:p>
    <w:p w:rsidR="00000000" w:rsidDel="00000000" w:rsidP="00000000" w:rsidRDefault="00000000" w:rsidRPr="00000000" w14:paraId="00000083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(33, 'Karla Almeida', 'karla.almeida@hotmail.com', '(61) 91111-1033', 'Rua GG, 6869'),</w:t>
      </w:r>
    </w:p>
    <w:p w:rsidR="00000000" w:rsidDel="00000000" w:rsidP="00000000" w:rsidRDefault="00000000" w:rsidRPr="00000000" w14:paraId="00000084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(34, 'Mônica Costa', 'monica.costa@yahoo.com', '(71) 90000-1034', 'Rua HH, 7071'),</w:t>
      </w:r>
    </w:p>
    <w:p w:rsidR="00000000" w:rsidDel="00000000" w:rsidP="00000000" w:rsidRDefault="00000000" w:rsidRPr="00000000" w14:paraId="00000085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(35, 'Wilson Pereira', 'wilson.pereira@outlook.com', '(81) 97777-1035', 'Rua II, 7273'),</w:t>
      </w:r>
    </w:p>
    <w:p w:rsidR="00000000" w:rsidDel="00000000" w:rsidP="00000000" w:rsidRDefault="00000000" w:rsidRPr="00000000" w14:paraId="00000086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(36, 'Felipe Lima', 'felipe.lima@gmail.com', '(91) 96666-1036', 'Rua JJ, 7475'),</w:t>
      </w:r>
    </w:p>
    <w:p w:rsidR="00000000" w:rsidDel="00000000" w:rsidP="00000000" w:rsidRDefault="00000000" w:rsidRPr="00000000" w14:paraId="00000087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(37, 'Ester Rocha', 'ester.rocha@gmail.com', '(11) 95555-1037', 'Rua KK, 7677'),</w:t>
      </w:r>
    </w:p>
    <w:p w:rsidR="00000000" w:rsidDel="00000000" w:rsidP="00000000" w:rsidRDefault="00000000" w:rsidRPr="00000000" w14:paraId="00000088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(38, 'Eduardo Pereira', 'eduardo.pereira@outlook.com', '(21) 94444-1038', 'Rua LL, 7879'),</w:t>
      </w:r>
    </w:p>
    <w:p w:rsidR="00000000" w:rsidDel="00000000" w:rsidP="00000000" w:rsidRDefault="00000000" w:rsidRPr="00000000" w14:paraId="00000089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(39, 'Giovana Almeida', 'giovana.almeida@hotmail.com', '(31) 93333-1039', 'Rua MM, 8081'),</w:t>
      </w:r>
    </w:p>
    <w:p w:rsidR="00000000" w:rsidDel="00000000" w:rsidP="00000000" w:rsidRDefault="00000000" w:rsidRPr="00000000" w14:paraId="0000008A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(40, 'Kátia Souza', 'katia.souza@gmail.com', '(41) 92222-1040', 'Rua NN, 8283');</w:t>
      </w:r>
    </w:p>
    <w:p w:rsidR="00000000" w:rsidDel="00000000" w:rsidP="00000000" w:rsidRDefault="00000000" w:rsidRPr="00000000" w14:paraId="0000008B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-- Inserir dados na tabela evento</w:t>
      </w:r>
    </w:p>
    <w:p w:rsidR="00000000" w:rsidDel="00000000" w:rsidP="00000000" w:rsidRDefault="00000000" w:rsidRPr="00000000" w14:paraId="0000008D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`gerenciador_eventos`.`evento` (`id_evento`, `nome_evento`, `data_inicio`, `data_fim`, `local_evento`, `descricao`, `genero`, `organizador_id_organizador`) VALUES</w:t>
      </w:r>
    </w:p>
    <w:p w:rsidR="00000000" w:rsidDel="00000000" w:rsidP="00000000" w:rsidRDefault="00000000" w:rsidRPr="00000000" w14:paraId="0000008E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(1, 'Festa de Aniversário', '2025-06-01', '2025-06-01', 'Salão de Festas', 'Festa para comemorar o aniversário de um grande amigo.', 'Festa', 1),</w:t>
      </w:r>
    </w:p>
    <w:p w:rsidR="00000000" w:rsidDel="00000000" w:rsidP="00000000" w:rsidRDefault="00000000" w:rsidRPr="00000000" w14:paraId="0000008F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(2, 'Workshop de Tecnologia', '2025-07-10', '2025-07-11', 'Centro de Convenções', 'Workshop focado em inovações tecnológicas.', 'Tecnologia', 2),</w:t>
      </w:r>
    </w:p>
    <w:p w:rsidR="00000000" w:rsidDel="00000000" w:rsidP="00000000" w:rsidRDefault="00000000" w:rsidRPr="00000000" w14:paraId="00000090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(3, 'Seminário de Marketing', '2025-08-05', '2025-08-06', 'Auditório A', 'Seminário sobre as melhores práticas de marketing digital.', 'Marketing', 3),</w:t>
      </w:r>
    </w:p>
    <w:p w:rsidR="00000000" w:rsidDel="00000000" w:rsidP="00000000" w:rsidRDefault="00000000" w:rsidRPr="00000000" w14:paraId="00000091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(4, 'Exposição de Arte', '2025-09-01', '2025-09-30', 'Museu de Arte', 'Exposição de artistas locais.', 'Arte', 4),</w:t>
      </w:r>
    </w:p>
    <w:p w:rsidR="00000000" w:rsidDel="00000000" w:rsidP="00000000" w:rsidRDefault="00000000" w:rsidRPr="00000000" w14:paraId="00000092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(5, 'Curso de Fotografia', '2025-10-10', '2025-10-12', 'Escola de Fotografia', 'Curso intensivo para iniciantes e profissionais.', 'Fotografia', 5),</w:t>
      </w:r>
    </w:p>
    <w:p w:rsidR="00000000" w:rsidDel="00000000" w:rsidP="00000000" w:rsidRDefault="00000000" w:rsidRPr="00000000" w14:paraId="00000093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(6, 'Festa Junina', '2025-06-20', '2025-06-20', 'Praça Central', 'Festa típica com quadrilha e comidas típicas.', 'Festa', 6),</w:t>
      </w:r>
    </w:p>
    <w:p w:rsidR="00000000" w:rsidDel="00000000" w:rsidP="00000000" w:rsidRDefault="00000000" w:rsidRPr="00000000" w14:paraId="00000094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(7, 'Congresso de Medicina', '2025-07-15', '2025-07-17', 'Centro Médico', 'Congresso internacional sobre as últimas tendências em medicina.', 'Medicina', 7),</w:t>
      </w:r>
    </w:p>
    <w:p w:rsidR="00000000" w:rsidDel="00000000" w:rsidP="00000000" w:rsidRDefault="00000000" w:rsidRPr="00000000" w14:paraId="00000095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(8, 'Conferência de Negócios', '2025-08-01', '2025-08-02', 'Hotel Lux', 'Conferência sobre empreendedorismo e negócios inovadores.', 'Negócios', 8),</w:t>
      </w:r>
    </w:p>
    <w:p w:rsidR="00000000" w:rsidDel="00000000" w:rsidP="00000000" w:rsidRDefault="00000000" w:rsidRPr="00000000" w14:paraId="00000096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(9, 'Festival de Cinema', '2025-09-10', '2025-09-12', 'Cineplex', 'Festival de filmes independentes.', 'Cinema', 9),</w:t>
      </w:r>
    </w:p>
    <w:p w:rsidR="00000000" w:rsidDel="00000000" w:rsidP="00000000" w:rsidRDefault="00000000" w:rsidRPr="00000000" w14:paraId="00000097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(10, 'Encontro de Blogs', '2025-10-15', '2025-10-16', 'Hotel Grand', 'Encontro de criadores de conteúdo e influenciadores.', 'Blogs', 10),</w:t>
      </w:r>
    </w:p>
    <w:p w:rsidR="00000000" w:rsidDel="00000000" w:rsidP="00000000" w:rsidRDefault="00000000" w:rsidRPr="00000000" w14:paraId="00000098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(11, 'Curso de Culinária', '2025-06-10', '2025-06-12', 'Espaço Gourmet', 'Curso de culinária francesa para iniciantes.', 'Culinária', 11),</w:t>
      </w:r>
    </w:p>
    <w:p w:rsidR="00000000" w:rsidDel="00000000" w:rsidP="00000000" w:rsidRDefault="00000000" w:rsidRPr="00000000" w14:paraId="00000099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(12, 'Feira de Tecnologia', '2025-07-05', '2025-07-06', 'Centro de Exposições', 'Feira de novas tecnologias e inovações.', 'Tecnologia', 12),</w:t>
      </w:r>
    </w:p>
    <w:p w:rsidR="00000000" w:rsidDel="00000000" w:rsidP="00000000" w:rsidRDefault="00000000" w:rsidRPr="00000000" w14:paraId="0000009A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(13, 'Festival Gastronômico', '2025-08-15', '2025-08-16', 'Praça de Alimentação', 'Festival de gastronomia com chefs renomados.', 'Gastronomia', 13),</w:t>
      </w:r>
    </w:p>
    <w:p w:rsidR="00000000" w:rsidDel="00000000" w:rsidP="00000000" w:rsidRDefault="00000000" w:rsidRPr="00000000" w14:paraId="0000009B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(14, 'Conferência de Psicologia', '2025-09-05', '2025-09-06', 'Auditório B', 'Conferência sobre saúde mental e psicologia.', 'Psicologia', 14),</w:t>
      </w:r>
    </w:p>
    <w:p w:rsidR="00000000" w:rsidDel="00000000" w:rsidP="00000000" w:rsidRDefault="00000000" w:rsidRPr="00000000" w14:paraId="0000009C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(15, 'Exposição de Fotografia', '2025-10-01', '2025-10-05', 'Galeria de Arte', 'Exposição de fotógrafos contemporâneos.', 'Arte', 15),</w:t>
      </w:r>
    </w:p>
    <w:p w:rsidR="00000000" w:rsidDel="00000000" w:rsidP="00000000" w:rsidRDefault="00000000" w:rsidRPr="00000000" w14:paraId="0000009D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(16, 'Workshop de Design', '2025-06-30', '2025-07-01', 'Escola de Design', 'Workshop sobre as últimas tendências em design gráfico.', 'Design', 16),</w:t>
      </w:r>
    </w:p>
    <w:p w:rsidR="00000000" w:rsidDel="00000000" w:rsidP="00000000" w:rsidRDefault="00000000" w:rsidRPr="00000000" w14:paraId="0000009E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(17, 'Fórum de Engenharia', '2025-07-25', '2025-07-27', 'Centro de Engenharia', 'Fórum para engenheiros de diversas áreas discutirem inovações.', 'Engenharia', 17),</w:t>
      </w:r>
    </w:p>
    <w:p w:rsidR="00000000" w:rsidDel="00000000" w:rsidP="00000000" w:rsidRDefault="00000000" w:rsidRPr="00000000" w14:paraId="0000009F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(18, 'Encontro de Desenvolvimento Pessoal', '2025-08-20', '2025-08-21', 'Centro de Convenções', 'Encontro para desenvolvimento de habilidades pessoais e profissionais.', 'Desenvolvimento', 18),</w:t>
      </w:r>
    </w:p>
    <w:p w:rsidR="00000000" w:rsidDel="00000000" w:rsidP="00000000" w:rsidRDefault="00000000" w:rsidRPr="00000000" w14:paraId="000000A0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(19, 'Simpósio de Ciências', '2025-09-15', '2025-09-16', 'Universidade XYZ', 'Simpósio sobre pesquisas científicas em diversas áreas.', 'Ciências', 19),</w:t>
      </w:r>
    </w:p>
    <w:p w:rsidR="00000000" w:rsidDel="00000000" w:rsidP="00000000" w:rsidRDefault="00000000" w:rsidRPr="00000000" w14:paraId="000000A1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(20, 'Festival de Música', '2025-10-01', '2025-10-03', 'Teatro Municipal', 'Festival com bandas locais e internacionais.', 'Música', 20),</w:t>
      </w:r>
    </w:p>
    <w:p w:rsidR="00000000" w:rsidDel="00000000" w:rsidP="00000000" w:rsidRDefault="00000000" w:rsidRPr="00000000" w14:paraId="000000A2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(21, 'Festival de Música Rock', '2025-05-15', '2025-05-16', 'Estádio Nacional', 'Um evento de rock com bandas nacionais e internacionais.', 'Música', 1),</w:t>
      </w:r>
    </w:p>
    <w:p w:rsidR="00000000" w:rsidDel="00000000" w:rsidP="00000000" w:rsidRDefault="00000000" w:rsidRPr="00000000" w14:paraId="000000A3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(22, 'Conferência de Tecnologia', '2025-06-01', '2025-06-03', 'Centro de Convenções', 'Palestras sobre inovação tecnológica e startups.', 'Tecnologia', 2),</w:t>
      </w:r>
    </w:p>
    <w:p w:rsidR="00000000" w:rsidDel="00000000" w:rsidP="00000000" w:rsidRDefault="00000000" w:rsidRPr="00000000" w14:paraId="000000A4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(23, 'Feira de Ciências', '2025-07-10', '2025-07-12', 'Parque de Exposições', 'Exposição de projetos científicos de jovens estudantes.', 'Educação', 3),</w:t>
      </w:r>
    </w:p>
    <w:p w:rsidR="00000000" w:rsidDel="00000000" w:rsidP="00000000" w:rsidRDefault="00000000" w:rsidRPr="00000000" w14:paraId="000000A5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(24, 'Festival Gastronômico', '2025-08-05', '2025-08-07', 'Praça Central', 'Evento com chefs renomados e pratos típicos de diferentes regiões.', 'Culinária', 4),</w:t>
      </w:r>
    </w:p>
    <w:p w:rsidR="00000000" w:rsidDel="00000000" w:rsidP="00000000" w:rsidRDefault="00000000" w:rsidRPr="00000000" w14:paraId="000000A6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(25, 'Maratona da Cidade', '2025-09-12', '2025-09-12', 'Avenida Principal', 'Corrida de 5km e 10km aberta a todas as idades.', 'Esporte', 5),</w:t>
      </w:r>
    </w:p>
    <w:p w:rsidR="00000000" w:rsidDel="00000000" w:rsidP="00000000" w:rsidRDefault="00000000" w:rsidRPr="00000000" w14:paraId="000000A7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(26, 'Exposição de Arte Contemporânea', '2025-10-15', '2025-10-20', 'Museu de Arte', 'Mostra de artistas locais e internacionais com diversas formas de arte.', 'Arte', 6),</w:t>
      </w:r>
    </w:p>
    <w:p w:rsidR="00000000" w:rsidDel="00000000" w:rsidP="00000000" w:rsidRDefault="00000000" w:rsidRPr="00000000" w14:paraId="000000A8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(27, 'Seminário de Educação Ambiental', '2025-11-10', '2025-11-11', 'Auditório Municipal', 'Palestras sobre sustentabilidade e preservação ambiental.', 'Educação', 7),</w:t>
      </w:r>
    </w:p>
    <w:p w:rsidR="00000000" w:rsidDel="00000000" w:rsidP="00000000" w:rsidRDefault="00000000" w:rsidRPr="00000000" w14:paraId="000000A9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(28, 'Carnaval de Rua', '2025-02-15', '2025-02-18', 'Rua das Flores', 'Desfile de blocos de rua com muito samba e folia.', 'Festas', 8),</w:t>
      </w:r>
    </w:p>
    <w:p w:rsidR="00000000" w:rsidDel="00000000" w:rsidP="00000000" w:rsidRDefault="00000000" w:rsidRPr="00000000" w14:paraId="000000AA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(29, 'Feira do Livro', '2025-04-01', '2025-04-05', 'Centro Cultural', 'Feira com autores, livros raros e sessões de autógrafos.', 'Literatura', 9),</w:t>
      </w:r>
    </w:p>
    <w:p w:rsidR="00000000" w:rsidDel="00000000" w:rsidP="00000000" w:rsidRDefault="00000000" w:rsidRPr="00000000" w14:paraId="000000AB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(30, 'Encontro de Carros Antigos', '2025-05-10', '2025-05-10', 'Parque de Exposições', 'Exposição e competição de carros antigos e clássicos.', 'Automobilismo', 10),</w:t>
      </w:r>
    </w:p>
    <w:p w:rsidR="00000000" w:rsidDel="00000000" w:rsidP="00000000" w:rsidRDefault="00000000" w:rsidRPr="00000000" w14:paraId="000000AC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(31, 'Festival de Cinema', '2025-06-20', '2025-06-22', 'Cine Teatro', 'Exibição de filmes independentes e clássicos do cinema mundial.', 'Cinema', 11),</w:t>
      </w:r>
    </w:p>
    <w:p w:rsidR="00000000" w:rsidDel="00000000" w:rsidP="00000000" w:rsidRDefault="00000000" w:rsidRPr="00000000" w14:paraId="000000AD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(32, 'Exposição de Tecnologia 4.0', '2025-07-25', '2025-07-28', 'Centro de Exposições', 'Exposição sobre inteligência artificial, IoT e automação.', 'Tecnologia', 12),</w:t>
      </w:r>
    </w:p>
    <w:p w:rsidR="00000000" w:rsidDel="00000000" w:rsidP="00000000" w:rsidRDefault="00000000" w:rsidRPr="00000000" w14:paraId="000000AE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(33, 'Festival de Dança', '2025-08-10', '2025-08-12', 'Teatro Municipal', 'Dançarinos de diversas partes do mundo se apresentam em diversas modalidades.', 'Dança', 13),</w:t>
      </w:r>
    </w:p>
    <w:p w:rsidR="00000000" w:rsidDel="00000000" w:rsidP="00000000" w:rsidRDefault="00000000" w:rsidRPr="00000000" w14:paraId="000000AF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(34, 'Encontro de Violeiros', '2025-09-20', '2025-09-22', 'Praça da Cidade', 'Festival de música sertaneja e apresentações de violeiros.', 'Música', 14),</w:t>
      </w:r>
    </w:p>
    <w:p w:rsidR="00000000" w:rsidDel="00000000" w:rsidP="00000000" w:rsidRDefault="00000000" w:rsidRPr="00000000" w14:paraId="000000B0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(35, 'Congresso de Saúde e Bem-estar', '2025-10-25', '2025-10-26', 'Centro de Convenções', 'Palestras sobre qualidade de vida, alimentação saudável e atividades físicas.', 'Saúde', 15),</w:t>
      </w:r>
    </w:p>
    <w:p w:rsidR="00000000" w:rsidDel="00000000" w:rsidP="00000000" w:rsidRDefault="00000000" w:rsidRPr="00000000" w14:paraId="000000B1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(36, 'Simulação de Mercado Financeiro', '2025-11-05', '2025-11-07', 'Auditório Empresarial', 'Simulação de negociações financeiras e estratégias de investimentos.', 'Educação', 16),</w:t>
      </w:r>
    </w:p>
    <w:p w:rsidR="00000000" w:rsidDel="00000000" w:rsidP="00000000" w:rsidRDefault="00000000" w:rsidRPr="00000000" w14:paraId="000000B2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(37, 'Festival de Humor', '2025-12-10', '2025-12-12', 'Teatro Central', 'Comediantes se apresentam em um evento de stand-up e comédia improvisada.', 'Comédia', 17),</w:t>
      </w:r>
    </w:p>
    <w:p w:rsidR="00000000" w:rsidDel="00000000" w:rsidP="00000000" w:rsidRDefault="00000000" w:rsidRPr="00000000" w14:paraId="000000B3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(38, 'Festival Internacional de Jazz', '2025-01-20', '2025-01-22', 'Casa de Cultura', 'Músicos de jazz de todo o mundo se apresentam para os amantes do gênero.', 'Música', 18),</w:t>
      </w:r>
    </w:p>
    <w:p w:rsidR="00000000" w:rsidDel="00000000" w:rsidP="00000000" w:rsidRDefault="00000000" w:rsidRPr="00000000" w14:paraId="000000B4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(39, 'Encontro de Desenvolvedores', '2025-03-15', '2025-03-16', 'Centro de Tecnologia', 'Palestras e workshops sobre programação, frameworks e novas tendências de desenvolvimento.', 'Tecnologia', 19),</w:t>
      </w:r>
    </w:p>
    <w:p w:rsidR="00000000" w:rsidDel="00000000" w:rsidP="00000000" w:rsidRDefault="00000000" w:rsidRPr="00000000" w14:paraId="000000B5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(40, 'Mostra de Teatro Infantil', '2025-04-10', '2025-04-12', 'Teatro de Marionetes', 'Apresentações de peças de teatro voltadas para o público infantil.', 'Teatro', 20);</w:t>
      </w:r>
    </w:p>
    <w:p w:rsidR="00000000" w:rsidDel="00000000" w:rsidP="00000000" w:rsidRDefault="00000000" w:rsidRPr="00000000" w14:paraId="000000B6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-- Adicionei mais 20 eventos aqui. Pode-se continuar seguindo o padrão.</w:t>
      </w:r>
    </w:p>
    <w:p w:rsidR="00000000" w:rsidDel="00000000" w:rsidP="00000000" w:rsidRDefault="00000000" w:rsidRPr="00000000" w14:paraId="000000B7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-- Inserir dados na tabela participante (pais e filhos)</w:t>
      </w:r>
    </w:p>
    <w:p w:rsidR="00000000" w:rsidDel="00000000" w:rsidP="00000000" w:rsidRDefault="00000000" w:rsidRPr="00000000" w14:paraId="000000B9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`gerenciador_eventos`.`participante` (`id_participante`, `email`, `telefone`, `maioridade`, `nome_participante`) VALUES</w:t>
      </w:r>
    </w:p>
    <w:p w:rsidR="00000000" w:rsidDel="00000000" w:rsidP="00000000" w:rsidRDefault="00000000" w:rsidRPr="00000000" w14:paraId="000000BA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(1, 'joao.silva@gmail.com', '(11) 99999-1001', 1, 'João Silva'),</w:t>
      </w:r>
    </w:p>
    <w:p w:rsidR="00000000" w:rsidDel="00000000" w:rsidP="00000000" w:rsidRDefault="00000000" w:rsidRPr="00000000" w14:paraId="000000BB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(2, 'maria.silva@gmail.com', '(11) 99999-1002', 1, 'Maria Silva'),</w:t>
      </w:r>
    </w:p>
    <w:p w:rsidR="00000000" w:rsidDel="00000000" w:rsidP="00000000" w:rsidRDefault="00000000" w:rsidRPr="00000000" w14:paraId="000000BC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(3, 'pedro.silva@gmail.com', '(11) 99999-1003', 0, 'Pedro Silva'),  -- Filho de João e Maria</w:t>
      </w:r>
    </w:p>
    <w:p w:rsidR="00000000" w:rsidDel="00000000" w:rsidP="00000000" w:rsidRDefault="00000000" w:rsidRPr="00000000" w14:paraId="000000BD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(4, 'ana.silva@gmail.com', '(11) 99999-1004', 0, 'Ana Silva'),  -- Filha de João e Maria</w:t>
      </w:r>
    </w:p>
    <w:p w:rsidR="00000000" w:rsidDel="00000000" w:rsidP="00000000" w:rsidRDefault="00000000" w:rsidRPr="00000000" w14:paraId="000000BE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(5, 'lucas.lima@gmail.com', '(51) 95555-1005', 1, 'Lucas Lima'),</w:t>
      </w:r>
    </w:p>
    <w:p w:rsidR="00000000" w:rsidDel="00000000" w:rsidP="00000000" w:rsidRDefault="00000000" w:rsidRPr="00000000" w14:paraId="000000BF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(6, 'fernanda.lima@gmail.com', '(51) 95555-1006', 1, 'Fernanda Lima'),</w:t>
      </w:r>
    </w:p>
    <w:p w:rsidR="00000000" w:rsidDel="00000000" w:rsidP="00000000" w:rsidRDefault="00000000" w:rsidRPr="00000000" w14:paraId="000000C0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(7, 'bruna.lima@gmail.com', '(51) 95555-1007', 0, 'Bruna Lima'),  -- Filha de Lucas e Fernanda</w:t>
      </w:r>
    </w:p>
    <w:p w:rsidR="00000000" w:rsidDel="00000000" w:rsidP="00000000" w:rsidRDefault="00000000" w:rsidRPr="00000000" w14:paraId="000000C1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(8, 'paula.almeida@gmail.com', '(41) 95555-1008', 1, 'Paula Almeida'),</w:t>
      </w:r>
    </w:p>
    <w:p w:rsidR="00000000" w:rsidDel="00000000" w:rsidP="00000000" w:rsidRDefault="00000000" w:rsidRPr="00000000" w14:paraId="000000C2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(9, 'roberto.almeida@gmail.com', '(41) 95555-1009', 1, 'Roberto Almeida'),</w:t>
      </w:r>
    </w:p>
    <w:p w:rsidR="00000000" w:rsidDel="00000000" w:rsidP="00000000" w:rsidRDefault="00000000" w:rsidRPr="00000000" w14:paraId="000000C3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(10, 'pedro.almeida@gmail.com', '(41) 95555-1010', 0, 'Pedro Almeida'),  -- Filho de Paula e Roberto</w:t>
      </w:r>
    </w:p>
    <w:p w:rsidR="00000000" w:rsidDel="00000000" w:rsidP="00000000" w:rsidRDefault="00000000" w:rsidRPr="00000000" w14:paraId="000000C4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(11, 'juliana.pereira@gmail.com', '(61) 93333-1011', 1, 'Juliana Pereira'),</w:t>
      </w:r>
    </w:p>
    <w:p w:rsidR="00000000" w:rsidDel="00000000" w:rsidP="00000000" w:rsidRDefault="00000000" w:rsidRPr="00000000" w14:paraId="000000C5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(12, 'ricardo.pereira@gmail.com', '(61) 93333-1012', 1, 'Ricardo Pereira'),</w:t>
      </w:r>
    </w:p>
    <w:p w:rsidR="00000000" w:rsidDel="00000000" w:rsidP="00000000" w:rsidRDefault="00000000" w:rsidRPr="00000000" w14:paraId="000000C6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(13, 'mariana.pereira@gmail.com', '(61) 93333-1013', 0, 'Mariana Pereira'),  -- Filha de Juliana e Ricardo</w:t>
      </w:r>
    </w:p>
    <w:p w:rsidR="00000000" w:rsidDel="00000000" w:rsidP="00000000" w:rsidRDefault="00000000" w:rsidRPr="00000000" w14:paraId="000000C7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(14, 'andre.rodrigues@gmail.com', '(71) 92222-1014', 1, 'André Rodrigues'),</w:t>
      </w:r>
    </w:p>
    <w:p w:rsidR="00000000" w:rsidDel="00000000" w:rsidP="00000000" w:rsidRDefault="00000000" w:rsidRPr="00000000" w14:paraId="000000C8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(15, 'luana.rodrigues@gmail.com', '(71) 92222-1015', 1, 'Luana Rodrigues'),</w:t>
      </w:r>
    </w:p>
    <w:p w:rsidR="00000000" w:rsidDel="00000000" w:rsidP="00000000" w:rsidRDefault="00000000" w:rsidRPr="00000000" w14:paraId="000000C9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(16, 'carlos.rodrigues@gmail.com', '(71) 92222-1016', 0, 'Carlos Rodrigues'),  -- Filho de André e Luana</w:t>
      </w:r>
    </w:p>
    <w:p w:rsidR="00000000" w:rsidDel="00000000" w:rsidP="00000000" w:rsidRDefault="00000000" w:rsidRPr="00000000" w14:paraId="000000CA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(17, 'marcos.rocha@gmail.com', '(91) 91111-1017', 1, 'Marcos Rocha'),</w:t>
      </w:r>
    </w:p>
    <w:p w:rsidR="00000000" w:rsidDel="00000000" w:rsidP="00000000" w:rsidRDefault="00000000" w:rsidRPr="00000000" w14:paraId="000000CB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(18, 'fatima.rocha@gmail.com', '(91) 91111-1018', 1, 'Fátima Rocha'),</w:t>
      </w:r>
    </w:p>
    <w:p w:rsidR="00000000" w:rsidDel="00000000" w:rsidP="00000000" w:rsidRDefault="00000000" w:rsidRPr="00000000" w14:paraId="000000CC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(19, 'gabriel.rocha@gmail.com', '(91) 91111-1019', 0, 'Gabriel Rocha'),  -- Filho de Marcos e Fátima</w:t>
      </w:r>
    </w:p>
    <w:p w:rsidR="00000000" w:rsidDel="00000000" w:rsidP="00000000" w:rsidRDefault="00000000" w:rsidRPr="00000000" w14:paraId="000000CD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(20, 'renata.souza@gmail.com', '(31) 96666-1020', 1, 'Renata Souza'),</w:t>
      </w:r>
    </w:p>
    <w:p w:rsidR="00000000" w:rsidDel="00000000" w:rsidP="00000000" w:rsidRDefault="00000000" w:rsidRPr="00000000" w14:paraId="000000CE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(21, 'eduardo.souza@gmail.com', '(31) 96666-1021', 1, 'Eduardo Souza'),</w:t>
      </w:r>
    </w:p>
    <w:p w:rsidR="00000000" w:rsidDel="00000000" w:rsidP="00000000" w:rsidRDefault="00000000" w:rsidRPr="00000000" w14:paraId="000000CF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(22, 'laura.souza@gmail.com', '(31) 96666-1022', 0, 'Laura Souza'),  -- Filha de Renata e Eduardo</w:t>
      </w:r>
    </w:p>
    <w:p w:rsidR="00000000" w:rsidDel="00000000" w:rsidP="00000000" w:rsidRDefault="00000000" w:rsidRPr="00000000" w14:paraId="000000D0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(23, 'felipe.silveira@gmail.com', '(41) 95555-1023', 1, 'Felipe Silveira'),</w:t>
      </w:r>
    </w:p>
    <w:p w:rsidR="00000000" w:rsidDel="00000000" w:rsidP="00000000" w:rsidRDefault="00000000" w:rsidRPr="00000000" w14:paraId="000000D1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(24, 'cintia.silveira@gmail.com', '(41) 95555-1024', 1, 'Cintia Silveira'),</w:t>
      </w:r>
    </w:p>
    <w:p w:rsidR="00000000" w:rsidDel="00000000" w:rsidP="00000000" w:rsidRDefault="00000000" w:rsidRPr="00000000" w14:paraId="000000D2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(25, 'lucas.silveira@gmail.com', '(41) 95555-1025', 0, 'Lucas Silveira'),  -- Filho de Felipe e Cintia</w:t>
      </w:r>
    </w:p>
    <w:p w:rsidR="00000000" w:rsidDel="00000000" w:rsidP="00000000" w:rsidRDefault="00000000" w:rsidRPr="00000000" w14:paraId="000000D3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(26, 'tiago.rodrigues@gmail.com', '(71) 93333-1026', 1, 'Tiago Rodrigues'),</w:t>
      </w:r>
    </w:p>
    <w:p w:rsidR="00000000" w:rsidDel="00000000" w:rsidP="00000000" w:rsidRDefault="00000000" w:rsidRPr="00000000" w14:paraId="000000D4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(27, 'carla.rodrigues@gmail.com', '(71) 93333-1027', 1, 'Carla Rodrigues'),</w:t>
      </w:r>
    </w:p>
    <w:p w:rsidR="00000000" w:rsidDel="00000000" w:rsidP="00000000" w:rsidRDefault="00000000" w:rsidRPr="00000000" w14:paraId="000000D5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(28, 'mariana.rodrigues@gmail.com', '(71) 93333-1028', 0, 'Mariana Rodrigues'),  -- Filha de Tiago e Carla</w:t>
      </w:r>
    </w:p>
    <w:p w:rsidR="00000000" w:rsidDel="00000000" w:rsidP="00000000" w:rsidRDefault="00000000" w:rsidRPr="00000000" w14:paraId="000000D6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(29, 'sandra.oliveira@gmail.com', '(11) 99999-1029', 1, 'Sandra Oliveira'),</w:t>
      </w:r>
    </w:p>
    <w:p w:rsidR="00000000" w:rsidDel="00000000" w:rsidP="00000000" w:rsidRDefault="00000000" w:rsidRPr="00000000" w14:paraId="000000D7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(30, 'rogerio.oliveira@gmail.com', '(11) 99999-1030', 1, 'Rogério Oliveira'),</w:t>
      </w:r>
    </w:p>
    <w:p w:rsidR="00000000" w:rsidDel="00000000" w:rsidP="00000000" w:rsidRDefault="00000000" w:rsidRPr="00000000" w14:paraId="000000D8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(31, 'juliana.oliveira@gmail.com', '(11) 99999-1031', 0, 'Juliana Oliveira'),  -- Filha de Sandra e Rogério</w:t>
      </w:r>
    </w:p>
    <w:p w:rsidR="00000000" w:rsidDel="00000000" w:rsidP="00000000" w:rsidRDefault="00000000" w:rsidRPr="00000000" w14:paraId="000000D9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(32, 'adriana.martins@gmail.com', '(21) 97777-1032', 1, 'Adriana Martins'),</w:t>
      </w:r>
    </w:p>
    <w:p w:rsidR="00000000" w:rsidDel="00000000" w:rsidP="00000000" w:rsidRDefault="00000000" w:rsidRPr="00000000" w14:paraId="000000DA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(33, 'roberto.martins@gmail.com', '(21) 97777-1033', 1, 'Roberto Martins'),</w:t>
      </w:r>
    </w:p>
    <w:p w:rsidR="00000000" w:rsidDel="00000000" w:rsidP="00000000" w:rsidRDefault="00000000" w:rsidRPr="00000000" w14:paraId="000000DB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(34, 'renan.martins@gmail.com', '(21) 97777-1034', 0, 'Renan Martins'),  -- Filho de Adriana e Roberto</w:t>
      </w:r>
    </w:p>
    <w:p w:rsidR="00000000" w:rsidDel="00000000" w:rsidP="00000000" w:rsidRDefault="00000000" w:rsidRPr="00000000" w14:paraId="000000DC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(35, 'michele.almeida@gmail.com', '(61) 93333-1035', 1, 'Michele Almeida'),</w:t>
      </w:r>
    </w:p>
    <w:p w:rsidR="00000000" w:rsidDel="00000000" w:rsidP="00000000" w:rsidRDefault="00000000" w:rsidRPr="00000000" w14:paraId="000000DD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(36, 'alessandro.almeida@gmail.com', '(61) 93333-1036', 1, 'Alessandro Almeida'),</w:t>
      </w:r>
    </w:p>
    <w:p w:rsidR="00000000" w:rsidDel="00000000" w:rsidP="00000000" w:rsidRDefault="00000000" w:rsidRPr="00000000" w14:paraId="000000DE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(37, 'beatriz.almeida@gmail.com', '(61) 93333-1037', 0, 'Beatriz Almeida'),  -- Filha de Michele e Alessandro</w:t>
      </w:r>
    </w:p>
    <w:p w:rsidR="00000000" w:rsidDel="00000000" w:rsidP="00000000" w:rsidRDefault="00000000" w:rsidRPr="00000000" w14:paraId="000000DF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(38, 'marcos.pereira@gmail.com', '(71) 94444-1038', 1, 'Marcos Pereira'),</w:t>
      </w:r>
    </w:p>
    <w:p w:rsidR="00000000" w:rsidDel="00000000" w:rsidP="00000000" w:rsidRDefault="00000000" w:rsidRPr="00000000" w14:paraId="000000E0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(39, 'luiza.pereira@gmail.com', '(71) 94444-1039', 1, 'Luiza Pereira'),</w:t>
      </w:r>
    </w:p>
    <w:p w:rsidR="00000000" w:rsidDel="00000000" w:rsidP="00000000" w:rsidRDefault="00000000" w:rsidRPr="00000000" w14:paraId="000000E1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(40, 'bruna.pereira@gmail.com', '(71) 94444-1040', 0, 'Bruna Pereira');  -- Filha de Marcos e Luiza</w:t>
      </w:r>
    </w:p>
    <w:p w:rsidR="00000000" w:rsidDel="00000000" w:rsidP="00000000" w:rsidRDefault="00000000" w:rsidRPr="00000000" w14:paraId="000000E2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-- Inserir dados na tabela inscricao</w:t>
      </w:r>
    </w:p>
    <w:p w:rsidR="00000000" w:rsidDel="00000000" w:rsidP="00000000" w:rsidRDefault="00000000" w:rsidRPr="00000000" w14:paraId="000000E5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`gerenciador_eventos`.`inscricao` (`id_inscricao`, `data_inscricao`, `status_pagamento`, `tipo_acesso`, `evento_id_evento`, `participante_id_participante`) VALUES</w:t>
      </w:r>
    </w:p>
    <w:p w:rsidR="00000000" w:rsidDel="00000000" w:rsidP="00000000" w:rsidRDefault="00000000" w:rsidRPr="00000000" w14:paraId="000000E6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(1, '2025-05-10', 1, 1, 1, 1),</w:t>
      </w:r>
    </w:p>
    <w:p w:rsidR="00000000" w:rsidDel="00000000" w:rsidP="00000000" w:rsidRDefault="00000000" w:rsidRPr="00000000" w14:paraId="000000E7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(2, '2025-05-11', 1, 2, 2, 2),</w:t>
      </w:r>
    </w:p>
    <w:p w:rsidR="00000000" w:rsidDel="00000000" w:rsidP="00000000" w:rsidRDefault="00000000" w:rsidRPr="00000000" w14:paraId="000000E8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(3, '2025-05-12', 0, 1, 3, 3),</w:t>
      </w:r>
    </w:p>
    <w:p w:rsidR="00000000" w:rsidDel="00000000" w:rsidP="00000000" w:rsidRDefault="00000000" w:rsidRPr="00000000" w14:paraId="000000E9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(4, '2025-05-13', 1, 2, 4, 4),</w:t>
      </w:r>
    </w:p>
    <w:p w:rsidR="00000000" w:rsidDel="00000000" w:rsidP="00000000" w:rsidRDefault="00000000" w:rsidRPr="00000000" w14:paraId="000000EA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(5, '2025-05-14', 0, 1, 5, 5),</w:t>
      </w:r>
    </w:p>
    <w:p w:rsidR="00000000" w:rsidDel="00000000" w:rsidP="00000000" w:rsidRDefault="00000000" w:rsidRPr="00000000" w14:paraId="000000EB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(6, '2025-05-15', 1, 2, 6, 6),</w:t>
      </w:r>
    </w:p>
    <w:p w:rsidR="00000000" w:rsidDel="00000000" w:rsidP="00000000" w:rsidRDefault="00000000" w:rsidRPr="00000000" w14:paraId="000000EC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(7, '2025-05-16', 1, 1, 7, 7),</w:t>
      </w:r>
    </w:p>
    <w:p w:rsidR="00000000" w:rsidDel="00000000" w:rsidP="00000000" w:rsidRDefault="00000000" w:rsidRPr="00000000" w14:paraId="000000ED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(8, '2025-05-17', 0, 2, 8, 8),</w:t>
      </w:r>
    </w:p>
    <w:p w:rsidR="00000000" w:rsidDel="00000000" w:rsidP="00000000" w:rsidRDefault="00000000" w:rsidRPr="00000000" w14:paraId="000000EE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(9, '2025-05-18', 1, 1, 9, 9),</w:t>
      </w:r>
    </w:p>
    <w:p w:rsidR="00000000" w:rsidDel="00000000" w:rsidP="00000000" w:rsidRDefault="00000000" w:rsidRPr="00000000" w14:paraId="000000EF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(10, '2025-05-19', 1, 2, 10, 10),</w:t>
      </w:r>
    </w:p>
    <w:p w:rsidR="00000000" w:rsidDel="00000000" w:rsidP="00000000" w:rsidRDefault="00000000" w:rsidRPr="00000000" w14:paraId="000000F0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(11, '2025-05-20', 1, 1, 11, 11),</w:t>
      </w:r>
    </w:p>
    <w:p w:rsidR="00000000" w:rsidDel="00000000" w:rsidP="00000000" w:rsidRDefault="00000000" w:rsidRPr="00000000" w14:paraId="000000F1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(12, '2025-05-21', 1, 2, 12, 12),</w:t>
      </w:r>
    </w:p>
    <w:p w:rsidR="00000000" w:rsidDel="00000000" w:rsidP="00000000" w:rsidRDefault="00000000" w:rsidRPr="00000000" w14:paraId="000000F2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(13, '2025-05-22', 0, 1, 13, 13),</w:t>
      </w:r>
    </w:p>
    <w:p w:rsidR="00000000" w:rsidDel="00000000" w:rsidP="00000000" w:rsidRDefault="00000000" w:rsidRPr="00000000" w14:paraId="000000F3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(14, '2025-05-23', 1, 2, 14, 14),</w:t>
      </w:r>
    </w:p>
    <w:p w:rsidR="00000000" w:rsidDel="00000000" w:rsidP="00000000" w:rsidRDefault="00000000" w:rsidRPr="00000000" w14:paraId="000000F4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(15, '2025-05-24', 1, 1, 15, 15),</w:t>
      </w:r>
    </w:p>
    <w:p w:rsidR="00000000" w:rsidDel="00000000" w:rsidP="00000000" w:rsidRDefault="00000000" w:rsidRPr="00000000" w14:paraId="000000F5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(16, '2025-05-25', 1, 2, 16, 16),</w:t>
      </w:r>
    </w:p>
    <w:p w:rsidR="00000000" w:rsidDel="00000000" w:rsidP="00000000" w:rsidRDefault="00000000" w:rsidRPr="00000000" w14:paraId="000000F6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(17, '2025-05-26', 1, 1, 17, 17),</w:t>
      </w:r>
    </w:p>
    <w:p w:rsidR="00000000" w:rsidDel="00000000" w:rsidP="00000000" w:rsidRDefault="00000000" w:rsidRPr="00000000" w14:paraId="000000F7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(18, '2025-05-27', 0, 2, 18, 18),</w:t>
      </w:r>
    </w:p>
    <w:p w:rsidR="00000000" w:rsidDel="00000000" w:rsidP="00000000" w:rsidRDefault="00000000" w:rsidRPr="00000000" w14:paraId="000000F8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(19, '2025-05-28', 1, 1, 19, 19),</w:t>
      </w:r>
    </w:p>
    <w:p w:rsidR="00000000" w:rsidDel="00000000" w:rsidP="00000000" w:rsidRDefault="00000000" w:rsidRPr="00000000" w14:paraId="000000F9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(20, '2025-05-29', 1, 2, 20, 20),</w:t>
      </w:r>
    </w:p>
    <w:p w:rsidR="00000000" w:rsidDel="00000000" w:rsidP="00000000" w:rsidRDefault="00000000" w:rsidRPr="00000000" w14:paraId="000000FA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(21, '2025-05-30', 0, 1, 21, 21),</w:t>
      </w:r>
    </w:p>
    <w:p w:rsidR="00000000" w:rsidDel="00000000" w:rsidP="00000000" w:rsidRDefault="00000000" w:rsidRPr="00000000" w14:paraId="000000FB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(22, '2025-06-01', 1, 2, 22, 22),</w:t>
      </w:r>
    </w:p>
    <w:p w:rsidR="00000000" w:rsidDel="00000000" w:rsidP="00000000" w:rsidRDefault="00000000" w:rsidRPr="00000000" w14:paraId="000000FC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(23, '2025-06-02', 0, 1, 23, 23),</w:t>
      </w:r>
    </w:p>
    <w:p w:rsidR="00000000" w:rsidDel="00000000" w:rsidP="00000000" w:rsidRDefault="00000000" w:rsidRPr="00000000" w14:paraId="000000FD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(24, '2025-06-03', 1, 1, 24, 24),</w:t>
      </w:r>
    </w:p>
    <w:p w:rsidR="00000000" w:rsidDel="00000000" w:rsidP="00000000" w:rsidRDefault="00000000" w:rsidRPr="00000000" w14:paraId="000000FE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(25, '2025-06-04', 1, 2, 25, 25),</w:t>
      </w:r>
    </w:p>
    <w:p w:rsidR="00000000" w:rsidDel="00000000" w:rsidP="00000000" w:rsidRDefault="00000000" w:rsidRPr="00000000" w14:paraId="000000FF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(26, '2025-06-05', 0, 1, 26, 26),</w:t>
      </w:r>
    </w:p>
    <w:p w:rsidR="00000000" w:rsidDel="00000000" w:rsidP="00000000" w:rsidRDefault="00000000" w:rsidRPr="00000000" w14:paraId="00000100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(27, '2025-06-06', 1, 2, 27, 27),</w:t>
      </w:r>
    </w:p>
    <w:p w:rsidR="00000000" w:rsidDel="00000000" w:rsidP="00000000" w:rsidRDefault="00000000" w:rsidRPr="00000000" w14:paraId="00000101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(28, '2025-06-07', 1, 1, 28, 28),</w:t>
      </w:r>
    </w:p>
    <w:p w:rsidR="00000000" w:rsidDel="00000000" w:rsidP="00000000" w:rsidRDefault="00000000" w:rsidRPr="00000000" w14:paraId="00000102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(29, '2025-06-08', 1, 2, 29, 29),</w:t>
      </w:r>
    </w:p>
    <w:p w:rsidR="00000000" w:rsidDel="00000000" w:rsidP="00000000" w:rsidRDefault="00000000" w:rsidRPr="00000000" w14:paraId="00000103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(30, '2025-06-09', 1, 1, 30, 30),</w:t>
      </w:r>
    </w:p>
    <w:p w:rsidR="00000000" w:rsidDel="00000000" w:rsidP="00000000" w:rsidRDefault="00000000" w:rsidRPr="00000000" w14:paraId="00000104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(31, '2025-06-10', 0, 2, 31, 31),</w:t>
      </w:r>
    </w:p>
    <w:p w:rsidR="00000000" w:rsidDel="00000000" w:rsidP="00000000" w:rsidRDefault="00000000" w:rsidRPr="00000000" w14:paraId="00000105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(32, '2025-06-11', 1, 1, 32, 32),</w:t>
      </w:r>
    </w:p>
    <w:p w:rsidR="00000000" w:rsidDel="00000000" w:rsidP="00000000" w:rsidRDefault="00000000" w:rsidRPr="00000000" w14:paraId="00000106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(33, '2025-06-12', 1, 2, 33, 33),</w:t>
      </w:r>
    </w:p>
    <w:p w:rsidR="00000000" w:rsidDel="00000000" w:rsidP="00000000" w:rsidRDefault="00000000" w:rsidRPr="00000000" w14:paraId="00000107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(34, '2025-06-13', 0, 1, 34, 34),</w:t>
      </w:r>
    </w:p>
    <w:p w:rsidR="00000000" w:rsidDel="00000000" w:rsidP="00000000" w:rsidRDefault="00000000" w:rsidRPr="00000000" w14:paraId="00000108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(35, '2025-06-14', 1, 2, 35, 35),</w:t>
      </w:r>
    </w:p>
    <w:p w:rsidR="00000000" w:rsidDel="00000000" w:rsidP="00000000" w:rsidRDefault="00000000" w:rsidRPr="00000000" w14:paraId="00000109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(36, '2025-06-15', 1, 1, 36, 36),</w:t>
      </w:r>
    </w:p>
    <w:p w:rsidR="00000000" w:rsidDel="00000000" w:rsidP="00000000" w:rsidRDefault="00000000" w:rsidRPr="00000000" w14:paraId="0000010A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(37, '2025-06-16', 0, 2, 37, 37),</w:t>
      </w:r>
    </w:p>
    <w:p w:rsidR="00000000" w:rsidDel="00000000" w:rsidP="00000000" w:rsidRDefault="00000000" w:rsidRPr="00000000" w14:paraId="0000010B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(38, '2025-06-17', 1, 1, 38, 38),</w:t>
      </w:r>
    </w:p>
    <w:p w:rsidR="00000000" w:rsidDel="00000000" w:rsidP="00000000" w:rsidRDefault="00000000" w:rsidRPr="00000000" w14:paraId="0000010C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(39, '2025-06-18', 1, 2, 39, 39),</w:t>
      </w:r>
    </w:p>
    <w:p w:rsidR="00000000" w:rsidDel="00000000" w:rsidP="00000000" w:rsidRDefault="00000000" w:rsidRPr="00000000" w14:paraId="0000010D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(40, '2025-06-19', 1, 1, 40, 40);</w:t>
      </w:r>
    </w:p>
    <w:p w:rsidR="00000000" w:rsidDel="00000000" w:rsidP="00000000" w:rsidRDefault="00000000" w:rsidRPr="00000000" w14:paraId="0000010E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select *</w:t>
      </w:r>
    </w:p>
    <w:p w:rsidR="00000000" w:rsidDel="00000000" w:rsidP="00000000" w:rsidRDefault="00000000" w:rsidRPr="00000000" w14:paraId="0000010F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from participante;</w:t>
      </w:r>
    </w:p>
    <w:p w:rsidR="00000000" w:rsidDel="00000000" w:rsidP="00000000" w:rsidRDefault="00000000" w:rsidRPr="00000000" w14:paraId="00000110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Title"/>
        <w:keepNext w:val="0"/>
        <w:keepLines w:val="0"/>
        <w:spacing w:before="280" w:lineRule="auto"/>
        <w:rPr/>
      </w:pPr>
      <w:bookmarkStart w:colFirst="0" w:colLast="0" w:name="_fxvk3clkggwp" w:id="1"/>
      <w:bookmarkEnd w:id="1"/>
      <w:r w:rsidDel="00000000" w:rsidR="00000000" w:rsidRPr="00000000">
        <w:rPr>
          <w:rtl w:val="0"/>
        </w:rPr>
        <w:t xml:space="preserve">Plataforma de Streaming de Vídeos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-- MySQL Workbench Forward Engineering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SET @OLD_UNIQUE_CHECKS=@@UNIQUE_CHECKS, UNIQUE_CHECKS=0;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SET @OLD_FOREIGN_KEY_CHECKS=@@FOREIGN_KEY_CHECKS, FOREIGN_KEY_CHECKS=0;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SET @OLD_SQL_MODE=@@SQL_MODE, SQL_MODE='ONLY_FULL_GROUP_BY,STRICT_TRANS_TABLES,NO_ZERO_IN_DATE,NO_ZERO_DATE,ERROR_FOR_DIVISION_BY_ZERO,NO_ENGINE_SUBSTITUTION';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-- Schema streaming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-- Schema streaming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CREATE SCHEMA IF NOT EXISTS `streaming` DEFAULT CHARACTER SET utf8 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USE `streaming` 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-- Table `streaming`.`plano`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CREATE TABLE IF NOT EXISTS `streaming`.`plano` (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`id_plano` INT NOT NULL,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`nome_plano` VARCHAR(45) NOT NULL,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`preco_mensal` DECIMAL(2.2) ZEROFILL NOT NULL,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`resolucao_max` VARCHAR(45) NOT NULL,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`numero_telas` INT NOT NULL,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`preco_anual` DECIMAL(3.2) ZEROFILL NOT NULL,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PRIMARY KEY (`id_plano`),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UNIQUE INDEX `nome_plano_UNIQUE` (`nome_plano` ASC) VISIBLE)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-- Table `streaming`.`usuario`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CREATE TABLE IF NOT EXISTS `streaming`.`usuario` (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`id_usuario` INT NOT NULL,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`nome_usuario` VARCHAR(45) NOT NULL,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`email` VARCHAR(45) NOT NULL,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`telefone` VARCHAR(15) NOT NULL,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`data_cadastro` DATE NOT NULL,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`idade` TINYINT NOT NULL,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`plano_id_plano` INT NOT NULL,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PRIMARY KEY (`id_usuario`),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UNIQUE INDEX `email_UNIQUE` (`email` ASC) VISIBLE,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UNIQUE INDEX `telefone_UNIQUE` (`telefone` ASC) VISIBLE,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INDEX `fk_usuario_plano1_idx` (`plano_id_plano` ASC) VISIBLE,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CONSTRAINT `fk_usuario_plano1`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FOREIGN KEY (`plano_id_plano`)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REFERENCES `streaming`.`plano` (`id_plano`)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ON UPDATE NO ACTION)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-- Table `streaming`.`conteudo`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CREATE TABLE IF NOT EXISTS `streaming`.`conteudo` (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`id_conteudo` INT NOT NULL,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`titulo` VARCHAR(45) NOT NULL,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`tipo` VARCHAR(45) NOT NULL,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`genero` VARCHAR(45) NOT NULL,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`ano_lancamento` DATE NOT NULL,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`duracao` TIME NOT NULL,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`classificacao_etaria` INT NOT NULL,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`status_disponibilidade` TINYINT NOT NULL,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PRIMARY KEY (`id_conteudo`))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-- Table `streaming`.`historico`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CREATE TABLE IF NOT EXISTS `streaming`.`historico` (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`id_historico` INT NOT NULL,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`usuario_id_usuario` INT NOT NULL,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`conteudo_id_conteudo` INT NOT NULL,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`data_visualizacao` DATE NOT NULL,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`progresso` SMALLINT NOT NULL,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PRIMARY KEY (`id_historico`),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INDEX `fk_historico_usuario_idx` (`usuario_id_usuario` ASC) VISIBLE,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INDEX `fk_historico_conteudo1_idx` (`conteudo_id_conteudo` ASC) VISIBLE,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CONSTRAINT `fk_historico_usuario`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FOREIGN KEY (`usuario_id_usuario`)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REFERENCES `streaming`.`usuario` (`id_usuario`)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ON UPDATE NO ACTION,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CONSTRAINT `fk_historico_conteudo1`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FOREIGN KEY (`conteudo_id_conteudo`)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REFERENCES `streaming`.`conteudo` (`id_conteudo`)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ON UPDATE NO ACTION)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-- Table `streaming`.`avaliacao`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CREATE TABLE IF NOT EXISTS `streaming`.`avaliacao` (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`id_avaliacao` INT NOT NULL,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`usuario_id_usuario` INT NOT NULL,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`conteudo_id_conteudo` INT NOT NULL,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`nota` INT(5) NOT NULL,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`comentario` TEXT NOT NULL,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`data_avaliacao` DATE NOT NULL,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PRIMARY KEY (`id_avaliacao`),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INDEX `fk_avaliacao_usuario1_idx` (`usuario_id_usuario` ASC) VISIBLE,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INDEX `fk_avaliacao_conteudo1_idx` (`conteudo_id_conteudo` ASC) VISIBLE,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CONSTRAINT `fk_avaliacao_usuario1`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FOREIGN KEY (`usuario_id_usuario`)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REFERENCES `streaming`.`usuario` (`id_usuario`)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ON UPDATE NO ACTION,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CONSTRAINT `fk_avaliacao_conteudo1`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FOREIGN KEY (`conteudo_id_conteudo`)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REFERENCES `streaming`.`conteudo` (`id_conteudo`)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ON UPDATE NO ACTION)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SET SQL_MODE=@OLD_SQL_MODE;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SET FOREIGN_KEY_CHECKS=@OLD_FOREIGN_KEY_CHECKS;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SET UNIQUE_CHECKS=@OLD_UNIQUE_CHECKS;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-- Inserir dados na tabela plano (40 planos)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INSERT INTO `streaming`.`plano` (`id_plano`, `nome_plano`, `preco_mensal`, `resolucao_max`, `numero_telas`, `preco_anual`) VALUES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(1, 'Plano Básico', 15.00, '480p', 1, 150.00),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(2, 'Plano Padrão', 25.00, '720p', 2, 250.00),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(3, 'Plano Premium', 40.00, '1080p', 4, 400.00),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(4, 'Plano 4K', 60.00, '4K', 4, 600.00),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(5, 'Plano Estudante', 10.00, '720p', 1, 100.00),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(6, 'Plano Família', 35.00, '1080p', 3, 350.00),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(7, 'Plano Deluxe', 50.00, '4K', 5, 500.00),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(8, 'Plano Executivo', 45.00, '1080p', 3, 450.00),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(9, 'Plano Básico Lite', 12.00, '360p', 1, 120.00),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(10, 'Plano Profissional', 55.00, '4K', 6, 550.00),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(11, 'Plano Master', 70.00, '4K', 7, 700.00),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(12, 'Plano Inicial', 20.00, '480p', 1, 200.00),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(13, 'Plano de Viagem', 25.00, '720p', 2, 250.00),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(14, 'Plano Ultra', 75.00, '4K', 8, 750.00),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(15, 'Plano Streaming Basic', 18.00, '480p', 1, 180.00),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(16, 'Plano Família Expandido', 40.00, '1080p', 5, 400.00),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(17, 'Plano Live', 22.00, '720p', 2, 220.00),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(18, 'Plano VIP', 65.00, '4K', 4, 650.00),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(19, 'Plano Econômico', 12.00, '360p', 1, 120.00),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(20, 'Plano Mega', 80.00, '4K', 8, 800.00),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(21, 'Plano Multitela', 30.00, '1080p', 3, 300.00),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(22, 'Plano Econômico Plus', 17.00, '480p', 2, 170.00),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(23, 'Plano All-Inclusive', 90.00, '4K', 10, 900.00),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(24, 'Plano Home Office', 28.00, '720p', 2, 280.00),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(25, 'Plano Empresa', 60.00, '1080p', 6, 600.00),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(26, 'Plano Fitness', 15.00, '480p', 1, 150.00),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(27, 'Plano Singular', 50.00, '1080p', 4, 500.00),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(28, 'Plano Global', 85.00, '4K', 9, 850.00),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(29, 'Plano Plus', 35.00, '1080p', 3, 350.00),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(30, 'Plano UHD', 70.00, '4K', 5, 700.00),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(31, 'Plano Digital', 23.00, '720p', 2, 230.00),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(32, 'Plano Ultimate', 95.00, '4K', 10, 950.00),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(33, 'Plano Megastream', 80.00, '4K', 7, 800.00),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(34, 'Plano High Definition', 45.00, '1080p', 5, 450.00),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(35, 'Plano Cinematic', 50.00, '4K', 6, 500.00),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(36, 'Plano Premium Plus', 60.00, '4K', 6, 600.00),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(37, 'Plano MultiDispositivos', 40.00, '1080p', 4, 400.00),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(38, 'Plano Fast', 30.00, '720p', 3, 300.00),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(39, 'Plano Full HD', 35.00, '1080p', 4, 350.00),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(40, 'Plano Nova Geração', 65.00, '4K', 5, 650.00);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-- Inserir dados na tabela usuario (40 usuários)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INSERT INTO `streaming`.`usuario` (`id_usuario`, `nome_usuario`, `email`, `telefone`, `data_cadastro`, `idade`, `plano_id_plano`) VALUES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(1, 'João Silva', 'joao.silva@email.com', '1234567890', '2025-01-01', 25, 1),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(2, 'Maria Souza', 'maria.souza@email.com', '1234567891', '2025-02-01', 32, 2),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(3, 'Carlos Almeida', 'carlos.almeida@email.com', '1234567892', '2025-03-01', 28, 3),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(4, 'Ana Pereira', 'ana.pereira@email.com', '1234567893', '2025-04-01', 34, 4),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(5, 'Luís Oliveira', 'luis.oliveira@email.com', '1234567894', '2025-05-01', 22, 5),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(6, 'Patricia Lima', 'patricia.lima@email.com', '1234567895', '2025-06-01', 31, 6),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(7, 'Felipe Costa', 'felipe.costa@email.com', '1234567896', '2025-07-01', 29, 7),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(8, 'Roberta Santos', 'roberta.santos@email.com', '1234567897', '2025-08-01', 27, 8),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(9, 'Ricardo Barbosa', 'ricardo.barbosa@email.com', '1234567898', '2025-09-01', 33, 9),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(10, 'Beatriz Rocha', 'beatriz.rocha@email.com', '1234567899', '2025-10-01', 30, 10),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(11, 'José Ferreira', 'jose.ferreira@email.com', '1234567900', '2025-11-01', 40, 11),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(12, 'Robson Silva', 'robson.silva@email.com', '1234567901', '2025-12-01', 25, 12),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(13, 'Juliana Pereira', 'juliana.pereira@email.com', '1234567902', '2025-01-15', 21, 13),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(14, 'Bruno Martins', 'bruno.martins@email.com', '1234567903', '2025-02-15', 27, 14),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(15, 'Gabriela Lima', 'gabriela.lima@email.com', '1234567904', '2025-03-15', 32, 15),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(16, 'Carlos Eduardo', 'carlos.eduardo@email.com', '1234567905', '2025-04-15', 23, 16),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(17, 'Monique Almeida', 'monique.almeida@email.com', '1234567906', '2025-05-15', 29, 17),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(18, 'Marcos Antônio', 'marcos.antonio@email.com', '1234567907', '2025-06-15', 35, 18),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(19, 'Fernanda Costa', 'fernanda.costa@email.com', '1234567908', '2025-07-15', 24, 19),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(20, 'Ricardo Souza', 'ricardo.souza@email.com', '1234567909', '2025-08-15', 38, 20),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(21, 'Flávia Oliveira', 'flavia.oliveira@email.com', '1234567910', '2025-09-15', 26, 21),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(22, 'Diego Lima', 'diego.lima@email.com', '1234567911', '2025-10-15', 33, 22),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(23, 'Luciana Santos', 'luciana.santos@email.com', '1234567912', '2025-11-15', 27, 23),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(24, 'Vitor Rocha', 'vitor.rocha@email.com', '1234567913', '2025-12-15', 32, 24),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(25, 'Carlos Henrique', 'carlos.henrique@email.com', '1234567914', '2025-01-25', 31, 25),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(26, 'Tatiane Costa', 'tatiane.costa@email.com', '1234567915', '2025-02-25', 34, 26),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(27, 'Juliana Souza', 'juliana.souza@email.com', '1234567916', '2025-03-25', 22, 27),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(28, 'Wesley Ferreira', 'wesley.ferreira@email.com', '1234567917', '2025-04-25', 29, 28),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(29, 'Paula Lima', 'paula.lima@email.com', '1234567918', '2025-05-25', 30, 29),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(30, 'Maurício Alves', 'mauricio.alves@email.com', '1234567919', '2025-06-25', 36, 30),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(31, 'Vanessa Barbosa', 'vanessa.barbosa@email.com', '1234567920', '2025-07-25', 26, 31),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(32, 'Joana Costa', 'joana.costa@email.com', '1234567921', '2025-08-25', 28, 32),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(33, 'Rafael Martins', 'rafael.martins@email.com', '1234567922', '2025-09-25', 34, 33),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(34, 'Catarina Silva', 'catarina.silva@email.com', '1234567923', '2025-10-25', 30, 34),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(35, 'Paulo Ricardo', 'paulo.ricardo@email.com', '1234567924', '2025-11-25', 25, 35),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(36, 'Felipe Almeida', 'felipe.almeida@email.com', '1234567925', '2025-12-25', 31, 36),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(37, 'Miriam Santos', 'miriam.santos@email.com', '1234567926', '2025-01-10', 40, 37),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(38, 'Igor Costa', 'igor.costa@email.com', '1234567927', '2025-02-10', 33, 38),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(39, 'Cláudia Rocha', 'claudia.rocha@email.com', '1234567928', '2025-03-10', 29, 39),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(40, 'André Lima', 'andre.lima@email.com', '1234567929', '2025-04-10', 24, 40);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-- Inserir dados na tabela conteudo (40 conteúdos)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INSERT INTO `streaming`.`conteudo` (`id_conteudo`, `titulo`, `tipo`, `genero`, `ano_lancamento`, `duracao`, `classificacao_etaria`, `status_disponibilidade`) VALUES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(1, 'Filme A', 'Filme', 'Ação', '2024-02-01', '01:30:00', 16, 1),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(2, 'Filme B', 'Filme', 'Drama', '2024-03-01', '02:00:00', 18, 1),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(3, 'Filme C', 'Filme', 'Comédia', '2024-04-01', '01:45:00', 12, 1),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(4, 'Série X', 'Série', 'Aventura', '2023-05-01', '00:50:00', 16, 1),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(5, 'Documentário Y', 'Documentário', 'Cultura', '2022-06-01', '01:20:00', 10, 1),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(6, 'Filme D', 'Filme', 'Ficção Científica', '2025-01-01', '02:10:00', 14, 1),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(7, 'Série Z', 'Série', 'Mistério', '2023-07-01', '00:40:00', 12, 1),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(8, 'Filme E', 'Filme', 'Romance', '2022-08-01', '01:50:00', 16, 1),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(9, 'Filme F', 'Filme', 'Suspense', '2024-09-01', '01:30:00', 16, 1),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(10, 'Série Y', 'Série', 'Aventura', '2024-10-01', '01:00:00', 12, 1),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(11, 'Filme G', 'Filme', 'Comédia', '2025-02-01', '02:00:00', 18, 1),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(12, 'Série W', 'Série', 'Mistério', '2025-03-01', '00:50:00', 16, 1),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(13, 'Documentário Z', 'Documentário', 'Tecnologia', '2023-06-01', '01:30:00', 12, 1),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(14, 'Filme H', 'Filme', 'Aventura', '2024-11-01', '01:40:00', 16, 1),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(15, 'Filme I', 'Filme', 'Drama', '2023-12-01', '02:20:00', 16, 1),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(16, 'Série V', 'Série', 'Ação', '2022-07-01', '01:15:00', 16, 1),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(17, 'Filme J', 'Filme', 'Romance', '2023-08-01', '01:35:00', 12, 1),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(18, 'Série U', 'Série', 'Ficção Científica', '2025-04-01', '00:45:00', 14, 1),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(19, 'Filme K', 'Filme', 'Ficção Científica', '2024-01-01', '02:05:00', 18, 1),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(20, 'Série T', 'Série', 'Mistério', '2023-05-01', '01:10:00', 16, 1),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(21, 'Filme L', 'Filme', 'Drama', '2024-06-01', '01:25:00', 12, 1),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(22, 'Série S', 'Série', 'Comédia', '2025-05-01', '00:50:00', 12, 1),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(23, 'Documentário X', 'Documentário', 'Esportes', '2023-08-01', '01:00:00', 10, 1),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(24, 'Filme M', 'Filme', 'Comédia', '2025-06-01', '01:45:00', 16, 1),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(25, 'Série R', 'Série', 'Romance', '2024-12-01', '00:55:00', 16, 1),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(26, 'Filme N', 'Filme', 'Aventura', '2022-05-01', '02:10:00', 14, 1),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(27, 'Série Q', 'Série', 'Drama', '2024-02-01', '01:30:00', 18, 1),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(28, 'Filme O', 'Filme', 'Suspense', '2025-07-01', '01:50:00', 16, 1),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(29, 'Série P', 'Série', 'Ficção Científica', '2025-01-01', '00:45:00', 16, 1),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(30, 'Filme P', 'Filme', 'Romance', '2024-05-01', '01:15:00', 12, 1),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(31, 'Série O', 'Série', 'Comédia', '2023-06-01', '01:10:00', 12, 1),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(32, 'Filme Q', 'Filme', 'Ficção Científica', '2022-11-01', '02:05:00', 18, 1),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(33, 'Série N', 'Série', 'Drama', '2023-09-01', '00:55:00', 14, 1),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(34, 'Filme R', 'Filme', 'Suspense', '2025-03-01', '01:30:00', 16, 1),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(35, 'Série M', 'Série', 'Ação', '2022-04-01', '01:40:00', 16, 1),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(36, 'Filme S', 'Filme', 'Comédia', '2023-07-01', '01:25:00', 12, 1),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(37, 'Série L', 'Série', 'Aventura', '2025-02-01', '00:50:00', 16, 1),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(38, 'Documentário W', 'Documentário', 'Cultura', '2025-08-01', '01:30:00', 10, 1),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(39, 'Filme T', 'Filme', 'Romance', '2024-10-01', '01:45:00', 16, 1),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(40, 'Série K', 'Série', 'Mistério', '2025-09-01', '01:00:00', 16, 1);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-- Inserir dados na tabela historico (40 históricos)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INSERT INTO `streaming`.`historico` (`id_historico`, `usuario_id_usuario`, `conteudo_id_conteudo`, `data_visualizacao`, `progresso`) VALUES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(1, 1, 1, '2025-04-01', 100),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(2, 2, 2, '2025-04-02', 50),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(3, 3, 3, '2025-04-03', 75),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(4, 4, 4, '2025-04-04', 100),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(5, 5, 5, '2025-04-05', 60),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(6, 6, 6, '2025-04-06', 85),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(7, 7, 7, '2025-04-07', 90),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(8, 8, 8, '2025-04-08', 40),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(9, 9, 9, '2025-04-09', 95),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(10, 10, 10, '2025-04-10', 100),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(11, 11, 11, '2025-04-11', 50),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(12, 12, 12, '2025-04-12', 20),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(13, 13, 13, '2025-04-13', 80),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(14, 14, 14, '2025-04-14', 65),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(15, 15, 15, '2025-04-15', 90),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(16, 16, 16, '2025-04-16', 60),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(17, 17, 17, '2025-04-17', 40),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(18, 18, 18, '2025-04-18', 100),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(19, 19, 19, '2025-04-19', 30),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(20, 20, 20, '2025-04-20', 75),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(21, 21, 21, '2025-04-21', 100),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(22, 22, 22, '2025-04-22', 65),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(23, 23, 23, '2025-04-23', 80),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(24, 24, 24, '2025-04-24', 50),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(25, 25, 25, '2025-04-25', 95),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(26, 26, 26, '2025-04-26', 40),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(27, 27, 27, '2025-04-27', 60),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(28, 28, 28, '2025-04-28', 75),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(29, 29, 29, '2025-04-29', 85),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(30, 30, 30, '2025-04-30', 100),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(31, 31, 31, '2025-05-01', 20),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(32, 32, 32, '2025-05-02', 50),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(33, 33, 33, '2025-05-03', 60),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(34, 34, 34, '2025-05-04', 75),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(35, 35, 35, '2025-05-05', 90),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(36, 36, 36, '2025-05-06', 100),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(37, 37, 37, '2025-05-07', 40),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(38, 38, 38, '2025-05-08', 85),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(39, 39, 39, '2025-05-09', 95),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(40, 40, 40, '2025-05-10', 50);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-- Inserir dados na tabela avaliacao (40 avaliações)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INSERT INTO `streaming`.`avaliacao` (`id_avaliacao`, `usuario_id_usuario`, `conteudo_id_conteudo`, `nota`, `comentario`, `data_avaliacao`) VALUES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(1, 1, 1, 5, 'Excelente conteúdo, muito bem produzido!', '2025-04-01'),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(2, 2, 2, 4, 'Bom, mas poderia ser melhor em alguns aspectos.', '2025-04-02'),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(3, 3, 3, 3, 'A história não me convenceu, mas os efeitos são bons.', '2025-04-03'),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(4, 4, 4, 5, 'A melhor série que já vi, com certeza!', '2025-04-04'),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(5, 5, 5, 2, 'Não gostei. Achei muito repetitivo.', '2025-04-05'),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(6, 6, 6, 4, 'Gostei bastante, mas o final poderia ser mais impactante.', '2025-04-06'),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(7, 7, 7, 5, 'Incrível! A trama me prendeu do início ao fim.', '2025-04-07'),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(8, 8, 8, 1, 'Muito ruim, não consegui assistir até o final.', '2025-04-08'),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(9, 9, 9, 3, 'Tem bons momentos, mas o ritmo é um pouco lento.', '2025-04-09'),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(10, 10, 10, 4, 'Uma ótima série, mas falta mais ação.', '2025-04-10'),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(11, 11, 11, 5, 'Maravilhoso! Todo fã de ficção científica deve assistir.', '2025-04-11'),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(12, 12, 12, 4, 'Ótima atuação, mas o roteiro poderia ser mais original.', '2025-04-12'),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(13, 13, 13, 3, 'Achei interessante, mas não foi o que eu esperava.', '2025-04-13'),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(14, 14, 14, 5, 'Simplesmente perfeito, não poderia ser melhor.', '2025-04-14'),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(15, 15, 15, 2, 'Não gostei do elenco e o enredo é muito confuso.', '2025-04-15'),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(16, 16, 16, 4, 'Bem feito, mas o ritmo poderia ser mais rápido.', '2025-04-16'),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(17, 17, 17, 3, 'Legal, mas não é algo que eu assistiria novamente.', '2025-04-17'),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(18, 18, 18, 5, 'Adorei! Uma história de tirar o fôlego.', '2025-04-18'),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(19, 19, 19, 4, 'Muito bom, mas o final deixou a desejar.', '2025-04-19'),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(20, 20, 20, 5, 'Excelente produção, amei tudo!', '2025-04-20'),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(21, 21, 21, 3, 'Bom, mas faltou um pouco mais de profundidade.', '2025-04-21'),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(22, 22, 22, 2, 'Acho que poderia ter sido melhor. Não gostei muito.', '2025-04-22'),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(23, 23, 23, 5, 'Perfeito! Me deixou sem palavras.', '2025-04-23'),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(24, 24, 24, 1, 'Não gostei de absolutamente nada.', '2025-04-24'),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(25, 25, 25, 4, 'Muito bom, recomendo para quem gosta do gênero.', '2025-04-25'),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(26, 26, 26, 3, 'Não é ruim, mas esperava mais.', '2025-04-26'),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(27, 27, 27, 5, 'Ótima trama e personagens profundos!', '2025-04-27'),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(28, 28, 28, 2, 'Não gostei da abordagem do tema, muito fraco.', '2025-04-28'),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(29, 29, 29, 4, 'Muito bom, mas achei o desenvolvimento um pouco lento.', '2025-04-29'),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(30, 30, 30, 5, 'Excelente produção, uma das melhores que já vi!', '2025-04-30'),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(31, 31, 31, 3, 'Legal, mas esperava um final mais impactante.', '2025-05-01'),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(32, 32, 32, 4, 'Boa produção, mas a história precisa de mais suspense.', '2025-05-02'),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(33, 33, 33, 5, 'Tudo perfeito! História, atuação, trilha sonora...', '2025-05-03'),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(34, 34, 34, 2, 'Achei o enredo muito confuso e desinteressante.', '2025-05-04'),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(35, 35, 35, 4, 'Uma boa história, mas falta mais desenvolvimento dos personagens.', '2025-05-05'),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(36, 36, 36, 3, 'Bons momentos, mas a trama não me cativou tanto.', '2025-05-06'),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(37, 37, 37, 5, 'Excelente! Não tenho palavras para descrever o quanto gostei.', '2025-05-07'),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(38, 38, 38, 1, 'Péssimo, não valeu o tempo gasto assistindo.', '2025-05-08'),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(39, 39, 39, 4, 'Ótimo, mas o final poderia ter sido mais impactante.', '2025-05-09'),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(40, 40, 40, 5, 'Maravilhoso! Recomendo muito, superou minhas expectativas.', '2025-05-10');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from avaliacao;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from conteudo;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from historico;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from plano;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from usuario;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