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D75" w:rsidRDefault="007B11D9" w:rsidP="007B11D9">
      <w:pPr>
        <w:pStyle w:val="Title"/>
      </w:pPr>
      <w:r>
        <w:t>Project Report</w:t>
      </w:r>
    </w:p>
    <w:p w:rsidR="007B11D9" w:rsidRDefault="007B11D9" w:rsidP="007B11D9"/>
    <w:p w:rsidR="00A426AD" w:rsidRDefault="00A426AD" w:rsidP="00A426AD">
      <w:pPr>
        <w:pStyle w:val="Heading1"/>
      </w:pPr>
      <w:r>
        <w:t>Introduction</w:t>
      </w:r>
      <w:bookmarkStart w:id="0" w:name="_GoBack"/>
      <w:bookmarkEnd w:id="0"/>
    </w:p>
    <w:p w:rsidR="0092596C" w:rsidRDefault="0092596C" w:rsidP="0092596C">
      <w:r>
        <w:t>In this report I plan to cover my experiences of developing software using object orientated programming in C# (.net).</w:t>
      </w:r>
    </w:p>
    <w:p w:rsidR="00454C57" w:rsidRDefault="007B11D9" w:rsidP="0081452F">
      <w:pPr>
        <w:pStyle w:val="Heading1"/>
      </w:pPr>
      <w:r>
        <w:t>Solution</w:t>
      </w:r>
    </w:p>
    <w:p w:rsidR="00454C57" w:rsidRDefault="00454C57" w:rsidP="0092596C">
      <w:r>
        <w:t>-met the requirements</w:t>
      </w:r>
    </w:p>
    <w:p w:rsidR="00454C57" w:rsidRDefault="00454C57" w:rsidP="0092596C">
      <w:r>
        <w:t>-most the additional</w:t>
      </w:r>
    </w:p>
    <w:p w:rsidR="00454C57" w:rsidRDefault="00454C57" w:rsidP="0092596C">
      <w:r>
        <w:t>-little to no duplication</w:t>
      </w:r>
    </w:p>
    <w:p w:rsidR="0081452F" w:rsidRDefault="0081452F" w:rsidP="0092596C">
      <w:r>
        <w:t>-testing the main functionality (not the UX or database)</w:t>
      </w:r>
    </w:p>
    <w:p w:rsidR="00454C57" w:rsidRDefault="00454C57" w:rsidP="0092596C">
      <w:r>
        <w:t xml:space="preserve">-would need to me made </w:t>
      </w:r>
      <w:proofErr w:type="spellStart"/>
      <w:r>
        <w:t>async</w:t>
      </w:r>
      <w:proofErr w:type="spellEnd"/>
      <w:r>
        <w:t xml:space="preserve"> in live environment</w:t>
      </w:r>
    </w:p>
    <w:p w:rsidR="00454C57" w:rsidRDefault="00454C57" w:rsidP="0092596C">
      <w:r>
        <w:t>-UX is a bit cluttered</w:t>
      </w:r>
    </w:p>
    <w:p w:rsidR="0081452F" w:rsidRDefault="0081452F" w:rsidP="0092596C"/>
    <w:p w:rsidR="0081452F" w:rsidRDefault="0081452F" w:rsidP="0092596C"/>
    <w:p w:rsidR="0081452F" w:rsidRDefault="008145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11D9" w:rsidRDefault="007B11D9" w:rsidP="00A426AD">
      <w:pPr>
        <w:pStyle w:val="Heading1"/>
      </w:pPr>
      <w:r>
        <w:lastRenderedPageBreak/>
        <w:t>Approach Taken</w:t>
      </w:r>
    </w:p>
    <w:p w:rsidR="00B07390" w:rsidRPr="00B07390" w:rsidRDefault="00B07390" w:rsidP="00B07390">
      <w:r>
        <w:t>-Waterfall?</w:t>
      </w:r>
    </w:p>
    <w:p w:rsidR="00836A79" w:rsidRDefault="00836A79" w:rsidP="00F31D22">
      <w:r>
        <w:t>-Created interfaces that met the design doc</w:t>
      </w:r>
    </w:p>
    <w:p w:rsidR="0081452F" w:rsidRDefault="0081452F" w:rsidP="00F31D22">
      <w:r>
        <w:tab/>
        <w:t>-allowed me to see if the classes I made had all the required fields/methods</w:t>
      </w:r>
    </w:p>
    <w:p w:rsidR="00836A79" w:rsidRDefault="00836A79" w:rsidP="00F31D22">
      <w:r>
        <w:t>-Used EF to produce code first from database models</w:t>
      </w:r>
    </w:p>
    <w:p w:rsidR="0081452F" w:rsidRDefault="00836A79" w:rsidP="00F31D22">
      <w:r>
        <w:tab/>
        <w:t>-added data annotations for validating</w:t>
      </w:r>
    </w:p>
    <w:p w:rsidR="002971E2" w:rsidRDefault="002971E2" w:rsidP="00F31D22">
      <w:r>
        <w:tab/>
        <w:t>-as using WPF MVVM could bind errors to view</w:t>
      </w:r>
    </w:p>
    <w:p w:rsidR="00836A79" w:rsidRDefault="00836A79" w:rsidP="00F31D22">
      <w:r>
        <w:t>-implemented classes based on interfaces</w:t>
      </w:r>
    </w:p>
    <w:p w:rsidR="00836A79" w:rsidRDefault="00836A79" w:rsidP="00F31D22">
      <w:r>
        <w:tab/>
        <w:t>-created Tests</w:t>
      </w:r>
    </w:p>
    <w:p w:rsidR="00B07390" w:rsidRDefault="00B07390" w:rsidP="00F31D22">
      <w:r>
        <w:tab/>
        <w:t>-fixed issues identified by tests.</w:t>
      </w:r>
    </w:p>
    <w:p w:rsidR="00836A79" w:rsidRDefault="00836A79" w:rsidP="00F31D22">
      <w:r>
        <w:t>-created repositories to hit the database</w:t>
      </w:r>
    </w:p>
    <w:p w:rsidR="00836A79" w:rsidRDefault="00836A79" w:rsidP="00F31D22">
      <w:r>
        <w:tab/>
        <w:t>-created mock repositories for testing</w:t>
      </w:r>
    </w:p>
    <w:p w:rsidR="00B07390" w:rsidRDefault="00B07390" w:rsidP="00F31D22">
      <w:r>
        <w:tab/>
        <w:t>-this would allow more testing going forward</w:t>
      </w:r>
    </w:p>
    <w:p w:rsidR="00B07390" w:rsidRDefault="00B07390" w:rsidP="00F31D22">
      <w:r>
        <w:tab/>
        <w:t>-always have same data for tests</w:t>
      </w:r>
    </w:p>
    <w:p w:rsidR="00836A79" w:rsidRDefault="00836A79" w:rsidP="00F31D22">
      <w:r>
        <w:t xml:space="preserve">-created </w:t>
      </w:r>
      <w:proofErr w:type="spellStart"/>
      <w:r>
        <w:t>viewmodel</w:t>
      </w:r>
      <w:proofErr w:type="spellEnd"/>
      <w:r>
        <w:t xml:space="preserve"> to hold the data</w:t>
      </w:r>
      <w:r w:rsidR="00B07390">
        <w:t xml:space="preserve"> for UX</w:t>
      </w:r>
    </w:p>
    <w:p w:rsidR="00B07390" w:rsidRDefault="00B07390" w:rsidP="00F31D22">
      <w:r>
        <w:tab/>
        <w:t>-this contented the files required to bind to the view</w:t>
      </w:r>
    </w:p>
    <w:p w:rsidR="004F6F77" w:rsidRDefault="00836A79" w:rsidP="00F31D22">
      <w:r>
        <w:t>-created view</w:t>
      </w:r>
    </w:p>
    <w:p w:rsidR="00B07390" w:rsidRDefault="00B07390" w:rsidP="00F31D22">
      <w:r>
        <w:tab/>
        <w:t>-made it scale with screen size</w:t>
      </w:r>
    </w:p>
    <w:p w:rsidR="00836A79" w:rsidRDefault="00836A79" w:rsidP="00F31D22">
      <w:r>
        <w:t xml:space="preserve">-bound </w:t>
      </w:r>
      <w:proofErr w:type="spellStart"/>
      <w:r>
        <w:t>viewmodel</w:t>
      </w:r>
      <w:proofErr w:type="spellEnd"/>
      <w:r>
        <w:t xml:space="preserve"> to view</w:t>
      </w:r>
    </w:p>
    <w:p w:rsidR="004F6F77" w:rsidRDefault="00B07390" w:rsidP="00F31D22">
      <w:r>
        <w:t>-ran through view</w:t>
      </w:r>
      <w:r w:rsidR="004F6F77">
        <w:t xml:space="preserve"> to test for bugs</w:t>
      </w:r>
    </w:p>
    <w:p w:rsidR="004F6F77" w:rsidRDefault="004F6F77" w:rsidP="00F31D22">
      <w:r>
        <w:t>-fixed bugs as necessary</w:t>
      </w:r>
    </w:p>
    <w:p w:rsidR="00B07390" w:rsidRDefault="00B07390" w:rsidP="00F31D22">
      <w:r>
        <w:tab/>
        <w:t>-binding to type not property name</w:t>
      </w:r>
    </w:p>
    <w:p w:rsidR="00B07390" w:rsidRDefault="00B07390" w:rsidP="00F31D22">
      <w:r>
        <w:tab/>
        <w:t>-not displaying error messages</w:t>
      </w:r>
    </w:p>
    <w:p w:rsidR="00B07390" w:rsidRDefault="00B07390" w:rsidP="00F31D22">
      <w:r>
        <w:tab/>
        <w:t>-</w:t>
      </w:r>
      <w:proofErr w:type="gramStart"/>
      <w:r>
        <w:t xml:space="preserve">forgetting </w:t>
      </w:r>
      <w:r w:rsidRPr="00B07390">
        <w:t xml:space="preserve"> &lt;</w:t>
      </w:r>
      <w:proofErr w:type="spellStart"/>
      <w:proofErr w:type="gramEnd"/>
      <w:r w:rsidRPr="00B07390">
        <w:t>DataGrid.Columns</w:t>
      </w:r>
      <w:proofErr w:type="spellEnd"/>
      <w:r w:rsidRPr="00B07390">
        <w:t>&gt;</w:t>
      </w:r>
      <w:r>
        <w:t xml:space="preserve"> so entire </w:t>
      </w:r>
      <w:proofErr w:type="spellStart"/>
      <w:r>
        <w:t>datagrid</w:t>
      </w:r>
      <w:proofErr w:type="spellEnd"/>
      <w:r>
        <w:t xml:space="preserve"> crashed UX when bound</w:t>
      </w:r>
    </w:p>
    <w:p w:rsidR="004F6F77" w:rsidRDefault="004F6F77" w:rsidP="00F31D22">
      <w:r>
        <w:t>-added advanced features</w:t>
      </w:r>
    </w:p>
    <w:p w:rsidR="00836A79" w:rsidRDefault="004F6F77" w:rsidP="00F31D22">
      <w:r>
        <w:t>-repeated</w:t>
      </w:r>
    </w:p>
    <w:p w:rsidR="004F6F77" w:rsidRDefault="004F6F77" w:rsidP="00F31D22">
      <w:r>
        <w:t>Liked:</w:t>
      </w:r>
    </w:p>
    <w:p w:rsidR="004F6F77" w:rsidRDefault="004F6F77" w:rsidP="00F31D22">
      <w:r>
        <w:tab/>
        <w:t>-Focused on what needed done first</w:t>
      </w:r>
    </w:p>
    <w:p w:rsidR="004F6F77" w:rsidRDefault="004F6F77" w:rsidP="00F31D22">
      <w:r>
        <w:tab/>
        <w:t>-interfaces meant I knew I had every required method and field</w:t>
      </w:r>
    </w:p>
    <w:p w:rsidR="004F6F77" w:rsidRDefault="004F6F77" w:rsidP="00F31D22">
      <w:r>
        <w:tab/>
        <w:t xml:space="preserve">-was able to use </w:t>
      </w:r>
      <w:proofErr w:type="spellStart"/>
      <w:r>
        <w:t>wpf</w:t>
      </w:r>
      <w:proofErr w:type="spellEnd"/>
      <w:r>
        <w:t xml:space="preserve"> </w:t>
      </w:r>
      <w:proofErr w:type="spellStart"/>
      <w:r>
        <w:t>mvvm</w:t>
      </w:r>
      <w:proofErr w:type="spellEnd"/>
      <w:r>
        <w:t xml:space="preserve"> instead of </w:t>
      </w:r>
      <w:proofErr w:type="spellStart"/>
      <w:r>
        <w:t>winforms</w:t>
      </w:r>
      <w:proofErr w:type="spellEnd"/>
    </w:p>
    <w:p w:rsidR="004F6F77" w:rsidRDefault="004F6F77" w:rsidP="00F31D22">
      <w:r>
        <w:t>Disliked:</w:t>
      </w:r>
    </w:p>
    <w:p w:rsidR="004F6F77" w:rsidRDefault="004F6F77" w:rsidP="00F31D22">
      <w:r>
        <w:lastRenderedPageBreak/>
        <w:tab/>
        <w:t>-</w:t>
      </w:r>
      <w:proofErr w:type="spellStart"/>
      <w:r>
        <w:t>wpf</w:t>
      </w:r>
      <w:proofErr w:type="spellEnd"/>
      <w:r>
        <w:t xml:space="preserve"> </w:t>
      </w:r>
      <w:proofErr w:type="spellStart"/>
      <w:r>
        <w:t>mvvm</w:t>
      </w:r>
      <w:proofErr w:type="spellEnd"/>
      <w:r>
        <w:t xml:space="preserve"> made some parts of the task harder (own fault)</w:t>
      </w:r>
    </w:p>
    <w:p w:rsidR="004F6F77" w:rsidRPr="00F31D22" w:rsidRDefault="004F6F77" w:rsidP="004F6F77">
      <w:pPr>
        <w:ind w:left="720"/>
      </w:pPr>
      <w:r>
        <w:t>-wish I has modelled out the application in UML or similar as occasionally I had to redo something as I had misunderstood the doc.</w:t>
      </w:r>
    </w:p>
    <w:p w:rsidR="000E06C3" w:rsidRDefault="000E06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11D9" w:rsidRDefault="007B11D9" w:rsidP="00A426AD">
      <w:pPr>
        <w:pStyle w:val="Heading1"/>
      </w:pPr>
      <w:r>
        <w:lastRenderedPageBreak/>
        <w:t>Object Oriented P</w:t>
      </w:r>
      <w:r w:rsidRPr="007B11D9">
        <w:t>rogramming in C#</w:t>
      </w:r>
    </w:p>
    <w:p w:rsidR="000E06C3" w:rsidRPr="000E06C3" w:rsidRDefault="000E06C3" w:rsidP="000E06C3">
      <w:r>
        <w:t>Like:</w:t>
      </w:r>
    </w:p>
    <w:p w:rsidR="00836A79" w:rsidRDefault="00836A79" w:rsidP="000E06C3">
      <w:pPr>
        <w:ind w:left="720"/>
      </w:pPr>
      <w:r>
        <w:t>-Nice language (easy to understand)</w:t>
      </w:r>
    </w:p>
    <w:p w:rsidR="00836A79" w:rsidRDefault="00836A79" w:rsidP="000E06C3">
      <w:pPr>
        <w:ind w:left="720"/>
      </w:pPr>
      <w:r>
        <w:t>-Has powerful features (LINQ</w:t>
      </w:r>
      <w:r w:rsidR="007E7D3F">
        <w:t>,</w:t>
      </w:r>
      <w:r>
        <w:t xml:space="preserve"> lambda)</w:t>
      </w:r>
    </w:p>
    <w:p w:rsidR="00836A79" w:rsidRDefault="00836A79" w:rsidP="000E06C3">
      <w:pPr>
        <w:ind w:left="720"/>
      </w:pPr>
      <w:r>
        <w:t>-Is now multi-platform (core)</w:t>
      </w:r>
    </w:p>
    <w:p w:rsidR="000E06C3" w:rsidRDefault="000E06C3" w:rsidP="000E06C3">
      <w:r>
        <w:t>Dislike:</w:t>
      </w:r>
    </w:p>
    <w:p w:rsidR="00836A79" w:rsidRDefault="00836A79" w:rsidP="000E06C3">
      <w:pPr>
        <w:ind w:left="720"/>
      </w:pPr>
      <w:r>
        <w:t xml:space="preserve">-Intermediate language </w:t>
      </w:r>
      <w:r w:rsidR="007E7D3F">
        <w:t>-</w:t>
      </w:r>
      <w:r>
        <w:t xml:space="preserve"> slower to run then native</w:t>
      </w:r>
    </w:p>
    <w:p w:rsidR="00836A79" w:rsidRPr="00836A79" w:rsidRDefault="00836A79" w:rsidP="000E06C3">
      <w:pPr>
        <w:ind w:left="720"/>
      </w:pPr>
      <w:r>
        <w:t>-Some of the keywords are a little odd (e.g. abstract)</w:t>
      </w:r>
    </w:p>
    <w:p w:rsidR="007B11D9" w:rsidRDefault="007B11D9" w:rsidP="00A426AD">
      <w:pPr>
        <w:pStyle w:val="Heading1"/>
      </w:pPr>
      <w:r>
        <w:t>Visual Studio D</w:t>
      </w:r>
      <w:r>
        <w:t xml:space="preserve">evelopment </w:t>
      </w:r>
      <w:r>
        <w:t>E</w:t>
      </w:r>
      <w:r>
        <w:t>nvironment</w:t>
      </w:r>
    </w:p>
    <w:p w:rsidR="000E06C3" w:rsidRPr="000E06C3" w:rsidRDefault="000E06C3" w:rsidP="000E06C3">
      <w:r>
        <w:t>Like:</w:t>
      </w:r>
    </w:p>
    <w:p w:rsidR="00FA2347" w:rsidRDefault="00FA2347" w:rsidP="000E06C3">
      <w:pPr>
        <w:ind w:left="720"/>
      </w:pPr>
      <w:r>
        <w:t>-Familiar with</w:t>
      </w:r>
    </w:p>
    <w:p w:rsidR="00836A79" w:rsidRDefault="00836A79" w:rsidP="000E06C3">
      <w:pPr>
        <w:ind w:left="720"/>
      </w:pPr>
      <w:r>
        <w:t>-Code Snippets</w:t>
      </w:r>
      <w:r w:rsidR="00404682">
        <w:t xml:space="preserve"> (</w:t>
      </w:r>
      <w:proofErr w:type="spellStart"/>
      <w:r w:rsidR="00404682">
        <w:t>ctor</w:t>
      </w:r>
      <w:proofErr w:type="spellEnd"/>
      <w:r w:rsidR="00404682">
        <w:t xml:space="preserve">, prop, </w:t>
      </w:r>
      <w:proofErr w:type="spellStart"/>
      <w:r w:rsidR="00404682">
        <w:t>etc</w:t>
      </w:r>
      <w:proofErr w:type="spellEnd"/>
      <w:r w:rsidR="00404682">
        <w:t>)</w:t>
      </w:r>
    </w:p>
    <w:p w:rsidR="00FA2347" w:rsidRDefault="00FA2347" w:rsidP="000E06C3">
      <w:pPr>
        <w:ind w:left="720"/>
      </w:pPr>
      <w:r>
        <w:t>-Easy to use</w:t>
      </w:r>
    </w:p>
    <w:p w:rsidR="00FA2347" w:rsidRDefault="00836A79" w:rsidP="000E06C3">
      <w:pPr>
        <w:ind w:left="720"/>
      </w:pPr>
      <w:r>
        <w:t>-L</w:t>
      </w:r>
      <w:r w:rsidR="00FA2347">
        <w:t>ots of information online</w:t>
      </w:r>
    </w:p>
    <w:p w:rsidR="000E06C3" w:rsidRDefault="000E06C3" w:rsidP="000E06C3">
      <w:pPr>
        <w:ind w:left="720"/>
      </w:pPr>
      <w:r>
        <w:t xml:space="preserve">-Dark theme </w:t>
      </w:r>
    </w:p>
    <w:p w:rsidR="000E06C3" w:rsidRDefault="000E06C3" w:rsidP="000E06C3">
      <w:r>
        <w:t>Dislike:</w:t>
      </w:r>
    </w:p>
    <w:p w:rsidR="00FA2347" w:rsidRDefault="00836A79" w:rsidP="000E06C3">
      <w:pPr>
        <w:ind w:firstLine="720"/>
      </w:pPr>
      <w:r>
        <w:t>-C</w:t>
      </w:r>
      <w:r w:rsidR="004F6F77">
        <w:t>ostly for advanced features</w:t>
      </w:r>
    </w:p>
    <w:p w:rsidR="000E06C3" w:rsidRDefault="000E06C3" w:rsidP="000E06C3">
      <w:pPr>
        <w:ind w:firstLine="720"/>
      </w:pPr>
      <w:r>
        <w:t>-Sometimes hard to find the option you want (buried in 4 menus)</w:t>
      </w:r>
    </w:p>
    <w:p w:rsidR="007B11D9" w:rsidRDefault="007B11D9" w:rsidP="00A426AD">
      <w:pPr>
        <w:pStyle w:val="Heading1"/>
      </w:pPr>
      <w:r>
        <w:t>Went W</w:t>
      </w:r>
      <w:r>
        <w:t>ell</w:t>
      </w:r>
    </w:p>
    <w:p w:rsidR="00836A79" w:rsidRDefault="000E06C3" w:rsidP="00836A79">
      <w:r>
        <w:t>-Work done early</w:t>
      </w:r>
    </w:p>
    <w:p w:rsidR="000E06C3" w:rsidRDefault="000E06C3" w:rsidP="00836A79">
      <w:r>
        <w:t>-Language I know well</w:t>
      </w:r>
    </w:p>
    <w:p w:rsidR="000E06C3" w:rsidRPr="00836A79" w:rsidRDefault="000E06C3" w:rsidP="00836A79">
      <w:r>
        <w:t>-</w:t>
      </w:r>
      <w:r w:rsidR="007E7D3F">
        <w:t>Similar to applications I have built in the past so knew where to start.</w:t>
      </w:r>
    </w:p>
    <w:p w:rsidR="00A426AD" w:rsidRDefault="007B11D9" w:rsidP="00A426AD">
      <w:pPr>
        <w:pStyle w:val="Heading1"/>
      </w:pPr>
      <w:r>
        <w:t xml:space="preserve">Went Poorly </w:t>
      </w:r>
    </w:p>
    <w:p w:rsidR="000E06C3" w:rsidRDefault="000E06C3" w:rsidP="000E06C3">
      <w:r>
        <w:t>-</w:t>
      </w:r>
      <w:r w:rsidR="007E7D3F">
        <w:t>Practitioner c</w:t>
      </w:r>
      <w:r>
        <w:t xml:space="preserve">omments as </w:t>
      </w:r>
      <w:proofErr w:type="spellStart"/>
      <w:r>
        <w:t>mvvm</w:t>
      </w:r>
      <w:proofErr w:type="spellEnd"/>
      <w:r>
        <w:t xml:space="preserve"> does not handle dialogs well (had to work around)</w:t>
      </w:r>
    </w:p>
    <w:p w:rsidR="007E7D3F" w:rsidRDefault="000E06C3" w:rsidP="000E06C3">
      <w:r>
        <w:t>-</w:t>
      </w:r>
      <w:r w:rsidR="007E7D3F">
        <w:t>Misreading design doc (wasted time and effort)</w:t>
      </w:r>
      <w:r w:rsidR="00D957C7">
        <w:t xml:space="preserve"> allowed more the *2 of the value</w:t>
      </w:r>
    </w:p>
    <w:p w:rsidR="00B07390" w:rsidRPr="000E06C3" w:rsidRDefault="00B07390" w:rsidP="000E06C3">
      <w:r>
        <w:t>-Should have done TDD so bug were identified quicker</w:t>
      </w:r>
    </w:p>
    <w:p w:rsidR="00A426AD" w:rsidRDefault="00A426AD" w:rsidP="00A426AD">
      <w:pPr>
        <w:pStyle w:val="Heading1"/>
      </w:pPr>
      <w:r>
        <w:t>Conclusion</w:t>
      </w:r>
    </w:p>
    <w:p w:rsidR="007E7D3F" w:rsidRDefault="007E7D3F" w:rsidP="007E7D3F">
      <w:r>
        <w:t>-Overall liked the project</w:t>
      </w:r>
    </w:p>
    <w:p w:rsidR="007E7D3F" w:rsidRPr="007E7D3F" w:rsidRDefault="007E7D3F" w:rsidP="007E7D3F">
      <w:r>
        <w:t>-Did not learn much (background knowledge)</w:t>
      </w:r>
    </w:p>
    <w:sectPr w:rsidR="007E7D3F" w:rsidRPr="007E7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64"/>
    <w:rsid w:val="00066D75"/>
    <w:rsid w:val="000E06C3"/>
    <w:rsid w:val="002971E2"/>
    <w:rsid w:val="00404682"/>
    <w:rsid w:val="00454C57"/>
    <w:rsid w:val="004F6F77"/>
    <w:rsid w:val="007B11D9"/>
    <w:rsid w:val="007E7D3F"/>
    <w:rsid w:val="0081452F"/>
    <w:rsid w:val="00836A79"/>
    <w:rsid w:val="0092596C"/>
    <w:rsid w:val="00A426AD"/>
    <w:rsid w:val="00B07390"/>
    <w:rsid w:val="00B8071C"/>
    <w:rsid w:val="00D957C7"/>
    <w:rsid w:val="00EE7A64"/>
    <w:rsid w:val="00F31D22"/>
    <w:rsid w:val="00F87E3A"/>
    <w:rsid w:val="00F9355B"/>
    <w:rsid w:val="00FA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8643-74CE-4A74-B224-1A3886FC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1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</dc:creator>
  <cp:keywords/>
  <dc:description/>
  <cp:lastModifiedBy>Ember</cp:lastModifiedBy>
  <cp:revision>8</cp:revision>
  <dcterms:created xsi:type="dcterms:W3CDTF">2018-11-22T15:20:00Z</dcterms:created>
  <dcterms:modified xsi:type="dcterms:W3CDTF">2018-11-23T14:25:00Z</dcterms:modified>
</cp:coreProperties>
</file>