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164B" w14:textId="60023082" w:rsidR="009E6AB2" w:rsidRPr="0072438D" w:rsidRDefault="009E6AB2" w:rsidP="009E6AB2">
      <w:pPr>
        <w:rPr>
          <w:lang w:val="en-US"/>
        </w:rPr>
      </w:pPr>
      <w:proofErr w:type="gramStart"/>
      <w:r w:rsidRPr="0072438D">
        <w:rPr>
          <w:lang w:val="en-US"/>
        </w:rPr>
        <w:t>Mary :</w:t>
      </w:r>
      <w:proofErr w:type="gramEnd"/>
      <w:r w:rsidRPr="0072438D">
        <w:rPr>
          <w:lang w:val="en-US"/>
        </w:rPr>
        <w:t xml:space="preserve"> 81-299-675</w:t>
      </w:r>
    </w:p>
    <w:p w14:paraId="04945EEB" w14:textId="14834C28" w:rsidR="009E6AB2" w:rsidRPr="0072438D" w:rsidRDefault="009E6AB2" w:rsidP="009E6AB2">
      <w:pPr>
        <w:rPr>
          <w:lang w:val="en-US"/>
        </w:rPr>
      </w:pPr>
      <w:proofErr w:type="gramStart"/>
      <w:r w:rsidRPr="0072438D">
        <w:rPr>
          <w:lang w:val="en-US"/>
        </w:rPr>
        <w:t>Myriam :</w:t>
      </w:r>
      <w:proofErr w:type="gramEnd"/>
      <w:r w:rsidRPr="0072438D">
        <w:rPr>
          <w:lang w:val="en-US"/>
        </w:rPr>
        <w:t xml:space="preserve"> 81-845-235</w:t>
      </w:r>
    </w:p>
    <w:p w14:paraId="6F5B9AE1" w14:textId="632EBB5F" w:rsidR="009E6AB2" w:rsidRPr="0072438D" w:rsidRDefault="009E6AB2" w:rsidP="009E6AB2">
      <w:pPr>
        <w:rPr>
          <w:lang w:val="en-US"/>
        </w:rPr>
      </w:pPr>
      <w:proofErr w:type="gramStart"/>
      <w:r w:rsidRPr="0072438D">
        <w:rPr>
          <w:lang w:val="en-US"/>
        </w:rPr>
        <w:t>Georges :</w:t>
      </w:r>
      <w:proofErr w:type="gramEnd"/>
      <w:r w:rsidRPr="0072438D">
        <w:rPr>
          <w:lang w:val="en-US"/>
        </w:rPr>
        <w:t xml:space="preserve"> 71-501-272</w:t>
      </w:r>
    </w:p>
    <w:p w14:paraId="6D8E47DD" w14:textId="701399FD" w:rsidR="009E6AB2" w:rsidRPr="0072438D" w:rsidRDefault="009E6AB2" w:rsidP="009E6AB2">
      <w:pPr>
        <w:rPr>
          <w:lang w:val="en-US"/>
        </w:rPr>
      </w:pPr>
      <w:proofErr w:type="spellStart"/>
      <w:proofErr w:type="gramStart"/>
      <w:r w:rsidRPr="0072438D">
        <w:rPr>
          <w:lang w:val="en-US"/>
        </w:rPr>
        <w:t>Elichaa</w:t>
      </w:r>
      <w:proofErr w:type="spellEnd"/>
      <w:r w:rsidRPr="0072438D">
        <w:rPr>
          <w:lang w:val="en-US"/>
        </w:rPr>
        <w:t xml:space="preserve"> :</w:t>
      </w:r>
      <w:proofErr w:type="gramEnd"/>
      <w:r w:rsidRPr="0072438D">
        <w:rPr>
          <w:lang w:val="en-US"/>
        </w:rPr>
        <w:t xml:space="preserve"> 76-487-954</w:t>
      </w:r>
    </w:p>
    <w:p w14:paraId="25D5D90D" w14:textId="77777777" w:rsidR="009E6AB2" w:rsidRPr="0072438D" w:rsidRDefault="009E6AB2" w:rsidP="009E6AB2">
      <w:pPr>
        <w:rPr>
          <w:lang w:val="en-US"/>
        </w:rPr>
      </w:pPr>
    </w:p>
    <w:p w14:paraId="1B7A2A6E" w14:textId="77777777" w:rsidR="009E6AB2" w:rsidRPr="0072438D" w:rsidRDefault="009E6AB2" w:rsidP="009E6AB2">
      <w:pPr>
        <w:rPr>
          <w:lang w:val="en-US"/>
        </w:rPr>
      </w:pPr>
    </w:p>
    <w:p w14:paraId="432D85D0" w14:textId="297AE01A" w:rsidR="009A1EF7" w:rsidRPr="0072438D" w:rsidRDefault="009E6AB2" w:rsidP="009E6AB2">
      <w:pPr>
        <w:pStyle w:val="Titre1"/>
        <w:rPr>
          <w:lang w:val="en-US"/>
        </w:rPr>
      </w:pPr>
      <w:proofErr w:type="spellStart"/>
      <w:proofErr w:type="gramStart"/>
      <w:r w:rsidRPr="0072438D">
        <w:rPr>
          <w:lang w:val="en-US"/>
        </w:rPr>
        <w:t>Titre</w:t>
      </w:r>
      <w:proofErr w:type="spellEnd"/>
      <w:r w:rsidRPr="0072438D">
        <w:rPr>
          <w:lang w:val="en-US"/>
        </w:rPr>
        <w:t xml:space="preserve"> :</w:t>
      </w:r>
      <w:proofErr w:type="gramEnd"/>
      <w:r w:rsidRPr="0072438D">
        <w:rPr>
          <w:lang w:val="en-US"/>
        </w:rPr>
        <w:t xml:space="preserve"> Casino</w:t>
      </w:r>
    </w:p>
    <w:p w14:paraId="017D2B75" w14:textId="77777777" w:rsidR="009E6AB2" w:rsidRPr="0072438D" w:rsidRDefault="009E6AB2">
      <w:pPr>
        <w:rPr>
          <w:lang w:val="en-US"/>
        </w:rPr>
      </w:pPr>
    </w:p>
    <w:p w14:paraId="1A26AA2C" w14:textId="104320B9" w:rsidR="009E6AB2" w:rsidRPr="002A0F91" w:rsidRDefault="009E6AB2" w:rsidP="009E6AB2">
      <w:pPr>
        <w:pStyle w:val="Titre2"/>
      </w:pPr>
      <w:r w:rsidRPr="002A0F91">
        <w:t>Exigences fonctionnelles (</w:t>
      </w:r>
      <w:proofErr w:type="spellStart"/>
      <w:r w:rsidRPr="002A0F91">
        <w:t>requirements</w:t>
      </w:r>
      <w:proofErr w:type="spellEnd"/>
      <w:r w:rsidRPr="002A0F91">
        <w:t>)</w:t>
      </w:r>
    </w:p>
    <w:p w14:paraId="2B7A6F86" w14:textId="77777777" w:rsidR="009E6AB2" w:rsidRPr="002A0F91" w:rsidRDefault="009E6AB2" w:rsidP="009E6AB2"/>
    <w:p w14:paraId="3D233A76" w14:textId="58D31A0A" w:rsidR="009E6AB2" w:rsidRPr="009E6AB2" w:rsidRDefault="009E6AB2" w:rsidP="009E6AB2">
      <w:pPr>
        <w:numPr>
          <w:ilvl w:val="0"/>
          <w:numId w:val="2"/>
        </w:numPr>
      </w:pPr>
      <w:r w:rsidRPr="002A0F91">
        <w:t xml:space="preserve"> </w:t>
      </w:r>
      <w:r w:rsidRPr="009E6AB2">
        <w:t>Système d'inscription : Les utilisateurs doivent pouvoir s'inscrire en créant un compte sur le site du casino.</w:t>
      </w:r>
    </w:p>
    <w:p w14:paraId="02F3F317" w14:textId="77777777" w:rsidR="009E6AB2" w:rsidRPr="009E6AB2" w:rsidRDefault="009E6AB2" w:rsidP="009E6AB2">
      <w:pPr>
        <w:numPr>
          <w:ilvl w:val="0"/>
          <w:numId w:val="2"/>
        </w:numPr>
      </w:pPr>
      <w:r w:rsidRPr="009E6AB2">
        <w:t>Gestion des comptes utilisateurs : Les utilisateurs doivent pouvoir gérer leur profil, y compris la modification des informations personnelles, la consultation de l'historique des transactions, et la gestion des fonds.</w:t>
      </w:r>
    </w:p>
    <w:p w14:paraId="0287AD44" w14:textId="77777777" w:rsidR="009E6AB2" w:rsidRPr="009E6AB2" w:rsidRDefault="009E6AB2" w:rsidP="009E6AB2">
      <w:pPr>
        <w:numPr>
          <w:ilvl w:val="0"/>
          <w:numId w:val="2"/>
        </w:numPr>
      </w:pPr>
      <w:r w:rsidRPr="009E6AB2">
        <w:t>Sélection de jeux : Le site doit offrir une sélection de jeux de casino populaires tels que les machines à sous, le blackjack, la roulette, le poker, etc.</w:t>
      </w:r>
    </w:p>
    <w:p w14:paraId="2A0EBC6F" w14:textId="77777777" w:rsidR="009E6AB2" w:rsidRPr="009E6AB2" w:rsidRDefault="009E6AB2" w:rsidP="009E6AB2">
      <w:pPr>
        <w:numPr>
          <w:ilvl w:val="0"/>
          <w:numId w:val="2"/>
        </w:numPr>
      </w:pPr>
      <w:r w:rsidRPr="009E6AB2">
        <w:t>Transactions financières sécurisées : Le casino doit garantir des transactions sécurisées pour le dépôt et le retrait d'argent, en utilisant des méthodes de paiement sécurisées et en respectant les normes de sécurité.</w:t>
      </w:r>
    </w:p>
    <w:p w14:paraId="7655E7A6" w14:textId="53450B97" w:rsidR="009E6AB2" w:rsidRPr="002A0F91" w:rsidRDefault="009E6AB2" w:rsidP="009E6AB2">
      <w:pPr>
        <w:numPr>
          <w:ilvl w:val="0"/>
          <w:numId w:val="2"/>
        </w:numPr>
      </w:pPr>
      <w:r w:rsidRPr="009E6AB2">
        <w:t>Support client : Le site doit fournir un support client efficace pour répondre aux questions des utilisateurs, résoudre les problèmes techniques et traiter les préoccupations liées au jeu responsable.</w:t>
      </w:r>
    </w:p>
    <w:p w14:paraId="4A1F36C9" w14:textId="77777777" w:rsidR="009E6AB2" w:rsidRPr="002A0F91" w:rsidRDefault="009E6AB2" w:rsidP="009E6AB2"/>
    <w:p w14:paraId="5065AFFA" w14:textId="77777777" w:rsidR="009E6AB2" w:rsidRPr="002A0F91" w:rsidRDefault="009E6AB2" w:rsidP="009E6AB2">
      <w:pPr>
        <w:pStyle w:val="Titre2"/>
      </w:pPr>
      <w:r w:rsidRPr="002A0F91">
        <w:t xml:space="preserve">Problème posé : </w:t>
      </w:r>
    </w:p>
    <w:p w14:paraId="54DEC57E" w14:textId="37652ED0" w:rsidR="009E6AB2" w:rsidRPr="002A0F91" w:rsidRDefault="009E6AB2" w:rsidP="009E6AB2">
      <w:r w:rsidRPr="009E6AB2">
        <w:t>Comment développer un site web de casino qui offre une expérience utilisateur conviviale tout en assurant la sécurité des transactions financières et en respectant les réglementations du jeu en ligne ?</w:t>
      </w:r>
    </w:p>
    <w:p w14:paraId="447B8A08" w14:textId="77777777" w:rsidR="009E6AB2" w:rsidRPr="002A0F91" w:rsidRDefault="009E6AB2" w:rsidP="009E6AB2"/>
    <w:p w14:paraId="7246D10A" w14:textId="6D69C054" w:rsidR="009E6AB2" w:rsidRPr="002A0F91" w:rsidRDefault="009E6AB2" w:rsidP="009E6AB2">
      <w:pPr>
        <w:pStyle w:val="Titre2"/>
      </w:pPr>
      <w:r w:rsidRPr="002A0F91">
        <w:t>Utilisateur cibles</w:t>
      </w:r>
    </w:p>
    <w:p w14:paraId="0575F721" w14:textId="77777777" w:rsidR="009E6AB2" w:rsidRPr="009E6AB2" w:rsidRDefault="009E6AB2" w:rsidP="009E6AB2">
      <w:pPr>
        <w:numPr>
          <w:ilvl w:val="0"/>
          <w:numId w:val="3"/>
        </w:numPr>
      </w:pPr>
      <w:r w:rsidRPr="009E6AB2">
        <w:t>Joueurs de casino en ligne recherchant une plateforme sécurisée et divertissante.</w:t>
      </w:r>
    </w:p>
    <w:p w14:paraId="19966291" w14:textId="77777777" w:rsidR="009E6AB2" w:rsidRPr="009E6AB2" w:rsidRDefault="009E6AB2" w:rsidP="009E6AB2">
      <w:pPr>
        <w:numPr>
          <w:ilvl w:val="0"/>
          <w:numId w:val="3"/>
        </w:numPr>
      </w:pPr>
      <w:r w:rsidRPr="009E6AB2">
        <w:t>Administrateurs du casino responsables de la gestion des opérations et du suivi de la conformité réglementaire.</w:t>
      </w:r>
    </w:p>
    <w:p w14:paraId="7718A9B3" w14:textId="77777777" w:rsidR="009E6AB2" w:rsidRPr="002A0F91" w:rsidRDefault="009E6AB2" w:rsidP="009E6AB2"/>
    <w:p w14:paraId="2D57BFE8" w14:textId="77777777" w:rsidR="009E6AB2" w:rsidRPr="002A0F91" w:rsidRDefault="009E6AB2" w:rsidP="009E6AB2"/>
    <w:p w14:paraId="6EA3007A" w14:textId="47C755B8" w:rsidR="009E6AB2" w:rsidRPr="002A0F91" w:rsidRDefault="002A0F91" w:rsidP="009E6AB2">
      <w:pPr>
        <w:pStyle w:val="Titre2"/>
      </w:pPr>
      <w:r w:rsidRPr="002A0F91">
        <w:t>Représentation</w:t>
      </w:r>
      <w:r w:rsidR="009E6AB2" w:rsidRPr="002A0F91">
        <w:t xml:space="preserve"> de la base de donnes</w:t>
      </w:r>
    </w:p>
    <w:p w14:paraId="2ACC102F" w14:textId="77777777" w:rsidR="009E6AB2" w:rsidRPr="002A0F91" w:rsidRDefault="009E6AB2" w:rsidP="009E6AB2"/>
    <w:p w14:paraId="3260195E" w14:textId="70495422" w:rsidR="009E6AB2" w:rsidRPr="009E6AB2" w:rsidRDefault="009E6AB2" w:rsidP="009E6AB2">
      <w:r w:rsidRPr="009E6AB2">
        <w:t>La base de données doit comprendre des tables pour :</w:t>
      </w:r>
    </w:p>
    <w:p w14:paraId="2BBA0849" w14:textId="77777777" w:rsidR="009E6AB2" w:rsidRPr="009E6AB2" w:rsidRDefault="009E6AB2" w:rsidP="009E6AB2">
      <w:pPr>
        <w:numPr>
          <w:ilvl w:val="0"/>
          <w:numId w:val="4"/>
        </w:numPr>
      </w:pPr>
      <w:r w:rsidRPr="009E6AB2">
        <w:t>Les utilisateurs (informations personnelles, informations de compte, historique des transactions)</w:t>
      </w:r>
    </w:p>
    <w:p w14:paraId="1ADCA9E5" w14:textId="77777777" w:rsidR="009E6AB2" w:rsidRPr="009E6AB2" w:rsidRDefault="009E6AB2" w:rsidP="009E6AB2">
      <w:pPr>
        <w:numPr>
          <w:ilvl w:val="0"/>
          <w:numId w:val="4"/>
        </w:numPr>
      </w:pPr>
      <w:r w:rsidRPr="009E6AB2">
        <w:t>Les jeux (informations sur les jeux disponibles, règles, statistiques)</w:t>
      </w:r>
    </w:p>
    <w:p w14:paraId="1E6E73B6" w14:textId="77777777" w:rsidR="009E6AB2" w:rsidRPr="009E6AB2" w:rsidRDefault="009E6AB2" w:rsidP="009E6AB2">
      <w:pPr>
        <w:numPr>
          <w:ilvl w:val="0"/>
          <w:numId w:val="4"/>
        </w:numPr>
      </w:pPr>
      <w:r w:rsidRPr="009E6AB2">
        <w:t>Les transactions financières (historique des dépôts et des retraits, méthodes de paiement)</w:t>
      </w:r>
    </w:p>
    <w:p w14:paraId="0E59C577" w14:textId="77777777" w:rsidR="009E6AB2" w:rsidRPr="009E6AB2" w:rsidRDefault="009E6AB2" w:rsidP="009E6AB2">
      <w:pPr>
        <w:numPr>
          <w:ilvl w:val="0"/>
          <w:numId w:val="4"/>
        </w:numPr>
      </w:pPr>
      <w:r w:rsidRPr="009E6AB2">
        <w:t>Les interactions du support client (historique des requêtes, réponses, statut des problèmes résolus)</w:t>
      </w:r>
    </w:p>
    <w:p w14:paraId="24F9307D" w14:textId="77777777" w:rsidR="009E6AB2" w:rsidRPr="009E6AB2" w:rsidRDefault="009E6AB2" w:rsidP="009E6AB2">
      <w:pPr>
        <w:numPr>
          <w:ilvl w:val="0"/>
          <w:numId w:val="4"/>
        </w:numPr>
      </w:pPr>
      <w:r w:rsidRPr="009E6AB2">
        <w:t>Les configurations système (paramètres de sécurité, gestion des utilisateurs et des droits d'accès)</w:t>
      </w:r>
    </w:p>
    <w:p w14:paraId="573D197A" w14:textId="77777777" w:rsidR="009E6AB2" w:rsidRDefault="009E6AB2" w:rsidP="009E6AB2"/>
    <w:p w14:paraId="36CDC30E" w14:textId="77777777" w:rsidR="0072438D" w:rsidRDefault="0072438D" w:rsidP="009E6AB2"/>
    <w:p w14:paraId="15F5506D" w14:textId="70205316" w:rsidR="0072438D" w:rsidRDefault="0072438D" w:rsidP="009E6AB2">
      <w:r>
        <w:t>Table : Utilisateurs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438D" w14:paraId="089495BE" w14:textId="77777777" w:rsidTr="0072438D">
        <w:trPr>
          <w:trHeight w:val="512"/>
        </w:trPr>
        <w:tc>
          <w:tcPr>
            <w:tcW w:w="3116" w:type="dxa"/>
          </w:tcPr>
          <w:p w14:paraId="6371EEC3" w14:textId="06DCD32F" w:rsidR="0072438D" w:rsidRDefault="0072438D" w:rsidP="009E6AB2">
            <w:proofErr w:type="spellStart"/>
            <w:r w:rsidRPr="0072438D">
              <w:t>ID_utilisateur</w:t>
            </w:r>
            <w:proofErr w:type="spellEnd"/>
          </w:p>
        </w:tc>
        <w:tc>
          <w:tcPr>
            <w:tcW w:w="3117" w:type="dxa"/>
          </w:tcPr>
          <w:p w14:paraId="24E1A12F" w14:textId="6794828C" w:rsidR="0072438D" w:rsidRDefault="0072438D" w:rsidP="009E6AB2">
            <w:proofErr w:type="spellStart"/>
            <w:r w:rsidRPr="0072438D">
              <w:t>Nom_utilisateur</w:t>
            </w:r>
            <w:proofErr w:type="spellEnd"/>
          </w:p>
        </w:tc>
        <w:tc>
          <w:tcPr>
            <w:tcW w:w="3117" w:type="dxa"/>
          </w:tcPr>
          <w:p w14:paraId="7EF14297" w14:textId="522201EA" w:rsidR="0072438D" w:rsidRDefault="0072438D" w:rsidP="009E6AB2">
            <w:r w:rsidRPr="0072438D">
              <w:t xml:space="preserve">Email        </w:t>
            </w:r>
          </w:p>
        </w:tc>
      </w:tr>
      <w:tr w:rsidR="0072438D" w14:paraId="66CE33BE" w14:textId="77777777" w:rsidTr="0072438D">
        <w:trPr>
          <w:trHeight w:val="539"/>
        </w:trPr>
        <w:tc>
          <w:tcPr>
            <w:tcW w:w="3116" w:type="dxa"/>
          </w:tcPr>
          <w:p w14:paraId="4741494E" w14:textId="301299F7" w:rsidR="0072438D" w:rsidRDefault="0072438D" w:rsidP="009E6AB2">
            <w:r>
              <w:t>1</w:t>
            </w:r>
          </w:p>
        </w:tc>
        <w:tc>
          <w:tcPr>
            <w:tcW w:w="3117" w:type="dxa"/>
          </w:tcPr>
          <w:p w14:paraId="2EA6006A" w14:textId="43FB8C02" w:rsidR="0072438D" w:rsidRDefault="0072438D" w:rsidP="009E6AB2">
            <w:r>
              <w:t>------------</w:t>
            </w:r>
          </w:p>
        </w:tc>
        <w:tc>
          <w:tcPr>
            <w:tcW w:w="3117" w:type="dxa"/>
          </w:tcPr>
          <w:p w14:paraId="316ABC7F" w14:textId="2EA1EE2D" w:rsidR="0072438D" w:rsidRDefault="0072438D" w:rsidP="009E6AB2">
            <w:r>
              <w:t>------------@----------</w:t>
            </w:r>
          </w:p>
        </w:tc>
      </w:tr>
      <w:tr w:rsidR="0072438D" w14:paraId="2DC83537" w14:textId="77777777" w:rsidTr="0072438D">
        <w:trPr>
          <w:trHeight w:val="701"/>
        </w:trPr>
        <w:tc>
          <w:tcPr>
            <w:tcW w:w="3116" w:type="dxa"/>
          </w:tcPr>
          <w:p w14:paraId="0FA3F78A" w14:textId="3C17F8FA" w:rsidR="0072438D" w:rsidRDefault="0072438D" w:rsidP="009E6AB2">
            <w:r>
              <w:t>2</w:t>
            </w:r>
          </w:p>
        </w:tc>
        <w:tc>
          <w:tcPr>
            <w:tcW w:w="3117" w:type="dxa"/>
          </w:tcPr>
          <w:p w14:paraId="205C11BF" w14:textId="53C5869A" w:rsidR="0072438D" w:rsidRDefault="0072438D" w:rsidP="009E6AB2">
            <w:r>
              <w:t>-----------------</w:t>
            </w:r>
          </w:p>
        </w:tc>
        <w:tc>
          <w:tcPr>
            <w:tcW w:w="3117" w:type="dxa"/>
          </w:tcPr>
          <w:p w14:paraId="0721911A" w14:textId="66580D65" w:rsidR="0072438D" w:rsidRDefault="0072438D" w:rsidP="009E6AB2">
            <w:r>
              <w:t>------------@-------------</w:t>
            </w:r>
          </w:p>
        </w:tc>
      </w:tr>
    </w:tbl>
    <w:p w14:paraId="2AC5A6D1" w14:textId="77777777" w:rsidR="0072438D" w:rsidRDefault="0072438D" w:rsidP="009E6AB2"/>
    <w:p w14:paraId="72C3E1B8" w14:textId="77777777" w:rsidR="0072438D" w:rsidRDefault="0072438D" w:rsidP="009E6AB2"/>
    <w:p w14:paraId="17A6212D" w14:textId="73706B0D" w:rsidR="0072438D" w:rsidRDefault="0072438D" w:rsidP="009E6AB2">
      <w:r>
        <w:t xml:space="preserve">Table : Jeux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2438D" w14:paraId="1FB0A37F" w14:textId="77777777" w:rsidTr="0072438D">
        <w:trPr>
          <w:trHeight w:val="611"/>
        </w:trPr>
        <w:tc>
          <w:tcPr>
            <w:tcW w:w="2337" w:type="dxa"/>
          </w:tcPr>
          <w:p w14:paraId="3C157C37" w14:textId="24BC7C23" w:rsidR="0072438D" w:rsidRDefault="0072438D" w:rsidP="009E6AB2">
            <w:proofErr w:type="spellStart"/>
            <w:r>
              <w:t>ID_Jeux</w:t>
            </w:r>
            <w:proofErr w:type="spellEnd"/>
          </w:p>
        </w:tc>
        <w:tc>
          <w:tcPr>
            <w:tcW w:w="2337" w:type="dxa"/>
          </w:tcPr>
          <w:p w14:paraId="1F4B1C41" w14:textId="6DA0929C" w:rsidR="0072438D" w:rsidRDefault="0072438D" w:rsidP="009E6AB2">
            <w:proofErr w:type="spellStart"/>
            <w:r>
              <w:t>Nom_jeu</w:t>
            </w:r>
            <w:proofErr w:type="spellEnd"/>
          </w:p>
        </w:tc>
        <w:tc>
          <w:tcPr>
            <w:tcW w:w="2338" w:type="dxa"/>
          </w:tcPr>
          <w:p w14:paraId="1F87B97D" w14:textId="707A0DAA" w:rsidR="0072438D" w:rsidRDefault="0072438D" w:rsidP="009E6AB2">
            <w:proofErr w:type="spellStart"/>
            <w:r>
              <w:t>Type_jeu</w:t>
            </w:r>
            <w:proofErr w:type="spellEnd"/>
          </w:p>
        </w:tc>
        <w:tc>
          <w:tcPr>
            <w:tcW w:w="2338" w:type="dxa"/>
          </w:tcPr>
          <w:p w14:paraId="34E3BC04" w14:textId="0506970E" w:rsidR="0072438D" w:rsidRDefault="0072438D" w:rsidP="009E6AB2">
            <w:proofErr w:type="spellStart"/>
            <w:r>
              <w:t>Desctioton</w:t>
            </w:r>
            <w:proofErr w:type="spellEnd"/>
          </w:p>
        </w:tc>
      </w:tr>
      <w:tr w:rsidR="0072438D" w14:paraId="243F2B27" w14:textId="77777777" w:rsidTr="0072438D">
        <w:trPr>
          <w:trHeight w:val="530"/>
        </w:trPr>
        <w:tc>
          <w:tcPr>
            <w:tcW w:w="2337" w:type="dxa"/>
          </w:tcPr>
          <w:p w14:paraId="567D01E6" w14:textId="33ED769C" w:rsidR="0072438D" w:rsidRDefault="0072438D" w:rsidP="009E6AB2">
            <w:r>
              <w:t>1</w:t>
            </w:r>
          </w:p>
        </w:tc>
        <w:tc>
          <w:tcPr>
            <w:tcW w:w="2337" w:type="dxa"/>
          </w:tcPr>
          <w:p w14:paraId="14BEA854" w14:textId="2F2B973D" w:rsidR="0072438D" w:rsidRDefault="0072438D" w:rsidP="009E6AB2">
            <w:r>
              <w:t>Machine à sous</w:t>
            </w:r>
          </w:p>
        </w:tc>
        <w:tc>
          <w:tcPr>
            <w:tcW w:w="2338" w:type="dxa"/>
          </w:tcPr>
          <w:p w14:paraId="714C54D6" w14:textId="60BE26C1" w:rsidR="0072438D" w:rsidRDefault="0072438D" w:rsidP="009E6AB2">
            <w:r>
              <w:t>Slots</w:t>
            </w:r>
          </w:p>
        </w:tc>
        <w:tc>
          <w:tcPr>
            <w:tcW w:w="2338" w:type="dxa"/>
          </w:tcPr>
          <w:p w14:paraId="185F8A09" w14:textId="3FCA2E81" w:rsidR="0072438D" w:rsidRDefault="0072438D" w:rsidP="009E6AB2">
            <w:r>
              <w:t>…………….</w:t>
            </w:r>
          </w:p>
        </w:tc>
      </w:tr>
      <w:tr w:rsidR="0072438D" w14:paraId="1B5D2C50" w14:textId="77777777" w:rsidTr="0072438D">
        <w:trPr>
          <w:trHeight w:val="530"/>
        </w:trPr>
        <w:tc>
          <w:tcPr>
            <w:tcW w:w="2337" w:type="dxa"/>
          </w:tcPr>
          <w:p w14:paraId="6D4BEA30" w14:textId="0177F2B3" w:rsidR="0072438D" w:rsidRDefault="0072438D" w:rsidP="009E6AB2">
            <w:r>
              <w:t>2</w:t>
            </w:r>
          </w:p>
        </w:tc>
        <w:tc>
          <w:tcPr>
            <w:tcW w:w="2337" w:type="dxa"/>
          </w:tcPr>
          <w:p w14:paraId="14641B71" w14:textId="01F9BFD1" w:rsidR="0072438D" w:rsidRDefault="0072438D" w:rsidP="009E6AB2">
            <w:r>
              <w:t>Roulette</w:t>
            </w:r>
          </w:p>
        </w:tc>
        <w:tc>
          <w:tcPr>
            <w:tcW w:w="2338" w:type="dxa"/>
          </w:tcPr>
          <w:p w14:paraId="5F7D7605" w14:textId="475F1042" w:rsidR="0072438D" w:rsidRDefault="0072438D" w:rsidP="009E6AB2">
            <w:r>
              <w:t>Table</w:t>
            </w:r>
          </w:p>
        </w:tc>
        <w:tc>
          <w:tcPr>
            <w:tcW w:w="2338" w:type="dxa"/>
          </w:tcPr>
          <w:p w14:paraId="6B2591F4" w14:textId="10A7E217" w:rsidR="0072438D" w:rsidRDefault="0072438D" w:rsidP="009E6AB2">
            <w:r>
              <w:t>………………………</w:t>
            </w:r>
          </w:p>
        </w:tc>
      </w:tr>
      <w:tr w:rsidR="0072438D" w14:paraId="03D3F453" w14:textId="77777777" w:rsidTr="0072438D">
        <w:trPr>
          <w:trHeight w:val="710"/>
        </w:trPr>
        <w:tc>
          <w:tcPr>
            <w:tcW w:w="2337" w:type="dxa"/>
          </w:tcPr>
          <w:p w14:paraId="26672D45" w14:textId="5F169C53" w:rsidR="0072438D" w:rsidRDefault="0072438D" w:rsidP="009E6AB2">
            <w:r>
              <w:t>3</w:t>
            </w:r>
          </w:p>
        </w:tc>
        <w:tc>
          <w:tcPr>
            <w:tcW w:w="2337" w:type="dxa"/>
          </w:tcPr>
          <w:p w14:paraId="5F406916" w14:textId="5B500F5B" w:rsidR="0072438D" w:rsidRDefault="0072438D" w:rsidP="009E6AB2">
            <w:r>
              <w:t>Blackjack</w:t>
            </w:r>
          </w:p>
        </w:tc>
        <w:tc>
          <w:tcPr>
            <w:tcW w:w="2338" w:type="dxa"/>
          </w:tcPr>
          <w:p w14:paraId="450C5399" w14:textId="78CCE459" w:rsidR="0072438D" w:rsidRDefault="0072438D" w:rsidP="009E6AB2">
            <w:r>
              <w:t>Table</w:t>
            </w:r>
          </w:p>
        </w:tc>
        <w:tc>
          <w:tcPr>
            <w:tcW w:w="2338" w:type="dxa"/>
          </w:tcPr>
          <w:p w14:paraId="04EFEFEC" w14:textId="787D590F" w:rsidR="0072438D" w:rsidRDefault="0072438D" w:rsidP="009E6AB2">
            <w:r>
              <w:t>………………..</w:t>
            </w:r>
          </w:p>
        </w:tc>
      </w:tr>
    </w:tbl>
    <w:p w14:paraId="1CC7DA20" w14:textId="77777777" w:rsidR="0072438D" w:rsidRDefault="0072438D" w:rsidP="009E6AB2"/>
    <w:p w14:paraId="2D97CC49" w14:textId="77777777" w:rsidR="004F5D67" w:rsidRDefault="004F5D67" w:rsidP="009E6AB2"/>
    <w:p w14:paraId="0A52C272" w14:textId="77777777" w:rsidR="004F5D67" w:rsidRDefault="004F5D67" w:rsidP="009E6AB2"/>
    <w:p w14:paraId="3B33963D" w14:textId="77777777" w:rsidR="0072438D" w:rsidRDefault="0072438D" w:rsidP="0072438D">
      <w:r w:rsidRPr="0072438D">
        <w:lastRenderedPageBreak/>
        <w:t>Table : Transactions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2438D" w14:paraId="7BCB4061" w14:textId="77777777" w:rsidTr="004F5D67">
        <w:trPr>
          <w:trHeight w:val="440"/>
        </w:trPr>
        <w:tc>
          <w:tcPr>
            <w:tcW w:w="2337" w:type="dxa"/>
          </w:tcPr>
          <w:p w14:paraId="16E9AD9C" w14:textId="6E1626CC" w:rsidR="0072438D" w:rsidRDefault="0072438D" w:rsidP="0072438D">
            <w:proofErr w:type="spellStart"/>
            <w:r w:rsidRPr="0072438D">
              <w:t>ID_transaction</w:t>
            </w:r>
            <w:proofErr w:type="spellEnd"/>
          </w:p>
        </w:tc>
        <w:tc>
          <w:tcPr>
            <w:tcW w:w="2337" w:type="dxa"/>
          </w:tcPr>
          <w:p w14:paraId="1DB5EE46" w14:textId="1FAB1CC7" w:rsidR="0072438D" w:rsidRDefault="0072438D" w:rsidP="0072438D">
            <w:proofErr w:type="spellStart"/>
            <w:r w:rsidRPr="0072438D">
              <w:t>ID_utilisateur</w:t>
            </w:r>
            <w:proofErr w:type="spellEnd"/>
          </w:p>
        </w:tc>
        <w:tc>
          <w:tcPr>
            <w:tcW w:w="2338" w:type="dxa"/>
          </w:tcPr>
          <w:p w14:paraId="6782BA89" w14:textId="05864F37" w:rsidR="0072438D" w:rsidRDefault="0072438D" w:rsidP="0072438D">
            <w:proofErr w:type="spellStart"/>
            <w:r w:rsidRPr="0072438D">
              <w:t>Type_transaction</w:t>
            </w:r>
            <w:proofErr w:type="spellEnd"/>
          </w:p>
        </w:tc>
        <w:tc>
          <w:tcPr>
            <w:tcW w:w="2338" w:type="dxa"/>
          </w:tcPr>
          <w:p w14:paraId="1D3B0212" w14:textId="11A069FC" w:rsidR="0072438D" w:rsidRDefault="0072438D" w:rsidP="0072438D">
            <w:r w:rsidRPr="0072438D">
              <w:t>Montant</w:t>
            </w:r>
          </w:p>
        </w:tc>
      </w:tr>
      <w:tr w:rsidR="0072438D" w14:paraId="1DCD10B3" w14:textId="77777777" w:rsidTr="004F5D67">
        <w:trPr>
          <w:trHeight w:val="440"/>
        </w:trPr>
        <w:tc>
          <w:tcPr>
            <w:tcW w:w="2337" w:type="dxa"/>
          </w:tcPr>
          <w:p w14:paraId="3F71D342" w14:textId="7C48F69B" w:rsidR="0072438D" w:rsidRDefault="004F5D67" w:rsidP="0072438D">
            <w:r>
              <w:t>1</w:t>
            </w:r>
          </w:p>
        </w:tc>
        <w:tc>
          <w:tcPr>
            <w:tcW w:w="2337" w:type="dxa"/>
          </w:tcPr>
          <w:p w14:paraId="0CC254EF" w14:textId="55F79DE3" w:rsidR="0072438D" w:rsidRDefault="004F5D67" w:rsidP="0072438D">
            <w:r>
              <w:t>1</w:t>
            </w:r>
          </w:p>
        </w:tc>
        <w:tc>
          <w:tcPr>
            <w:tcW w:w="2338" w:type="dxa"/>
          </w:tcPr>
          <w:p w14:paraId="16411304" w14:textId="5605DA13" w:rsidR="0072438D" w:rsidRDefault="004F5D67" w:rsidP="0072438D">
            <w:r w:rsidRPr="0072438D">
              <w:t xml:space="preserve">Dépôt            </w:t>
            </w:r>
          </w:p>
        </w:tc>
        <w:tc>
          <w:tcPr>
            <w:tcW w:w="2338" w:type="dxa"/>
          </w:tcPr>
          <w:p w14:paraId="59835126" w14:textId="793D0024" w:rsidR="0072438D" w:rsidRDefault="004F5D67" w:rsidP="0072438D">
            <w:r>
              <w:t>1000.0</w:t>
            </w:r>
          </w:p>
        </w:tc>
      </w:tr>
      <w:tr w:rsidR="0072438D" w14:paraId="281736BA" w14:textId="77777777" w:rsidTr="004F5D67">
        <w:trPr>
          <w:trHeight w:val="431"/>
        </w:trPr>
        <w:tc>
          <w:tcPr>
            <w:tcW w:w="2337" w:type="dxa"/>
          </w:tcPr>
          <w:p w14:paraId="5F065A19" w14:textId="1629A04E" w:rsidR="0072438D" w:rsidRDefault="004F5D67" w:rsidP="0072438D">
            <w:r>
              <w:t>2</w:t>
            </w:r>
          </w:p>
        </w:tc>
        <w:tc>
          <w:tcPr>
            <w:tcW w:w="2337" w:type="dxa"/>
          </w:tcPr>
          <w:p w14:paraId="11BB5E55" w14:textId="1770E73B" w:rsidR="0072438D" w:rsidRDefault="004F5D67" w:rsidP="0072438D">
            <w:r>
              <w:t>1</w:t>
            </w:r>
          </w:p>
        </w:tc>
        <w:tc>
          <w:tcPr>
            <w:tcW w:w="2338" w:type="dxa"/>
          </w:tcPr>
          <w:p w14:paraId="5C1E8FE9" w14:textId="21761CB2" w:rsidR="0072438D" w:rsidRDefault="004F5D67" w:rsidP="0072438D">
            <w:r w:rsidRPr="0072438D">
              <w:t xml:space="preserve">Retrait          </w:t>
            </w:r>
          </w:p>
        </w:tc>
        <w:tc>
          <w:tcPr>
            <w:tcW w:w="2338" w:type="dxa"/>
          </w:tcPr>
          <w:p w14:paraId="1B83BDDB" w14:textId="05BCAF50" w:rsidR="0072438D" w:rsidRDefault="004F5D67" w:rsidP="0072438D">
            <w:r>
              <w:t>50.0</w:t>
            </w:r>
          </w:p>
        </w:tc>
      </w:tr>
    </w:tbl>
    <w:p w14:paraId="1046C714" w14:textId="77777777" w:rsidR="0072438D" w:rsidRPr="0072438D" w:rsidRDefault="0072438D" w:rsidP="0072438D"/>
    <w:p w14:paraId="049BE211" w14:textId="77777777" w:rsidR="0072438D" w:rsidRPr="0072438D" w:rsidRDefault="0072438D" w:rsidP="0072438D"/>
    <w:p w14:paraId="6B3C6929" w14:textId="77777777" w:rsidR="0072438D" w:rsidRPr="0072438D" w:rsidRDefault="0072438D" w:rsidP="0072438D">
      <w:r w:rsidRPr="0072438D">
        <w:t xml:space="preserve">Table : </w:t>
      </w:r>
      <w:proofErr w:type="spellStart"/>
      <w:r w:rsidRPr="0072438D">
        <w:t>Support_Client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F5D67" w14:paraId="40C4165B" w14:textId="77777777" w:rsidTr="004F5D67">
        <w:trPr>
          <w:trHeight w:val="440"/>
        </w:trPr>
        <w:tc>
          <w:tcPr>
            <w:tcW w:w="1870" w:type="dxa"/>
          </w:tcPr>
          <w:p w14:paraId="7BF4CABD" w14:textId="3D02E4D5" w:rsidR="004F5D67" w:rsidRDefault="004F5D67" w:rsidP="0072438D">
            <w:proofErr w:type="spellStart"/>
            <w:r w:rsidRPr="0072438D">
              <w:t>ID_ticket</w:t>
            </w:r>
            <w:proofErr w:type="spellEnd"/>
          </w:p>
        </w:tc>
        <w:tc>
          <w:tcPr>
            <w:tcW w:w="1870" w:type="dxa"/>
          </w:tcPr>
          <w:p w14:paraId="7912B95B" w14:textId="2A01C64E" w:rsidR="004F5D67" w:rsidRDefault="004F5D67" w:rsidP="0072438D">
            <w:proofErr w:type="spellStart"/>
            <w:r w:rsidRPr="0072438D">
              <w:t>ID_utilisateur</w:t>
            </w:r>
            <w:proofErr w:type="spellEnd"/>
          </w:p>
        </w:tc>
        <w:tc>
          <w:tcPr>
            <w:tcW w:w="1870" w:type="dxa"/>
          </w:tcPr>
          <w:p w14:paraId="5E5DCC45" w14:textId="05F628CD" w:rsidR="004F5D67" w:rsidRDefault="004F5D67" w:rsidP="0072438D">
            <w:proofErr w:type="spellStart"/>
            <w:r w:rsidRPr="0072438D">
              <w:t>Date_creation</w:t>
            </w:r>
            <w:proofErr w:type="spellEnd"/>
          </w:p>
        </w:tc>
        <w:tc>
          <w:tcPr>
            <w:tcW w:w="1870" w:type="dxa"/>
          </w:tcPr>
          <w:p w14:paraId="4F7268C7" w14:textId="5ADAFF67" w:rsidR="004F5D67" w:rsidRDefault="004F5D67" w:rsidP="0072438D">
            <w:r w:rsidRPr="0072438D">
              <w:t>Statut</w:t>
            </w:r>
          </w:p>
        </w:tc>
        <w:tc>
          <w:tcPr>
            <w:tcW w:w="1870" w:type="dxa"/>
          </w:tcPr>
          <w:p w14:paraId="732A81D7" w14:textId="7117E9DC" w:rsidR="004F5D67" w:rsidRDefault="004F5D67" w:rsidP="0072438D">
            <w:r w:rsidRPr="0072438D">
              <w:t>Message</w:t>
            </w:r>
          </w:p>
        </w:tc>
      </w:tr>
      <w:tr w:rsidR="004F5D67" w14:paraId="48237C12" w14:textId="77777777" w:rsidTr="004F5D67">
        <w:trPr>
          <w:trHeight w:val="530"/>
        </w:trPr>
        <w:tc>
          <w:tcPr>
            <w:tcW w:w="1870" w:type="dxa"/>
          </w:tcPr>
          <w:p w14:paraId="3D9A87A3" w14:textId="3D738573" w:rsidR="004F5D67" w:rsidRDefault="004F5D67" w:rsidP="0072438D">
            <w:r>
              <w:t>1</w:t>
            </w:r>
          </w:p>
        </w:tc>
        <w:tc>
          <w:tcPr>
            <w:tcW w:w="1870" w:type="dxa"/>
          </w:tcPr>
          <w:p w14:paraId="6C52453D" w14:textId="58B1ED6C" w:rsidR="004F5D67" w:rsidRDefault="004F5D67" w:rsidP="0072438D">
            <w:r>
              <w:t>3</w:t>
            </w:r>
          </w:p>
        </w:tc>
        <w:tc>
          <w:tcPr>
            <w:tcW w:w="1870" w:type="dxa"/>
          </w:tcPr>
          <w:p w14:paraId="2B372AE0" w14:textId="2C376E8A" w:rsidR="004F5D67" w:rsidRDefault="004F5D67" w:rsidP="0072438D">
            <w:r w:rsidRPr="0072438D">
              <w:t xml:space="preserve">2024-03-14    </w:t>
            </w:r>
          </w:p>
        </w:tc>
        <w:tc>
          <w:tcPr>
            <w:tcW w:w="1870" w:type="dxa"/>
          </w:tcPr>
          <w:p w14:paraId="7E7494A2" w14:textId="71971611" w:rsidR="004F5D67" w:rsidRDefault="004F5D67" w:rsidP="0072438D">
            <w:r w:rsidRPr="0072438D">
              <w:t>Ouvert</w:t>
            </w:r>
          </w:p>
        </w:tc>
        <w:tc>
          <w:tcPr>
            <w:tcW w:w="1870" w:type="dxa"/>
          </w:tcPr>
          <w:p w14:paraId="59771312" w14:textId="6F6C4AD6" w:rsidR="004F5D67" w:rsidRDefault="004F5D67" w:rsidP="0072438D">
            <w:r>
              <w:t>………..</w:t>
            </w:r>
          </w:p>
        </w:tc>
      </w:tr>
      <w:tr w:rsidR="004F5D67" w14:paraId="07D42ECA" w14:textId="77777777" w:rsidTr="004F5D67">
        <w:trPr>
          <w:trHeight w:val="530"/>
        </w:trPr>
        <w:tc>
          <w:tcPr>
            <w:tcW w:w="1870" w:type="dxa"/>
          </w:tcPr>
          <w:p w14:paraId="145B92E9" w14:textId="13D34F3E" w:rsidR="004F5D67" w:rsidRDefault="004F5D67" w:rsidP="0072438D">
            <w:r>
              <w:t>2</w:t>
            </w:r>
          </w:p>
        </w:tc>
        <w:tc>
          <w:tcPr>
            <w:tcW w:w="1870" w:type="dxa"/>
          </w:tcPr>
          <w:p w14:paraId="181FBC5B" w14:textId="3CEE2C90" w:rsidR="004F5D67" w:rsidRDefault="004F5D67" w:rsidP="0072438D">
            <w:r>
              <w:t>1</w:t>
            </w:r>
          </w:p>
        </w:tc>
        <w:tc>
          <w:tcPr>
            <w:tcW w:w="1870" w:type="dxa"/>
          </w:tcPr>
          <w:p w14:paraId="14899C05" w14:textId="5EA4A5B1" w:rsidR="004F5D67" w:rsidRDefault="004F5D67" w:rsidP="0072438D">
            <w:r w:rsidRPr="0072438D">
              <w:t>2024-03-1</w:t>
            </w:r>
            <w:r>
              <w:t>9</w:t>
            </w:r>
            <w:r w:rsidRPr="0072438D">
              <w:t xml:space="preserve">  </w:t>
            </w:r>
          </w:p>
        </w:tc>
        <w:tc>
          <w:tcPr>
            <w:tcW w:w="1870" w:type="dxa"/>
          </w:tcPr>
          <w:p w14:paraId="7E331EB0" w14:textId="0E2E9DF9" w:rsidR="004F5D67" w:rsidRDefault="004F5D67" w:rsidP="0072438D">
            <w:r w:rsidRPr="0072438D">
              <w:t xml:space="preserve">Fermé  </w:t>
            </w:r>
          </w:p>
        </w:tc>
        <w:tc>
          <w:tcPr>
            <w:tcW w:w="1870" w:type="dxa"/>
          </w:tcPr>
          <w:p w14:paraId="0A2D52F5" w14:textId="2CA88E68" w:rsidR="004F5D67" w:rsidRDefault="004F5D67" w:rsidP="0072438D">
            <w:r>
              <w:t>…………………….</w:t>
            </w:r>
          </w:p>
        </w:tc>
      </w:tr>
    </w:tbl>
    <w:p w14:paraId="406A70DB" w14:textId="77777777" w:rsidR="0072438D" w:rsidRPr="0072438D" w:rsidRDefault="0072438D" w:rsidP="0072438D"/>
    <w:p w14:paraId="4E7858D9" w14:textId="77777777" w:rsidR="0072438D" w:rsidRPr="0072438D" w:rsidRDefault="0072438D" w:rsidP="0072438D">
      <w:r w:rsidRPr="0072438D">
        <w:t>Table : Configurations</w:t>
      </w:r>
    </w:p>
    <w:tbl>
      <w:tblPr>
        <w:tblStyle w:val="Grilledutableau"/>
        <w:tblW w:w="9355" w:type="dxa"/>
        <w:tblLook w:val="04A0" w:firstRow="1" w:lastRow="0" w:firstColumn="1" w:lastColumn="0" w:noHBand="0" w:noVBand="1"/>
      </w:tblPr>
      <w:tblGrid>
        <w:gridCol w:w="2875"/>
        <w:gridCol w:w="3420"/>
        <w:gridCol w:w="3060"/>
      </w:tblGrid>
      <w:tr w:rsidR="004F5D67" w14:paraId="12D98B49" w14:textId="77777777" w:rsidTr="004F5D67">
        <w:trPr>
          <w:trHeight w:val="431"/>
        </w:trPr>
        <w:tc>
          <w:tcPr>
            <w:tcW w:w="2875" w:type="dxa"/>
          </w:tcPr>
          <w:p w14:paraId="68788A02" w14:textId="004598C1" w:rsidR="004F5D67" w:rsidRDefault="004F5D67" w:rsidP="0072438D">
            <w:proofErr w:type="spellStart"/>
            <w:r w:rsidRPr="0072438D">
              <w:t>ID_utilisateur</w:t>
            </w:r>
            <w:proofErr w:type="spellEnd"/>
          </w:p>
        </w:tc>
        <w:tc>
          <w:tcPr>
            <w:tcW w:w="3420" w:type="dxa"/>
          </w:tcPr>
          <w:p w14:paraId="73534F88" w14:textId="57655D93" w:rsidR="004F5D67" w:rsidRDefault="004F5D67" w:rsidP="0072438D">
            <w:proofErr w:type="spellStart"/>
            <w:r>
              <w:t>Role</w:t>
            </w:r>
            <w:proofErr w:type="spellEnd"/>
          </w:p>
        </w:tc>
        <w:tc>
          <w:tcPr>
            <w:tcW w:w="3060" w:type="dxa"/>
          </w:tcPr>
          <w:p w14:paraId="5E1F0852" w14:textId="23057E8A" w:rsidR="004F5D67" w:rsidRDefault="004F5D67" w:rsidP="0072438D">
            <w:proofErr w:type="spellStart"/>
            <w:r w:rsidRPr="009E6AB2">
              <w:t>D</w:t>
            </w:r>
            <w:r w:rsidRPr="009E6AB2">
              <w:t>roits</w:t>
            </w:r>
            <w:r>
              <w:t>_</w:t>
            </w:r>
            <w:r w:rsidRPr="009E6AB2">
              <w:t>acc</w:t>
            </w:r>
            <w:r>
              <w:t>e</w:t>
            </w:r>
            <w:r w:rsidRPr="009E6AB2">
              <w:t>s</w:t>
            </w:r>
            <w:proofErr w:type="spellEnd"/>
          </w:p>
        </w:tc>
      </w:tr>
      <w:tr w:rsidR="004F5D67" w14:paraId="4D09AF53" w14:textId="77777777" w:rsidTr="004F5D67">
        <w:trPr>
          <w:trHeight w:val="431"/>
        </w:trPr>
        <w:tc>
          <w:tcPr>
            <w:tcW w:w="2875" w:type="dxa"/>
          </w:tcPr>
          <w:p w14:paraId="1730E999" w14:textId="38C9C296" w:rsidR="004F5D67" w:rsidRPr="0072438D" w:rsidRDefault="004F5D67" w:rsidP="0072438D">
            <w:r>
              <w:t>1290</w:t>
            </w:r>
          </w:p>
        </w:tc>
        <w:tc>
          <w:tcPr>
            <w:tcW w:w="3420" w:type="dxa"/>
          </w:tcPr>
          <w:p w14:paraId="4A7E5591" w14:textId="1EB4AE7A" w:rsidR="004F5D67" w:rsidRDefault="004F5D67" w:rsidP="0072438D">
            <w:proofErr w:type="gramStart"/>
            <w:r>
              <w:t>joueur</w:t>
            </w:r>
            <w:proofErr w:type="gramEnd"/>
          </w:p>
        </w:tc>
        <w:tc>
          <w:tcPr>
            <w:tcW w:w="3060" w:type="dxa"/>
          </w:tcPr>
          <w:p w14:paraId="6BA58459" w14:textId="6BAC13F8" w:rsidR="004F5D67" w:rsidRDefault="004F5D67" w:rsidP="0072438D">
            <w:r>
              <w:t>4</w:t>
            </w:r>
          </w:p>
        </w:tc>
      </w:tr>
      <w:tr w:rsidR="004F5D67" w14:paraId="3E716474" w14:textId="77777777" w:rsidTr="004F5D67">
        <w:trPr>
          <w:trHeight w:val="431"/>
        </w:trPr>
        <w:tc>
          <w:tcPr>
            <w:tcW w:w="2875" w:type="dxa"/>
          </w:tcPr>
          <w:p w14:paraId="4B5B3C43" w14:textId="27FB6FC9" w:rsidR="004F5D67" w:rsidRPr="0072438D" w:rsidRDefault="004F5D67" w:rsidP="0072438D">
            <w:r>
              <w:t>450</w:t>
            </w:r>
          </w:p>
        </w:tc>
        <w:tc>
          <w:tcPr>
            <w:tcW w:w="3420" w:type="dxa"/>
          </w:tcPr>
          <w:p w14:paraId="0623A132" w14:textId="227C5CB1" w:rsidR="004F5D67" w:rsidRDefault="004F5D67" w:rsidP="0072438D">
            <w:proofErr w:type="gramStart"/>
            <w:r>
              <w:t>croupier</w:t>
            </w:r>
            <w:proofErr w:type="gramEnd"/>
          </w:p>
        </w:tc>
        <w:tc>
          <w:tcPr>
            <w:tcW w:w="3060" w:type="dxa"/>
          </w:tcPr>
          <w:p w14:paraId="1FEBC040" w14:textId="3FCB0C85" w:rsidR="004F5D67" w:rsidRDefault="004F5D67" w:rsidP="0072438D">
            <w:r>
              <w:t>3</w:t>
            </w:r>
          </w:p>
        </w:tc>
      </w:tr>
      <w:tr w:rsidR="004F5D67" w14:paraId="55DA87DE" w14:textId="77777777" w:rsidTr="004F5D67">
        <w:trPr>
          <w:trHeight w:val="431"/>
        </w:trPr>
        <w:tc>
          <w:tcPr>
            <w:tcW w:w="2875" w:type="dxa"/>
          </w:tcPr>
          <w:p w14:paraId="170691E8" w14:textId="16E5C7BB" w:rsidR="004F5D67" w:rsidRPr="0072438D" w:rsidRDefault="004F5D67" w:rsidP="0072438D">
            <w:r>
              <w:t>10</w:t>
            </w:r>
          </w:p>
        </w:tc>
        <w:tc>
          <w:tcPr>
            <w:tcW w:w="3420" w:type="dxa"/>
          </w:tcPr>
          <w:p w14:paraId="72181E76" w14:textId="08E8D3EA" w:rsidR="004F5D67" w:rsidRDefault="004F5D67" w:rsidP="0072438D">
            <w:proofErr w:type="spellStart"/>
            <w:proofErr w:type="gramStart"/>
            <w:r>
              <w:t>securite</w:t>
            </w:r>
            <w:proofErr w:type="spellEnd"/>
            <w:proofErr w:type="gramEnd"/>
          </w:p>
        </w:tc>
        <w:tc>
          <w:tcPr>
            <w:tcW w:w="3060" w:type="dxa"/>
          </w:tcPr>
          <w:p w14:paraId="22558304" w14:textId="7B0311B3" w:rsidR="004F5D67" w:rsidRDefault="004F5D67" w:rsidP="0072438D">
            <w:r>
              <w:t>2</w:t>
            </w:r>
          </w:p>
        </w:tc>
      </w:tr>
      <w:tr w:rsidR="004F5D67" w14:paraId="13303D3A" w14:textId="77777777" w:rsidTr="004F5D67">
        <w:trPr>
          <w:trHeight w:val="530"/>
        </w:trPr>
        <w:tc>
          <w:tcPr>
            <w:tcW w:w="2875" w:type="dxa"/>
          </w:tcPr>
          <w:p w14:paraId="3EC13DD2" w14:textId="6716644A" w:rsidR="004F5D67" w:rsidRDefault="004F5D67" w:rsidP="0072438D">
            <w:r>
              <w:t>1</w:t>
            </w:r>
          </w:p>
        </w:tc>
        <w:tc>
          <w:tcPr>
            <w:tcW w:w="3420" w:type="dxa"/>
          </w:tcPr>
          <w:p w14:paraId="166D7403" w14:textId="3A5FB48F" w:rsidR="004F5D67" w:rsidRDefault="004F5D67" w:rsidP="0072438D">
            <w:proofErr w:type="gramStart"/>
            <w:r>
              <w:t>admin</w:t>
            </w:r>
            <w:proofErr w:type="gramEnd"/>
          </w:p>
        </w:tc>
        <w:tc>
          <w:tcPr>
            <w:tcW w:w="3060" w:type="dxa"/>
          </w:tcPr>
          <w:p w14:paraId="00085EF3" w14:textId="24D42E5B" w:rsidR="004F5D67" w:rsidRDefault="004F5D67" w:rsidP="0072438D">
            <w:r>
              <w:t>1</w:t>
            </w:r>
          </w:p>
        </w:tc>
      </w:tr>
    </w:tbl>
    <w:p w14:paraId="31118691" w14:textId="596C08B1" w:rsidR="0072438D" w:rsidRPr="009E6AB2" w:rsidRDefault="0072438D" w:rsidP="0072438D"/>
    <w:sectPr w:rsidR="0072438D" w:rsidRPr="009E6AB2" w:rsidSect="003B1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450C"/>
    <w:multiLevelType w:val="multilevel"/>
    <w:tmpl w:val="4EF4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8193C"/>
    <w:multiLevelType w:val="hybridMultilevel"/>
    <w:tmpl w:val="8E805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31257"/>
    <w:multiLevelType w:val="multilevel"/>
    <w:tmpl w:val="8A84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33399E"/>
    <w:multiLevelType w:val="multilevel"/>
    <w:tmpl w:val="4158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5804387">
    <w:abstractNumId w:val="1"/>
  </w:num>
  <w:num w:numId="2" w16cid:durableId="325476775">
    <w:abstractNumId w:val="2"/>
  </w:num>
  <w:num w:numId="3" w16cid:durableId="1753042795">
    <w:abstractNumId w:val="0"/>
  </w:num>
  <w:num w:numId="4" w16cid:durableId="206840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B2"/>
    <w:rsid w:val="002A0F91"/>
    <w:rsid w:val="003A6F92"/>
    <w:rsid w:val="003B1E80"/>
    <w:rsid w:val="004F5D67"/>
    <w:rsid w:val="00501ED6"/>
    <w:rsid w:val="0072438D"/>
    <w:rsid w:val="009A1EF7"/>
    <w:rsid w:val="009E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7CBE"/>
  <w15:chartTrackingRefBased/>
  <w15:docId w15:val="{BB32C6A8-1EAB-48EE-B3D3-5AB01DCD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E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E6AB2"/>
    <w:pPr>
      <w:ind w:left="720"/>
      <w:contextualSpacing/>
    </w:pPr>
  </w:style>
  <w:style w:type="table" w:styleId="Grilledutableau">
    <w:name w:val="Table Grid"/>
    <w:basedOn w:val="TableauNormal"/>
    <w:uiPriority w:val="39"/>
    <w:rsid w:val="00724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2024-03-14T09:40:00Z</dcterms:created>
  <dcterms:modified xsi:type="dcterms:W3CDTF">2024-03-19T11:58:00Z</dcterms:modified>
</cp:coreProperties>
</file>