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007A" w14:textId="47C755B8" w:rsidR="009E6AB2" w:rsidRPr="002A0F91" w:rsidRDefault="002A0F91" w:rsidP="009E6AB2">
      <w:pPr>
        <w:pStyle w:val="Titre2"/>
      </w:pPr>
      <w:bookmarkStart w:id="0" w:name="_Hlk161760587"/>
      <w:bookmarkEnd w:id="0"/>
      <w:r w:rsidRPr="002A0F91">
        <w:t>Représentation</w:t>
      </w:r>
      <w:r w:rsidR="009E6AB2" w:rsidRPr="002A0F91">
        <w:t xml:space="preserve"> de la base de donnes</w:t>
      </w:r>
    </w:p>
    <w:p w14:paraId="2ACC102F" w14:textId="77777777" w:rsidR="009E6AB2" w:rsidRPr="002A0F91" w:rsidRDefault="009E6AB2" w:rsidP="009E6AB2"/>
    <w:p w14:paraId="3260195E" w14:textId="70495422" w:rsidR="009E6AB2" w:rsidRPr="009E6AB2" w:rsidRDefault="009E6AB2" w:rsidP="009E6AB2">
      <w:r w:rsidRPr="009E6AB2">
        <w:t>La base de données doit comprendre des tables pour :</w:t>
      </w:r>
    </w:p>
    <w:p w14:paraId="2BBA0849" w14:textId="77777777" w:rsidR="009E6AB2" w:rsidRPr="009E6AB2" w:rsidRDefault="009E6AB2" w:rsidP="009E6AB2">
      <w:pPr>
        <w:numPr>
          <w:ilvl w:val="0"/>
          <w:numId w:val="4"/>
        </w:numPr>
      </w:pPr>
      <w:r w:rsidRPr="009E6AB2">
        <w:t>Les utilisateurs (informations personnelles, informations de compte, historique des transactions)</w:t>
      </w:r>
    </w:p>
    <w:p w14:paraId="1ADCA9E5" w14:textId="77777777" w:rsidR="009E6AB2" w:rsidRPr="009E6AB2" w:rsidRDefault="009E6AB2" w:rsidP="009E6AB2">
      <w:pPr>
        <w:numPr>
          <w:ilvl w:val="0"/>
          <w:numId w:val="4"/>
        </w:numPr>
      </w:pPr>
      <w:r w:rsidRPr="009E6AB2">
        <w:t>Les jeux (informations sur les jeux disponibles, règles, statistiques)</w:t>
      </w:r>
    </w:p>
    <w:p w14:paraId="1E6E73B6" w14:textId="77777777" w:rsidR="009E6AB2" w:rsidRPr="009E6AB2" w:rsidRDefault="009E6AB2" w:rsidP="009E6AB2">
      <w:pPr>
        <w:numPr>
          <w:ilvl w:val="0"/>
          <w:numId w:val="4"/>
        </w:numPr>
      </w:pPr>
      <w:r w:rsidRPr="009E6AB2">
        <w:t>Les transactions financières (historique des dépôts et des retraits, méthodes de paiement)</w:t>
      </w:r>
    </w:p>
    <w:p w14:paraId="0E59C577" w14:textId="77777777" w:rsidR="009E6AB2" w:rsidRPr="009E6AB2" w:rsidRDefault="009E6AB2" w:rsidP="009E6AB2">
      <w:pPr>
        <w:numPr>
          <w:ilvl w:val="0"/>
          <w:numId w:val="4"/>
        </w:numPr>
      </w:pPr>
      <w:r w:rsidRPr="009E6AB2">
        <w:t>Les interactions du support client (historique des requêtes, réponses, statut des problèmes résolus)</w:t>
      </w:r>
    </w:p>
    <w:p w14:paraId="24F9307D" w14:textId="77777777" w:rsidR="009E6AB2" w:rsidRPr="009E6AB2" w:rsidRDefault="009E6AB2" w:rsidP="009E6AB2">
      <w:pPr>
        <w:numPr>
          <w:ilvl w:val="0"/>
          <w:numId w:val="4"/>
        </w:numPr>
      </w:pPr>
      <w:r w:rsidRPr="009E6AB2">
        <w:t>Les configurations système (paramètres de sécurité, gestion des utilisateurs et des droits d'accès)</w:t>
      </w:r>
    </w:p>
    <w:p w14:paraId="15F5506D" w14:textId="70205316" w:rsidR="0072438D" w:rsidRDefault="0072438D" w:rsidP="009E6AB2">
      <w:r>
        <w:t>Table : Utilisateurs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5"/>
        <w:gridCol w:w="2339"/>
        <w:gridCol w:w="2338"/>
        <w:gridCol w:w="2338"/>
      </w:tblGrid>
      <w:tr w:rsidR="000D560B" w14:paraId="089495BE" w14:textId="77777777" w:rsidTr="000D560B">
        <w:trPr>
          <w:trHeight w:val="512"/>
        </w:trPr>
        <w:tc>
          <w:tcPr>
            <w:tcW w:w="2335" w:type="dxa"/>
          </w:tcPr>
          <w:p w14:paraId="6371EEC3" w14:textId="06DCD32F" w:rsidR="000D560B" w:rsidRDefault="000D560B" w:rsidP="009E6AB2">
            <w:proofErr w:type="spellStart"/>
            <w:r w:rsidRPr="0072438D">
              <w:t>ID_utilisateur</w:t>
            </w:r>
            <w:proofErr w:type="spellEnd"/>
          </w:p>
        </w:tc>
        <w:tc>
          <w:tcPr>
            <w:tcW w:w="2339" w:type="dxa"/>
          </w:tcPr>
          <w:p w14:paraId="24E1A12F" w14:textId="6794828C" w:rsidR="000D560B" w:rsidRDefault="000D560B" w:rsidP="009E6AB2">
            <w:proofErr w:type="spellStart"/>
            <w:r w:rsidRPr="0072438D">
              <w:t>Nom_utilisateur</w:t>
            </w:r>
            <w:proofErr w:type="spellEnd"/>
          </w:p>
        </w:tc>
        <w:tc>
          <w:tcPr>
            <w:tcW w:w="2338" w:type="dxa"/>
          </w:tcPr>
          <w:p w14:paraId="31B1C21C" w14:textId="7A7DA0BC" w:rsidR="000D560B" w:rsidRPr="0072438D" w:rsidRDefault="000D560B" w:rsidP="009E6AB2">
            <w:proofErr w:type="spellStart"/>
            <w:r>
              <w:t>Pren</w:t>
            </w:r>
            <w:r w:rsidRPr="0072438D">
              <w:t>om_utilisateur</w:t>
            </w:r>
            <w:proofErr w:type="spellEnd"/>
          </w:p>
        </w:tc>
        <w:tc>
          <w:tcPr>
            <w:tcW w:w="2338" w:type="dxa"/>
          </w:tcPr>
          <w:p w14:paraId="7EF14297" w14:textId="4463549C" w:rsidR="000D560B" w:rsidRDefault="000D560B" w:rsidP="009E6AB2">
            <w:r w:rsidRPr="0072438D">
              <w:t xml:space="preserve">Email        </w:t>
            </w:r>
          </w:p>
        </w:tc>
      </w:tr>
      <w:tr w:rsidR="000D560B" w14:paraId="66CE33BE" w14:textId="77777777" w:rsidTr="000D560B">
        <w:trPr>
          <w:trHeight w:val="539"/>
        </w:trPr>
        <w:tc>
          <w:tcPr>
            <w:tcW w:w="2335" w:type="dxa"/>
          </w:tcPr>
          <w:p w14:paraId="4741494E" w14:textId="301299F7" w:rsidR="000D560B" w:rsidRDefault="000D560B" w:rsidP="009E6AB2">
            <w:r>
              <w:t>1</w:t>
            </w:r>
          </w:p>
        </w:tc>
        <w:tc>
          <w:tcPr>
            <w:tcW w:w="2339" w:type="dxa"/>
          </w:tcPr>
          <w:p w14:paraId="2EA6006A" w14:textId="43FB8C02" w:rsidR="000D560B" w:rsidRDefault="000D560B" w:rsidP="009E6AB2">
            <w:r>
              <w:t>------------</w:t>
            </w:r>
          </w:p>
        </w:tc>
        <w:tc>
          <w:tcPr>
            <w:tcW w:w="2338" w:type="dxa"/>
          </w:tcPr>
          <w:p w14:paraId="73FAB37A" w14:textId="697FDE56" w:rsidR="000D560B" w:rsidRDefault="000D560B" w:rsidP="009E6AB2">
            <w:r>
              <w:t>-----------------</w:t>
            </w:r>
          </w:p>
        </w:tc>
        <w:tc>
          <w:tcPr>
            <w:tcW w:w="2338" w:type="dxa"/>
          </w:tcPr>
          <w:p w14:paraId="316ABC7F" w14:textId="0B70730F" w:rsidR="000D560B" w:rsidRDefault="000D560B" w:rsidP="009E6AB2">
            <w:r>
              <w:t>------------@----------</w:t>
            </w:r>
          </w:p>
        </w:tc>
      </w:tr>
      <w:tr w:rsidR="000D560B" w14:paraId="2DC83537" w14:textId="77777777" w:rsidTr="000D560B">
        <w:trPr>
          <w:trHeight w:val="701"/>
        </w:trPr>
        <w:tc>
          <w:tcPr>
            <w:tcW w:w="2335" w:type="dxa"/>
          </w:tcPr>
          <w:p w14:paraId="0FA3F78A" w14:textId="3C17F8FA" w:rsidR="000D560B" w:rsidRDefault="000D560B" w:rsidP="009E6AB2">
            <w:r>
              <w:t>2</w:t>
            </w:r>
          </w:p>
        </w:tc>
        <w:tc>
          <w:tcPr>
            <w:tcW w:w="2339" w:type="dxa"/>
          </w:tcPr>
          <w:p w14:paraId="205C11BF" w14:textId="53C5869A" w:rsidR="000D560B" w:rsidRDefault="000D560B" w:rsidP="009E6AB2">
            <w:r>
              <w:t>-----------------</w:t>
            </w:r>
          </w:p>
        </w:tc>
        <w:tc>
          <w:tcPr>
            <w:tcW w:w="2338" w:type="dxa"/>
          </w:tcPr>
          <w:p w14:paraId="4E1FEE5C" w14:textId="06862794" w:rsidR="000D560B" w:rsidRDefault="000D560B" w:rsidP="009E6AB2">
            <w:r>
              <w:t>---------------</w:t>
            </w:r>
          </w:p>
        </w:tc>
        <w:tc>
          <w:tcPr>
            <w:tcW w:w="2338" w:type="dxa"/>
          </w:tcPr>
          <w:p w14:paraId="0721911A" w14:textId="73C455E4" w:rsidR="000D560B" w:rsidRDefault="000D560B" w:rsidP="009E6AB2">
            <w:r>
              <w:t>------------@-------------</w:t>
            </w:r>
          </w:p>
        </w:tc>
      </w:tr>
    </w:tbl>
    <w:p w14:paraId="2AC5A6D1" w14:textId="77777777" w:rsidR="0072438D" w:rsidRDefault="0072438D" w:rsidP="009E6AB2"/>
    <w:p w14:paraId="17A6212D" w14:textId="3C3558A4" w:rsidR="0072438D" w:rsidRDefault="003E3339" w:rsidP="009E6AB2">
      <w:r>
        <w:t>T</w:t>
      </w:r>
      <w:r w:rsidR="0072438D">
        <w:t xml:space="preserve">able : Jeux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45"/>
        <w:gridCol w:w="1889"/>
        <w:gridCol w:w="1619"/>
        <w:gridCol w:w="2248"/>
        <w:gridCol w:w="2249"/>
      </w:tblGrid>
      <w:tr w:rsidR="000D560B" w14:paraId="1FB0A37F" w14:textId="77777777" w:rsidTr="000D560B">
        <w:trPr>
          <w:trHeight w:val="611"/>
        </w:trPr>
        <w:tc>
          <w:tcPr>
            <w:tcW w:w="1345" w:type="dxa"/>
          </w:tcPr>
          <w:p w14:paraId="3C157C37" w14:textId="24BC7C23" w:rsidR="000D560B" w:rsidRDefault="000D560B" w:rsidP="009E6AB2">
            <w:proofErr w:type="spellStart"/>
            <w:r>
              <w:t>ID_Jeux</w:t>
            </w:r>
            <w:proofErr w:type="spellEnd"/>
          </w:p>
        </w:tc>
        <w:tc>
          <w:tcPr>
            <w:tcW w:w="1889" w:type="dxa"/>
          </w:tcPr>
          <w:p w14:paraId="1F4B1C41" w14:textId="6DA0929C" w:rsidR="000D560B" w:rsidRDefault="000D560B" w:rsidP="009E6AB2">
            <w:proofErr w:type="spellStart"/>
            <w:r>
              <w:t>Nom_jeu</w:t>
            </w:r>
            <w:proofErr w:type="spellEnd"/>
          </w:p>
        </w:tc>
        <w:tc>
          <w:tcPr>
            <w:tcW w:w="1619" w:type="dxa"/>
          </w:tcPr>
          <w:p w14:paraId="1F87B97D" w14:textId="707A0DAA" w:rsidR="000D560B" w:rsidRDefault="000D560B" w:rsidP="009E6AB2">
            <w:proofErr w:type="spellStart"/>
            <w:r>
              <w:t>Type_jeu</w:t>
            </w:r>
            <w:proofErr w:type="spellEnd"/>
          </w:p>
        </w:tc>
        <w:tc>
          <w:tcPr>
            <w:tcW w:w="2248" w:type="dxa"/>
          </w:tcPr>
          <w:p w14:paraId="7E092114" w14:textId="291DF08C" w:rsidR="000D560B" w:rsidRDefault="000D560B" w:rsidP="009E6AB2">
            <w:r>
              <w:t>ID_EMPLOYER</w:t>
            </w:r>
          </w:p>
        </w:tc>
        <w:tc>
          <w:tcPr>
            <w:tcW w:w="2249" w:type="dxa"/>
          </w:tcPr>
          <w:p w14:paraId="34E3BC04" w14:textId="71DB1D8A" w:rsidR="000D560B" w:rsidRDefault="000D560B" w:rsidP="009E6AB2">
            <w:r>
              <w:t>ID_UTILISATEUR</w:t>
            </w:r>
          </w:p>
        </w:tc>
      </w:tr>
      <w:tr w:rsidR="000D560B" w14:paraId="243F2B27" w14:textId="77777777" w:rsidTr="000D560B">
        <w:trPr>
          <w:trHeight w:val="530"/>
        </w:trPr>
        <w:tc>
          <w:tcPr>
            <w:tcW w:w="1345" w:type="dxa"/>
          </w:tcPr>
          <w:p w14:paraId="567D01E6" w14:textId="33ED769C" w:rsidR="000D560B" w:rsidRDefault="000D560B" w:rsidP="009E6AB2">
            <w:r>
              <w:t>1</w:t>
            </w:r>
          </w:p>
        </w:tc>
        <w:tc>
          <w:tcPr>
            <w:tcW w:w="1889" w:type="dxa"/>
          </w:tcPr>
          <w:p w14:paraId="14BEA854" w14:textId="2F2B973D" w:rsidR="000D560B" w:rsidRDefault="000D560B" w:rsidP="009E6AB2">
            <w:r>
              <w:t>Machine à sous</w:t>
            </w:r>
          </w:p>
        </w:tc>
        <w:tc>
          <w:tcPr>
            <w:tcW w:w="1619" w:type="dxa"/>
          </w:tcPr>
          <w:p w14:paraId="714C54D6" w14:textId="60BE26C1" w:rsidR="000D560B" w:rsidRDefault="000D560B" w:rsidP="009E6AB2">
            <w:r>
              <w:t>Slots</w:t>
            </w:r>
          </w:p>
        </w:tc>
        <w:tc>
          <w:tcPr>
            <w:tcW w:w="2248" w:type="dxa"/>
          </w:tcPr>
          <w:p w14:paraId="206A63B0" w14:textId="20F16E5C" w:rsidR="000D560B" w:rsidRDefault="000D560B" w:rsidP="009E6AB2">
            <w:r>
              <w:t>………………………</w:t>
            </w:r>
          </w:p>
        </w:tc>
        <w:tc>
          <w:tcPr>
            <w:tcW w:w="2249" w:type="dxa"/>
          </w:tcPr>
          <w:p w14:paraId="185F8A09" w14:textId="3F46F679" w:rsidR="000D560B" w:rsidRDefault="000D560B" w:rsidP="009E6AB2">
            <w:r>
              <w:t>…………….</w:t>
            </w:r>
          </w:p>
        </w:tc>
      </w:tr>
      <w:tr w:rsidR="000D560B" w14:paraId="1B5D2C50" w14:textId="77777777" w:rsidTr="000D560B">
        <w:trPr>
          <w:trHeight w:val="530"/>
        </w:trPr>
        <w:tc>
          <w:tcPr>
            <w:tcW w:w="1345" w:type="dxa"/>
          </w:tcPr>
          <w:p w14:paraId="6D4BEA30" w14:textId="0177F2B3" w:rsidR="000D560B" w:rsidRDefault="000D560B" w:rsidP="009E6AB2">
            <w:r>
              <w:t>2</w:t>
            </w:r>
          </w:p>
        </w:tc>
        <w:tc>
          <w:tcPr>
            <w:tcW w:w="1889" w:type="dxa"/>
          </w:tcPr>
          <w:p w14:paraId="14641B71" w14:textId="01F9BFD1" w:rsidR="000D560B" w:rsidRDefault="000D560B" w:rsidP="009E6AB2">
            <w:r>
              <w:t>Roulette</w:t>
            </w:r>
          </w:p>
        </w:tc>
        <w:tc>
          <w:tcPr>
            <w:tcW w:w="1619" w:type="dxa"/>
          </w:tcPr>
          <w:p w14:paraId="5F7D7605" w14:textId="475F1042" w:rsidR="000D560B" w:rsidRDefault="000D560B" w:rsidP="009E6AB2">
            <w:r>
              <w:t>Table</w:t>
            </w:r>
          </w:p>
        </w:tc>
        <w:tc>
          <w:tcPr>
            <w:tcW w:w="2248" w:type="dxa"/>
          </w:tcPr>
          <w:p w14:paraId="2523439D" w14:textId="6F505A1D" w:rsidR="000D560B" w:rsidRDefault="000D560B" w:rsidP="009E6AB2">
            <w:r>
              <w:t>………………………</w:t>
            </w:r>
          </w:p>
        </w:tc>
        <w:tc>
          <w:tcPr>
            <w:tcW w:w="2249" w:type="dxa"/>
          </w:tcPr>
          <w:p w14:paraId="6B2591F4" w14:textId="2C7F27B6" w:rsidR="000D560B" w:rsidRDefault="000D560B" w:rsidP="009E6AB2">
            <w:r>
              <w:t>………………………</w:t>
            </w:r>
          </w:p>
        </w:tc>
      </w:tr>
      <w:tr w:rsidR="000D560B" w14:paraId="03D3F453" w14:textId="77777777" w:rsidTr="000D560B">
        <w:trPr>
          <w:trHeight w:val="710"/>
        </w:trPr>
        <w:tc>
          <w:tcPr>
            <w:tcW w:w="1345" w:type="dxa"/>
          </w:tcPr>
          <w:p w14:paraId="26672D45" w14:textId="5F169C53" w:rsidR="000D560B" w:rsidRDefault="000D560B" w:rsidP="009E6AB2">
            <w:r>
              <w:t>3</w:t>
            </w:r>
          </w:p>
        </w:tc>
        <w:tc>
          <w:tcPr>
            <w:tcW w:w="1889" w:type="dxa"/>
          </w:tcPr>
          <w:p w14:paraId="5F406916" w14:textId="5B500F5B" w:rsidR="000D560B" w:rsidRDefault="000D560B" w:rsidP="009E6AB2">
            <w:r>
              <w:t>Blackjack</w:t>
            </w:r>
          </w:p>
        </w:tc>
        <w:tc>
          <w:tcPr>
            <w:tcW w:w="1619" w:type="dxa"/>
          </w:tcPr>
          <w:p w14:paraId="450C5399" w14:textId="78CCE459" w:rsidR="000D560B" w:rsidRDefault="000D560B" w:rsidP="009E6AB2">
            <w:r>
              <w:t>Table</w:t>
            </w:r>
          </w:p>
        </w:tc>
        <w:tc>
          <w:tcPr>
            <w:tcW w:w="2248" w:type="dxa"/>
          </w:tcPr>
          <w:p w14:paraId="0BB7BEF5" w14:textId="0DFC7838" w:rsidR="000D560B" w:rsidRDefault="000D560B" w:rsidP="009E6AB2">
            <w:r>
              <w:t>………………………</w:t>
            </w:r>
          </w:p>
        </w:tc>
        <w:tc>
          <w:tcPr>
            <w:tcW w:w="2249" w:type="dxa"/>
          </w:tcPr>
          <w:p w14:paraId="04EFEFEC" w14:textId="54E5B759" w:rsidR="000D560B" w:rsidRDefault="000D560B" w:rsidP="009E6AB2">
            <w:r>
              <w:t>………………..</w:t>
            </w:r>
          </w:p>
        </w:tc>
      </w:tr>
    </w:tbl>
    <w:p w14:paraId="1CC7DA20" w14:textId="77777777" w:rsidR="0072438D" w:rsidRDefault="0072438D" w:rsidP="009E6AB2"/>
    <w:p w14:paraId="3B33963D" w14:textId="77777777" w:rsidR="0072438D" w:rsidRDefault="0072438D" w:rsidP="0072438D">
      <w:r w:rsidRPr="0072438D">
        <w:t>Table : Transactions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2438D" w14:paraId="7BCB4061" w14:textId="77777777" w:rsidTr="004F5D67">
        <w:trPr>
          <w:trHeight w:val="440"/>
        </w:trPr>
        <w:tc>
          <w:tcPr>
            <w:tcW w:w="2337" w:type="dxa"/>
          </w:tcPr>
          <w:p w14:paraId="16E9AD9C" w14:textId="6E1626CC" w:rsidR="0072438D" w:rsidRDefault="0072438D" w:rsidP="0072438D">
            <w:proofErr w:type="spellStart"/>
            <w:r w:rsidRPr="0072438D">
              <w:t>ID_transaction</w:t>
            </w:r>
            <w:proofErr w:type="spellEnd"/>
          </w:p>
        </w:tc>
        <w:tc>
          <w:tcPr>
            <w:tcW w:w="2337" w:type="dxa"/>
          </w:tcPr>
          <w:p w14:paraId="1DB5EE46" w14:textId="1FAB1CC7" w:rsidR="0072438D" w:rsidRDefault="0072438D" w:rsidP="0072438D">
            <w:proofErr w:type="spellStart"/>
            <w:r w:rsidRPr="0072438D">
              <w:t>ID_utilisateur</w:t>
            </w:r>
            <w:proofErr w:type="spellEnd"/>
          </w:p>
        </w:tc>
        <w:tc>
          <w:tcPr>
            <w:tcW w:w="2338" w:type="dxa"/>
          </w:tcPr>
          <w:p w14:paraId="6782BA89" w14:textId="05864F37" w:rsidR="0072438D" w:rsidRDefault="0072438D" w:rsidP="0072438D">
            <w:proofErr w:type="spellStart"/>
            <w:r w:rsidRPr="0072438D">
              <w:t>Type_transaction</w:t>
            </w:r>
            <w:proofErr w:type="spellEnd"/>
          </w:p>
        </w:tc>
        <w:tc>
          <w:tcPr>
            <w:tcW w:w="2338" w:type="dxa"/>
          </w:tcPr>
          <w:p w14:paraId="1D3B0212" w14:textId="11A069FC" w:rsidR="0072438D" w:rsidRDefault="0072438D" w:rsidP="0072438D">
            <w:r w:rsidRPr="0072438D">
              <w:t>Montant</w:t>
            </w:r>
          </w:p>
        </w:tc>
      </w:tr>
      <w:tr w:rsidR="0072438D" w14:paraId="1DCD10B3" w14:textId="77777777" w:rsidTr="004F5D67">
        <w:trPr>
          <w:trHeight w:val="440"/>
        </w:trPr>
        <w:tc>
          <w:tcPr>
            <w:tcW w:w="2337" w:type="dxa"/>
          </w:tcPr>
          <w:p w14:paraId="3F71D342" w14:textId="7C48F69B" w:rsidR="0072438D" w:rsidRDefault="004F5D67" w:rsidP="0072438D">
            <w:r>
              <w:t>1</w:t>
            </w:r>
          </w:p>
        </w:tc>
        <w:tc>
          <w:tcPr>
            <w:tcW w:w="2337" w:type="dxa"/>
          </w:tcPr>
          <w:p w14:paraId="0CC254EF" w14:textId="55F79DE3" w:rsidR="0072438D" w:rsidRDefault="004F5D67" w:rsidP="0072438D">
            <w:r>
              <w:t>1</w:t>
            </w:r>
          </w:p>
        </w:tc>
        <w:tc>
          <w:tcPr>
            <w:tcW w:w="2338" w:type="dxa"/>
          </w:tcPr>
          <w:p w14:paraId="16411304" w14:textId="5605DA13" w:rsidR="0072438D" w:rsidRDefault="004F5D67" w:rsidP="0072438D">
            <w:r w:rsidRPr="0072438D">
              <w:t xml:space="preserve">Dépôt            </w:t>
            </w:r>
          </w:p>
        </w:tc>
        <w:tc>
          <w:tcPr>
            <w:tcW w:w="2338" w:type="dxa"/>
          </w:tcPr>
          <w:p w14:paraId="59835126" w14:textId="793D0024" w:rsidR="0072438D" w:rsidRDefault="004F5D67" w:rsidP="0072438D">
            <w:r>
              <w:t>1000.0</w:t>
            </w:r>
          </w:p>
        </w:tc>
      </w:tr>
      <w:tr w:rsidR="0072438D" w14:paraId="281736BA" w14:textId="77777777" w:rsidTr="004F5D67">
        <w:trPr>
          <w:trHeight w:val="431"/>
        </w:trPr>
        <w:tc>
          <w:tcPr>
            <w:tcW w:w="2337" w:type="dxa"/>
          </w:tcPr>
          <w:p w14:paraId="5F065A19" w14:textId="1629A04E" w:rsidR="0072438D" w:rsidRDefault="004F5D67" w:rsidP="0072438D">
            <w:r>
              <w:t>2</w:t>
            </w:r>
          </w:p>
        </w:tc>
        <w:tc>
          <w:tcPr>
            <w:tcW w:w="2337" w:type="dxa"/>
          </w:tcPr>
          <w:p w14:paraId="11BB5E55" w14:textId="1770E73B" w:rsidR="0072438D" w:rsidRDefault="004F5D67" w:rsidP="0072438D">
            <w:r>
              <w:t>1</w:t>
            </w:r>
          </w:p>
        </w:tc>
        <w:tc>
          <w:tcPr>
            <w:tcW w:w="2338" w:type="dxa"/>
          </w:tcPr>
          <w:p w14:paraId="5C1E8FE9" w14:textId="21761CB2" w:rsidR="0072438D" w:rsidRDefault="004F5D67" w:rsidP="0072438D">
            <w:r w:rsidRPr="0072438D">
              <w:t xml:space="preserve">Retrait          </w:t>
            </w:r>
          </w:p>
        </w:tc>
        <w:tc>
          <w:tcPr>
            <w:tcW w:w="2338" w:type="dxa"/>
          </w:tcPr>
          <w:p w14:paraId="1B83BDDB" w14:textId="05BCAF50" w:rsidR="0072438D" w:rsidRDefault="004F5D67" w:rsidP="0072438D">
            <w:r>
              <w:t>50.0</w:t>
            </w:r>
          </w:p>
        </w:tc>
      </w:tr>
    </w:tbl>
    <w:p w14:paraId="1046C714" w14:textId="77777777" w:rsidR="0072438D" w:rsidRPr="0072438D" w:rsidRDefault="0072438D" w:rsidP="0072438D"/>
    <w:p w14:paraId="049BE211" w14:textId="77777777" w:rsidR="0072438D" w:rsidRPr="0072438D" w:rsidRDefault="0072438D" w:rsidP="0072438D"/>
    <w:p w14:paraId="6B3C6929" w14:textId="77777777" w:rsidR="0072438D" w:rsidRPr="0072438D" w:rsidRDefault="0072438D" w:rsidP="0072438D">
      <w:r w:rsidRPr="0072438D">
        <w:lastRenderedPageBreak/>
        <w:t xml:space="preserve">Table : </w:t>
      </w:r>
      <w:proofErr w:type="spellStart"/>
      <w:r w:rsidRPr="0072438D">
        <w:t>Support_Client</w:t>
      </w:r>
      <w:proofErr w:type="spellEnd"/>
    </w:p>
    <w:tbl>
      <w:tblPr>
        <w:tblStyle w:val="Grilledutableau"/>
        <w:tblW w:w="9355" w:type="dxa"/>
        <w:tblLook w:val="04A0" w:firstRow="1" w:lastRow="0" w:firstColumn="1" w:lastColumn="0" w:noHBand="0" w:noVBand="1"/>
      </w:tblPr>
      <w:tblGrid>
        <w:gridCol w:w="1615"/>
        <w:gridCol w:w="1980"/>
        <w:gridCol w:w="1890"/>
        <w:gridCol w:w="1800"/>
        <w:gridCol w:w="2070"/>
      </w:tblGrid>
      <w:tr w:rsidR="000D560B" w14:paraId="40C4165B" w14:textId="77777777" w:rsidTr="000D560B">
        <w:trPr>
          <w:trHeight w:val="440"/>
        </w:trPr>
        <w:tc>
          <w:tcPr>
            <w:tcW w:w="1615" w:type="dxa"/>
          </w:tcPr>
          <w:p w14:paraId="7BF4CABD" w14:textId="3D02E4D5" w:rsidR="000D560B" w:rsidRDefault="000D560B" w:rsidP="0072438D">
            <w:proofErr w:type="spellStart"/>
            <w:r w:rsidRPr="0072438D">
              <w:t>ID_ticket</w:t>
            </w:r>
            <w:proofErr w:type="spellEnd"/>
          </w:p>
        </w:tc>
        <w:tc>
          <w:tcPr>
            <w:tcW w:w="1980" w:type="dxa"/>
          </w:tcPr>
          <w:p w14:paraId="7912B95B" w14:textId="2A01C64E" w:rsidR="000D560B" w:rsidRDefault="000D560B" w:rsidP="0072438D">
            <w:proofErr w:type="spellStart"/>
            <w:r w:rsidRPr="0072438D">
              <w:t>ID_utilisateur</w:t>
            </w:r>
            <w:proofErr w:type="spellEnd"/>
          </w:p>
        </w:tc>
        <w:tc>
          <w:tcPr>
            <w:tcW w:w="1890" w:type="dxa"/>
          </w:tcPr>
          <w:p w14:paraId="59353748" w14:textId="581361BE" w:rsidR="000D560B" w:rsidRPr="0072438D" w:rsidRDefault="000D560B" w:rsidP="0072438D">
            <w:proofErr w:type="spellStart"/>
            <w:r w:rsidRPr="0072438D">
              <w:t>ID_</w:t>
            </w:r>
            <w:r>
              <w:t>Employer</w:t>
            </w:r>
            <w:proofErr w:type="spellEnd"/>
          </w:p>
        </w:tc>
        <w:tc>
          <w:tcPr>
            <w:tcW w:w="1800" w:type="dxa"/>
          </w:tcPr>
          <w:p w14:paraId="5E5DCC45" w14:textId="5231BD3A" w:rsidR="000D560B" w:rsidRDefault="000D560B" w:rsidP="0072438D">
            <w:proofErr w:type="spellStart"/>
            <w:r w:rsidRPr="0072438D">
              <w:t>Date_creation</w:t>
            </w:r>
            <w:proofErr w:type="spellEnd"/>
          </w:p>
        </w:tc>
        <w:tc>
          <w:tcPr>
            <w:tcW w:w="2070" w:type="dxa"/>
          </w:tcPr>
          <w:p w14:paraId="4F7268C7" w14:textId="5ADAFF67" w:rsidR="000D560B" w:rsidRDefault="000D560B" w:rsidP="0072438D">
            <w:r w:rsidRPr="0072438D">
              <w:t>Statut</w:t>
            </w:r>
          </w:p>
        </w:tc>
      </w:tr>
      <w:tr w:rsidR="000D560B" w14:paraId="48237C12" w14:textId="77777777" w:rsidTr="000D560B">
        <w:trPr>
          <w:trHeight w:val="530"/>
        </w:trPr>
        <w:tc>
          <w:tcPr>
            <w:tcW w:w="1615" w:type="dxa"/>
          </w:tcPr>
          <w:p w14:paraId="3D9A87A3" w14:textId="3D738573" w:rsidR="000D560B" w:rsidRDefault="000D560B" w:rsidP="0072438D">
            <w:r>
              <w:t>1</w:t>
            </w:r>
          </w:p>
        </w:tc>
        <w:tc>
          <w:tcPr>
            <w:tcW w:w="1980" w:type="dxa"/>
          </w:tcPr>
          <w:p w14:paraId="6C52453D" w14:textId="58B1ED6C" w:rsidR="000D560B" w:rsidRDefault="000D560B" w:rsidP="0072438D">
            <w:r>
              <w:t>3</w:t>
            </w:r>
          </w:p>
        </w:tc>
        <w:tc>
          <w:tcPr>
            <w:tcW w:w="1890" w:type="dxa"/>
          </w:tcPr>
          <w:p w14:paraId="5224F0E5" w14:textId="01191674" w:rsidR="000D560B" w:rsidRPr="0072438D" w:rsidRDefault="000D560B" w:rsidP="0072438D">
            <w:r>
              <w:t>1</w:t>
            </w:r>
          </w:p>
        </w:tc>
        <w:tc>
          <w:tcPr>
            <w:tcW w:w="1800" w:type="dxa"/>
          </w:tcPr>
          <w:p w14:paraId="2B372AE0" w14:textId="69969D7F" w:rsidR="000D560B" w:rsidRDefault="000D560B" w:rsidP="0072438D">
            <w:r w:rsidRPr="0072438D">
              <w:t xml:space="preserve">2024-03-14    </w:t>
            </w:r>
          </w:p>
        </w:tc>
        <w:tc>
          <w:tcPr>
            <w:tcW w:w="2070" w:type="dxa"/>
          </w:tcPr>
          <w:p w14:paraId="7E7494A2" w14:textId="71971611" w:rsidR="000D560B" w:rsidRDefault="000D560B" w:rsidP="0072438D">
            <w:r w:rsidRPr="0072438D">
              <w:t>Ouvert</w:t>
            </w:r>
          </w:p>
        </w:tc>
      </w:tr>
      <w:tr w:rsidR="000D560B" w14:paraId="07D42ECA" w14:textId="77777777" w:rsidTr="000D560B">
        <w:trPr>
          <w:trHeight w:val="530"/>
        </w:trPr>
        <w:tc>
          <w:tcPr>
            <w:tcW w:w="1615" w:type="dxa"/>
          </w:tcPr>
          <w:p w14:paraId="145B92E9" w14:textId="13D34F3E" w:rsidR="000D560B" w:rsidRDefault="000D560B" w:rsidP="0072438D">
            <w:r>
              <w:t>2</w:t>
            </w:r>
          </w:p>
        </w:tc>
        <w:tc>
          <w:tcPr>
            <w:tcW w:w="1980" w:type="dxa"/>
          </w:tcPr>
          <w:p w14:paraId="181FBC5B" w14:textId="3CEE2C90" w:rsidR="000D560B" w:rsidRDefault="000D560B" w:rsidP="0072438D">
            <w:r>
              <w:t>1</w:t>
            </w:r>
          </w:p>
        </w:tc>
        <w:tc>
          <w:tcPr>
            <w:tcW w:w="1890" w:type="dxa"/>
          </w:tcPr>
          <w:p w14:paraId="508C4A86" w14:textId="3A7F0F6C" w:rsidR="000D560B" w:rsidRPr="0072438D" w:rsidRDefault="000D560B" w:rsidP="0072438D">
            <w:r>
              <w:t>1</w:t>
            </w:r>
          </w:p>
        </w:tc>
        <w:tc>
          <w:tcPr>
            <w:tcW w:w="1800" w:type="dxa"/>
          </w:tcPr>
          <w:p w14:paraId="14899C05" w14:textId="6E3A6046" w:rsidR="000D560B" w:rsidRDefault="000D560B" w:rsidP="0072438D">
            <w:r w:rsidRPr="0072438D">
              <w:t>2024-03-1</w:t>
            </w:r>
            <w:r>
              <w:t>9</w:t>
            </w:r>
            <w:r w:rsidRPr="0072438D">
              <w:t xml:space="preserve">  </w:t>
            </w:r>
          </w:p>
        </w:tc>
        <w:tc>
          <w:tcPr>
            <w:tcW w:w="2070" w:type="dxa"/>
          </w:tcPr>
          <w:p w14:paraId="7E331EB0" w14:textId="0E2E9DF9" w:rsidR="000D560B" w:rsidRDefault="000D560B" w:rsidP="0072438D">
            <w:r w:rsidRPr="0072438D">
              <w:t xml:space="preserve">Fermé  </w:t>
            </w:r>
          </w:p>
        </w:tc>
      </w:tr>
    </w:tbl>
    <w:p w14:paraId="406A70DB" w14:textId="77777777" w:rsidR="0072438D" w:rsidRPr="0072438D" w:rsidRDefault="0072438D" w:rsidP="0072438D"/>
    <w:p w14:paraId="4E7858D9" w14:textId="77777777" w:rsidR="0072438D" w:rsidRPr="0072438D" w:rsidRDefault="0072438D" w:rsidP="0072438D">
      <w:r w:rsidRPr="0072438D">
        <w:t>Table : Configurations</w:t>
      </w:r>
    </w:p>
    <w:tbl>
      <w:tblPr>
        <w:tblStyle w:val="Grilledutableau"/>
        <w:tblW w:w="9355" w:type="dxa"/>
        <w:tblLook w:val="04A0" w:firstRow="1" w:lastRow="0" w:firstColumn="1" w:lastColumn="0" w:noHBand="0" w:noVBand="1"/>
      </w:tblPr>
      <w:tblGrid>
        <w:gridCol w:w="1615"/>
        <w:gridCol w:w="1890"/>
        <w:gridCol w:w="1890"/>
        <w:gridCol w:w="1890"/>
        <w:gridCol w:w="2070"/>
      </w:tblGrid>
      <w:tr w:rsidR="000D560B" w14:paraId="12D98B49" w14:textId="77777777" w:rsidTr="000D560B">
        <w:trPr>
          <w:trHeight w:val="446"/>
        </w:trPr>
        <w:tc>
          <w:tcPr>
            <w:tcW w:w="1615" w:type="dxa"/>
          </w:tcPr>
          <w:p w14:paraId="68788A02" w14:textId="7711DFBF" w:rsidR="000D560B" w:rsidRDefault="000D560B" w:rsidP="0072438D">
            <w:proofErr w:type="spellStart"/>
            <w:r w:rsidRPr="0072438D">
              <w:t>ID_</w:t>
            </w:r>
            <w:r>
              <w:t>Employer</w:t>
            </w:r>
            <w:proofErr w:type="spellEnd"/>
          </w:p>
        </w:tc>
        <w:tc>
          <w:tcPr>
            <w:tcW w:w="1890" w:type="dxa"/>
          </w:tcPr>
          <w:p w14:paraId="6579E7C5" w14:textId="2C5605EE" w:rsidR="000D560B" w:rsidRDefault="000D560B" w:rsidP="000D560B">
            <w:pPr>
              <w:jc w:val="center"/>
            </w:pPr>
            <w:proofErr w:type="spellStart"/>
            <w:r>
              <w:t>Nom_Employer</w:t>
            </w:r>
            <w:proofErr w:type="spellEnd"/>
          </w:p>
        </w:tc>
        <w:tc>
          <w:tcPr>
            <w:tcW w:w="1890" w:type="dxa"/>
          </w:tcPr>
          <w:p w14:paraId="6EA167B9" w14:textId="27E31C09" w:rsidR="000D560B" w:rsidRDefault="000D560B" w:rsidP="0072438D">
            <w:proofErr w:type="spellStart"/>
            <w:r>
              <w:t>Prenom_Employer</w:t>
            </w:r>
            <w:proofErr w:type="spellEnd"/>
          </w:p>
        </w:tc>
        <w:tc>
          <w:tcPr>
            <w:tcW w:w="1890" w:type="dxa"/>
          </w:tcPr>
          <w:p w14:paraId="73534F88" w14:textId="26A3A298" w:rsidR="000D560B" w:rsidRDefault="000D560B" w:rsidP="0072438D">
            <w:proofErr w:type="spellStart"/>
            <w:r>
              <w:t>Role</w:t>
            </w:r>
            <w:proofErr w:type="spellEnd"/>
          </w:p>
        </w:tc>
        <w:tc>
          <w:tcPr>
            <w:tcW w:w="2070" w:type="dxa"/>
          </w:tcPr>
          <w:p w14:paraId="5E1F0852" w14:textId="23057E8A" w:rsidR="000D560B" w:rsidRDefault="000D560B" w:rsidP="0072438D">
            <w:proofErr w:type="spellStart"/>
            <w:r w:rsidRPr="009E6AB2">
              <w:t>Droits</w:t>
            </w:r>
            <w:r>
              <w:t>_</w:t>
            </w:r>
            <w:r w:rsidRPr="009E6AB2">
              <w:t>acc</w:t>
            </w:r>
            <w:r>
              <w:t>e</w:t>
            </w:r>
            <w:r w:rsidRPr="009E6AB2">
              <w:t>s</w:t>
            </w:r>
            <w:proofErr w:type="spellEnd"/>
          </w:p>
        </w:tc>
      </w:tr>
      <w:tr w:rsidR="000D560B" w14:paraId="3E716474" w14:textId="77777777" w:rsidTr="000D560B">
        <w:trPr>
          <w:trHeight w:val="446"/>
        </w:trPr>
        <w:tc>
          <w:tcPr>
            <w:tcW w:w="1615" w:type="dxa"/>
          </w:tcPr>
          <w:p w14:paraId="4B5B3C43" w14:textId="27FB6FC9" w:rsidR="000D560B" w:rsidRPr="0072438D" w:rsidRDefault="000D560B" w:rsidP="0072438D">
            <w:r>
              <w:t>450</w:t>
            </w:r>
          </w:p>
        </w:tc>
        <w:tc>
          <w:tcPr>
            <w:tcW w:w="1890" w:type="dxa"/>
          </w:tcPr>
          <w:p w14:paraId="4C34E2EA" w14:textId="5052B3E5" w:rsidR="000D560B" w:rsidRDefault="000D560B" w:rsidP="0072438D">
            <w:r>
              <w:t>…………………….</w:t>
            </w:r>
          </w:p>
        </w:tc>
        <w:tc>
          <w:tcPr>
            <w:tcW w:w="1890" w:type="dxa"/>
          </w:tcPr>
          <w:p w14:paraId="62B286DC" w14:textId="6E971E53" w:rsidR="000D560B" w:rsidRDefault="000D560B" w:rsidP="0072438D">
            <w:r>
              <w:t>…………………….</w:t>
            </w:r>
          </w:p>
        </w:tc>
        <w:tc>
          <w:tcPr>
            <w:tcW w:w="1890" w:type="dxa"/>
          </w:tcPr>
          <w:p w14:paraId="0623A132" w14:textId="4115217D" w:rsidR="000D560B" w:rsidRDefault="000D560B" w:rsidP="0072438D">
            <w:proofErr w:type="gramStart"/>
            <w:r>
              <w:t>croupier</w:t>
            </w:r>
            <w:proofErr w:type="gramEnd"/>
          </w:p>
        </w:tc>
        <w:tc>
          <w:tcPr>
            <w:tcW w:w="2070" w:type="dxa"/>
          </w:tcPr>
          <w:p w14:paraId="1FEBC040" w14:textId="3FCB0C85" w:rsidR="000D560B" w:rsidRDefault="000D560B" w:rsidP="0072438D">
            <w:r>
              <w:t>3</w:t>
            </w:r>
          </w:p>
        </w:tc>
      </w:tr>
      <w:tr w:rsidR="000D560B" w14:paraId="55DA87DE" w14:textId="77777777" w:rsidTr="000D560B">
        <w:trPr>
          <w:trHeight w:val="446"/>
        </w:trPr>
        <w:tc>
          <w:tcPr>
            <w:tcW w:w="1615" w:type="dxa"/>
          </w:tcPr>
          <w:p w14:paraId="170691E8" w14:textId="16E5C7BB" w:rsidR="000D560B" w:rsidRPr="0072438D" w:rsidRDefault="000D560B" w:rsidP="0072438D">
            <w:r>
              <w:t>10</w:t>
            </w:r>
          </w:p>
        </w:tc>
        <w:tc>
          <w:tcPr>
            <w:tcW w:w="1890" w:type="dxa"/>
          </w:tcPr>
          <w:p w14:paraId="168E4C0F" w14:textId="3BC8DEFD" w:rsidR="000D560B" w:rsidRDefault="000D560B" w:rsidP="0072438D">
            <w:r>
              <w:t>…………………….</w:t>
            </w:r>
          </w:p>
        </w:tc>
        <w:tc>
          <w:tcPr>
            <w:tcW w:w="1890" w:type="dxa"/>
          </w:tcPr>
          <w:p w14:paraId="0DF3C1BF" w14:textId="58A447E6" w:rsidR="000D560B" w:rsidRDefault="000D560B" w:rsidP="0072438D">
            <w:r>
              <w:t>…………………….</w:t>
            </w:r>
          </w:p>
        </w:tc>
        <w:tc>
          <w:tcPr>
            <w:tcW w:w="1890" w:type="dxa"/>
          </w:tcPr>
          <w:p w14:paraId="72181E76" w14:textId="75EC8694" w:rsidR="000D560B" w:rsidRDefault="000D560B" w:rsidP="0072438D">
            <w:proofErr w:type="spellStart"/>
            <w:proofErr w:type="gramStart"/>
            <w:r>
              <w:t>securite</w:t>
            </w:r>
            <w:proofErr w:type="spellEnd"/>
            <w:proofErr w:type="gramEnd"/>
          </w:p>
        </w:tc>
        <w:tc>
          <w:tcPr>
            <w:tcW w:w="2070" w:type="dxa"/>
          </w:tcPr>
          <w:p w14:paraId="22558304" w14:textId="7B0311B3" w:rsidR="000D560B" w:rsidRDefault="000D560B" w:rsidP="0072438D">
            <w:r>
              <w:t>2</w:t>
            </w:r>
          </w:p>
        </w:tc>
      </w:tr>
      <w:tr w:rsidR="000D560B" w14:paraId="13303D3A" w14:textId="77777777" w:rsidTr="000D560B">
        <w:trPr>
          <w:trHeight w:val="549"/>
        </w:trPr>
        <w:tc>
          <w:tcPr>
            <w:tcW w:w="1615" w:type="dxa"/>
          </w:tcPr>
          <w:p w14:paraId="3EC13DD2" w14:textId="6716644A" w:rsidR="000D560B" w:rsidRDefault="000D560B" w:rsidP="0072438D">
            <w:r>
              <w:t>1</w:t>
            </w:r>
          </w:p>
        </w:tc>
        <w:tc>
          <w:tcPr>
            <w:tcW w:w="1890" w:type="dxa"/>
          </w:tcPr>
          <w:p w14:paraId="20F81968" w14:textId="2839123A" w:rsidR="000D560B" w:rsidRDefault="000D560B" w:rsidP="0072438D">
            <w:r>
              <w:t>…………………….</w:t>
            </w:r>
          </w:p>
        </w:tc>
        <w:tc>
          <w:tcPr>
            <w:tcW w:w="1890" w:type="dxa"/>
          </w:tcPr>
          <w:p w14:paraId="057874BC" w14:textId="101DAFF0" w:rsidR="000D560B" w:rsidRDefault="000D560B" w:rsidP="0072438D">
            <w:r>
              <w:t>…………………….</w:t>
            </w:r>
          </w:p>
        </w:tc>
        <w:tc>
          <w:tcPr>
            <w:tcW w:w="1890" w:type="dxa"/>
          </w:tcPr>
          <w:p w14:paraId="166D7403" w14:textId="5B5C781A" w:rsidR="000D560B" w:rsidRDefault="000D560B" w:rsidP="0072438D">
            <w:proofErr w:type="gramStart"/>
            <w:r>
              <w:t>admin</w:t>
            </w:r>
            <w:proofErr w:type="gramEnd"/>
          </w:p>
        </w:tc>
        <w:tc>
          <w:tcPr>
            <w:tcW w:w="2070" w:type="dxa"/>
          </w:tcPr>
          <w:p w14:paraId="00085EF3" w14:textId="24D42E5B" w:rsidR="000D560B" w:rsidRDefault="000D560B" w:rsidP="0072438D">
            <w:r>
              <w:t>1</w:t>
            </w:r>
          </w:p>
        </w:tc>
      </w:tr>
    </w:tbl>
    <w:p w14:paraId="31118691" w14:textId="596C08B1" w:rsidR="0072438D" w:rsidRDefault="0072438D" w:rsidP="0072438D"/>
    <w:p w14:paraId="2E917B84" w14:textId="522824F0" w:rsidR="002E31AD" w:rsidRDefault="003E3339" w:rsidP="0072438D">
      <w:r>
        <w:rPr>
          <w:noProof/>
        </w:rPr>
        <w:drawing>
          <wp:inline distT="0" distB="0" distL="0" distR="0" wp14:anchorId="691DDDC2" wp14:editId="2C7A43E8">
            <wp:extent cx="5053263" cy="4869438"/>
            <wp:effectExtent l="0" t="0" r="0" b="7620"/>
            <wp:docPr id="182227171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36" cy="487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31AD" w:rsidSect="00E24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D450C"/>
    <w:multiLevelType w:val="multilevel"/>
    <w:tmpl w:val="4EF4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B8193C"/>
    <w:multiLevelType w:val="hybridMultilevel"/>
    <w:tmpl w:val="8E805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31257"/>
    <w:multiLevelType w:val="multilevel"/>
    <w:tmpl w:val="8A845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33399E"/>
    <w:multiLevelType w:val="multilevel"/>
    <w:tmpl w:val="4158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5804387">
    <w:abstractNumId w:val="1"/>
  </w:num>
  <w:num w:numId="2" w16cid:durableId="325476775">
    <w:abstractNumId w:val="2"/>
  </w:num>
  <w:num w:numId="3" w16cid:durableId="1753042795">
    <w:abstractNumId w:val="0"/>
  </w:num>
  <w:num w:numId="4" w16cid:durableId="206840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B2"/>
    <w:rsid w:val="000D560B"/>
    <w:rsid w:val="001933E9"/>
    <w:rsid w:val="001D4073"/>
    <w:rsid w:val="002A0F91"/>
    <w:rsid w:val="002E31AD"/>
    <w:rsid w:val="003A6F92"/>
    <w:rsid w:val="003B1E80"/>
    <w:rsid w:val="003E3339"/>
    <w:rsid w:val="004F5D67"/>
    <w:rsid w:val="00501ED6"/>
    <w:rsid w:val="00633E6B"/>
    <w:rsid w:val="006B0177"/>
    <w:rsid w:val="0072438D"/>
    <w:rsid w:val="009A1EF7"/>
    <w:rsid w:val="009E6AB2"/>
    <w:rsid w:val="00E2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7CBE"/>
  <w15:chartTrackingRefBased/>
  <w15:docId w15:val="{BB32C6A8-1EAB-48EE-B3D3-5AB01DCD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6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6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E6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E6AB2"/>
    <w:pPr>
      <w:ind w:left="720"/>
      <w:contextualSpacing/>
    </w:pPr>
  </w:style>
  <w:style w:type="table" w:styleId="Grilledutableau">
    <w:name w:val="Table Grid"/>
    <w:basedOn w:val="TableauNormal"/>
    <w:uiPriority w:val="39"/>
    <w:rsid w:val="00724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4</cp:revision>
  <dcterms:created xsi:type="dcterms:W3CDTF">2024-03-19T14:00:00Z</dcterms:created>
  <dcterms:modified xsi:type="dcterms:W3CDTF">2024-03-19T15:09:00Z</dcterms:modified>
</cp:coreProperties>
</file>