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D3D1" w14:textId="67C96DD6" w:rsidR="00564A50" w:rsidRPr="002A52D8" w:rsidRDefault="00564A50" w:rsidP="00564A50">
      <w:r w:rsidRPr="002A52D8">
        <w:t>Mary: 81-299-675</w:t>
      </w:r>
    </w:p>
    <w:p w14:paraId="17B6B373" w14:textId="3587A69A" w:rsidR="00564A50" w:rsidRPr="002A52D8" w:rsidRDefault="00564A50" w:rsidP="00564A50">
      <w:r w:rsidRPr="002A52D8">
        <w:t>Myriam: 81-845-235</w:t>
      </w:r>
    </w:p>
    <w:p w14:paraId="570EF0EF" w14:textId="300F1F17" w:rsidR="00564A50" w:rsidRPr="002A52D8" w:rsidRDefault="00564A50" w:rsidP="00564A50">
      <w:r w:rsidRPr="002A52D8">
        <w:t>Georges: 71-501-272</w:t>
      </w:r>
    </w:p>
    <w:p w14:paraId="733DD677" w14:textId="4F287139" w:rsidR="00564A50" w:rsidRPr="002A52D8" w:rsidRDefault="00564A50" w:rsidP="00564A50">
      <w:proofErr w:type="spellStart"/>
      <w:r w:rsidRPr="002A52D8">
        <w:t>Elichaa</w:t>
      </w:r>
      <w:proofErr w:type="spellEnd"/>
      <w:r w:rsidRPr="002A52D8">
        <w:t>: 76-487-954</w:t>
      </w:r>
    </w:p>
    <w:p w14:paraId="265984AC" w14:textId="77777777" w:rsidR="00564A50" w:rsidRPr="002A52D8" w:rsidRDefault="00564A50" w:rsidP="00564A50"/>
    <w:p w14:paraId="62A9854E" w14:textId="1AB3B5EB" w:rsidR="00564A50" w:rsidRPr="002A52D8" w:rsidRDefault="00564A50" w:rsidP="00564A50">
      <w:pPr>
        <w:pStyle w:val="Titre1"/>
      </w:pPr>
      <w:r w:rsidRPr="002A52D8">
        <w:t>Titre: Casino</w:t>
      </w:r>
    </w:p>
    <w:p w14:paraId="1C6BF09B" w14:textId="77777777" w:rsidR="00564A50" w:rsidRPr="002A52D8" w:rsidRDefault="00564A50" w:rsidP="00564A50"/>
    <w:p w14:paraId="73FA3A08" w14:textId="77777777" w:rsidR="00564A50" w:rsidRPr="002A0F91" w:rsidRDefault="00564A50" w:rsidP="00564A50">
      <w:pPr>
        <w:pStyle w:val="Titre2"/>
      </w:pPr>
      <w:r w:rsidRPr="002A0F91">
        <w:t>Exigences fonctionnelles (</w:t>
      </w:r>
      <w:proofErr w:type="spellStart"/>
      <w:r w:rsidRPr="002A0F91">
        <w:t>requirements</w:t>
      </w:r>
      <w:proofErr w:type="spellEnd"/>
      <w:r w:rsidRPr="002A0F91">
        <w:t>)</w:t>
      </w:r>
    </w:p>
    <w:p w14:paraId="619128EF" w14:textId="77777777" w:rsidR="00564A50" w:rsidRPr="002A0F91" w:rsidRDefault="00564A50" w:rsidP="00564A50"/>
    <w:p w14:paraId="18DC458C" w14:textId="77777777" w:rsidR="00564A50" w:rsidRPr="009E6AB2" w:rsidRDefault="00564A50" w:rsidP="00564A50">
      <w:pPr>
        <w:numPr>
          <w:ilvl w:val="0"/>
          <w:numId w:val="6"/>
        </w:numPr>
      </w:pPr>
      <w:r w:rsidRPr="002A0F91">
        <w:t xml:space="preserve"> </w:t>
      </w:r>
      <w:r w:rsidRPr="009E6AB2">
        <w:t>Système d'inscription : Les utilisateurs doivent pouvoir s'inscrire en créant un compte sur le site du casino.</w:t>
      </w:r>
    </w:p>
    <w:p w14:paraId="5564D4D7" w14:textId="098E8548" w:rsidR="00564A50" w:rsidRPr="009E6AB2" w:rsidRDefault="00564A50" w:rsidP="00564A50">
      <w:pPr>
        <w:numPr>
          <w:ilvl w:val="0"/>
          <w:numId w:val="6"/>
        </w:numPr>
      </w:pPr>
      <w:r w:rsidRPr="009E6AB2">
        <w:t>Gestion des comptes utilisateurs : Les utilisateurs doivent pouvoir gérer leur profil, y compris la modification des informations personnelles, la consultation de l'historique des transactions.</w:t>
      </w:r>
    </w:p>
    <w:p w14:paraId="184612CD" w14:textId="15AF8503" w:rsidR="00564A50" w:rsidRPr="009E6AB2" w:rsidRDefault="00564A50" w:rsidP="00564A50">
      <w:pPr>
        <w:numPr>
          <w:ilvl w:val="0"/>
          <w:numId w:val="6"/>
        </w:numPr>
      </w:pPr>
      <w:r w:rsidRPr="009E6AB2">
        <w:t>Sélection de jeux</w:t>
      </w:r>
      <w:r w:rsidR="00EF5D44">
        <w:t xml:space="preserve"> et d’</w:t>
      </w:r>
      <w:r w:rsidR="001C3D4B">
        <w:t>évènement</w:t>
      </w:r>
      <w:r w:rsidR="00EF5D44">
        <w:t xml:space="preserve"> divers</w:t>
      </w:r>
      <w:r w:rsidRPr="009E6AB2">
        <w:t xml:space="preserve"> : Le site doit offrir une sélection de jeux de casino populaires tels que les machines à sous, le blackjack, la roulette, le poker, etc.</w:t>
      </w:r>
    </w:p>
    <w:p w14:paraId="534BFC04" w14:textId="3825E61A" w:rsidR="00564A50" w:rsidRPr="009E6AB2" w:rsidRDefault="00564A50" w:rsidP="00564A50">
      <w:pPr>
        <w:numPr>
          <w:ilvl w:val="0"/>
          <w:numId w:val="6"/>
        </w:numPr>
      </w:pPr>
      <w:r w:rsidRPr="009E6AB2">
        <w:t xml:space="preserve">Transactions financières sécurisées : Le casino doit garantir des transactions sécurisées pour </w:t>
      </w:r>
      <w:r w:rsidR="00EF5D44">
        <w:t xml:space="preserve">l’achat de tickets et de </w:t>
      </w:r>
      <w:proofErr w:type="spellStart"/>
      <w:r w:rsidR="00EF5D44">
        <w:t>membership</w:t>
      </w:r>
      <w:proofErr w:type="spellEnd"/>
      <w:r w:rsidRPr="009E6AB2">
        <w:t>, en utilisant des méthodes de paiement sécurisées et en respectant les normes de sécurité.</w:t>
      </w:r>
    </w:p>
    <w:p w14:paraId="2510127A" w14:textId="77777777" w:rsidR="00564A50" w:rsidRPr="002A0F91" w:rsidRDefault="00564A50" w:rsidP="00564A50">
      <w:pPr>
        <w:numPr>
          <w:ilvl w:val="0"/>
          <w:numId w:val="6"/>
        </w:numPr>
      </w:pPr>
      <w:r w:rsidRPr="009E6AB2">
        <w:t>Support client : Le site doit fournir un support client efficace pour répondre aux questions des utilisateurs, résoudre les problèmes techniques et traiter les préoccupations liées au jeu responsable.</w:t>
      </w:r>
    </w:p>
    <w:p w14:paraId="74A190CF" w14:textId="77777777" w:rsidR="00564A50" w:rsidRPr="002A0F91" w:rsidRDefault="00564A50" w:rsidP="00564A50"/>
    <w:p w14:paraId="753D41C4" w14:textId="77777777" w:rsidR="00564A50" w:rsidRPr="002A0F91" w:rsidRDefault="00564A50" w:rsidP="00564A50">
      <w:pPr>
        <w:pStyle w:val="Titre2"/>
      </w:pPr>
      <w:r w:rsidRPr="002A0F91">
        <w:t xml:space="preserve">Problème posé : </w:t>
      </w:r>
    </w:p>
    <w:p w14:paraId="4A11040C" w14:textId="78534F94" w:rsidR="00564A50" w:rsidRPr="002A0F91" w:rsidRDefault="00564A50" w:rsidP="00564A50">
      <w:r w:rsidRPr="009E6AB2">
        <w:t>Comment développer un site web de casino qui offre une expérience utilisateur conviviale tout en assurant la sécurité des transactions financières et en respectant les réglementations du jeu</w:t>
      </w:r>
      <w:r w:rsidR="00904E3E">
        <w:t xml:space="preserve"> </w:t>
      </w:r>
      <w:r w:rsidRPr="009E6AB2">
        <w:t>?</w:t>
      </w:r>
    </w:p>
    <w:p w14:paraId="09D52657" w14:textId="77777777" w:rsidR="00564A50" w:rsidRPr="002A0F91" w:rsidRDefault="00564A50" w:rsidP="00564A50"/>
    <w:p w14:paraId="512C933F" w14:textId="77777777" w:rsidR="00564A50" w:rsidRPr="002A0F91" w:rsidRDefault="00564A50" w:rsidP="00564A50">
      <w:pPr>
        <w:pStyle w:val="Titre2"/>
      </w:pPr>
      <w:r w:rsidRPr="002A0F91">
        <w:t>Utilisateur cibles</w:t>
      </w:r>
    </w:p>
    <w:p w14:paraId="3619C835" w14:textId="32C6EADB" w:rsidR="00564A50" w:rsidRPr="009E6AB2" w:rsidRDefault="00564A50" w:rsidP="00564A50">
      <w:pPr>
        <w:numPr>
          <w:ilvl w:val="0"/>
          <w:numId w:val="7"/>
        </w:numPr>
      </w:pPr>
      <w:r w:rsidRPr="009E6AB2">
        <w:t xml:space="preserve">Joueurs de casino recherchant une plateforme sécurisée </w:t>
      </w:r>
      <w:r w:rsidR="00EF5D44">
        <w:t>pour réserver des places</w:t>
      </w:r>
      <w:r w:rsidRPr="009E6AB2">
        <w:t>.</w:t>
      </w:r>
    </w:p>
    <w:p w14:paraId="16225773" w14:textId="77777777" w:rsidR="00564A50" w:rsidRPr="009E6AB2" w:rsidRDefault="00564A50" w:rsidP="00564A50">
      <w:pPr>
        <w:numPr>
          <w:ilvl w:val="0"/>
          <w:numId w:val="7"/>
        </w:numPr>
      </w:pPr>
      <w:r w:rsidRPr="009E6AB2">
        <w:t>Administrateurs du casino responsables de la gestion des opérations et du suivi de la conformité réglementaire.</w:t>
      </w:r>
    </w:p>
    <w:p w14:paraId="3E81811D" w14:textId="77777777" w:rsidR="00564A50" w:rsidRPr="002A0F91" w:rsidRDefault="00564A50" w:rsidP="00564A50"/>
    <w:p w14:paraId="09430111" w14:textId="77777777" w:rsidR="00564A50" w:rsidRPr="002A0F91" w:rsidRDefault="00564A50" w:rsidP="00564A50"/>
    <w:p w14:paraId="6A8CA03F" w14:textId="77777777" w:rsidR="00564A50" w:rsidRPr="002A0F91" w:rsidRDefault="00564A50" w:rsidP="00564A50">
      <w:pPr>
        <w:pStyle w:val="Titre2"/>
      </w:pPr>
      <w:r w:rsidRPr="002A0F91">
        <w:lastRenderedPageBreak/>
        <w:t>Représentation de la base de donnes</w:t>
      </w:r>
    </w:p>
    <w:p w14:paraId="2FEC7E22" w14:textId="77777777" w:rsidR="00564A50" w:rsidRPr="002A0F91" w:rsidRDefault="00564A50" w:rsidP="00564A50"/>
    <w:p w14:paraId="1EAFB1C0" w14:textId="77777777" w:rsidR="00564A50" w:rsidRPr="009E6AB2" w:rsidRDefault="00564A50" w:rsidP="00564A50">
      <w:r w:rsidRPr="009E6AB2">
        <w:t>La base de données doit comprendre des tables pour :</w:t>
      </w:r>
    </w:p>
    <w:p w14:paraId="5542CC98" w14:textId="77777777" w:rsidR="00564A50" w:rsidRPr="009E6AB2" w:rsidRDefault="00564A50" w:rsidP="00564A50">
      <w:pPr>
        <w:numPr>
          <w:ilvl w:val="0"/>
          <w:numId w:val="8"/>
        </w:numPr>
      </w:pPr>
      <w:r w:rsidRPr="009E6AB2">
        <w:t>Les utilisateurs (informations personnelles, informations de compte, historique des transactions)</w:t>
      </w:r>
    </w:p>
    <w:p w14:paraId="7EAFC5BF" w14:textId="77777777" w:rsidR="00564A50" w:rsidRPr="009E6AB2" w:rsidRDefault="00564A50" w:rsidP="00564A50">
      <w:pPr>
        <w:numPr>
          <w:ilvl w:val="0"/>
          <w:numId w:val="8"/>
        </w:numPr>
      </w:pPr>
      <w:r w:rsidRPr="009E6AB2">
        <w:t>Les jeux (informations sur les jeux disponibles, règles, statistiques)</w:t>
      </w:r>
    </w:p>
    <w:p w14:paraId="38422B1F" w14:textId="77777777" w:rsidR="00564A50" w:rsidRPr="009E6AB2" w:rsidRDefault="00564A50" w:rsidP="00564A50">
      <w:pPr>
        <w:numPr>
          <w:ilvl w:val="0"/>
          <w:numId w:val="8"/>
        </w:numPr>
      </w:pPr>
      <w:r w:rsidRPr="009E6AB2">
        <w:t>Les transactions financières (historique des dépôts et des retraits, méthodes de paiement)</w:t>
      </w:r>
    </w:p>
    <w:p w14:paraId="5D7D0C1E" w14:textId="77777777" w:rsidR="00564A50" w:rsidRPr="009E6AB2" w:rsidRDefault="00564A50" w:rsidP="00564A50">
      <w:pPr>
        <w:numPr>
          <w:ilvl w:val="0"/>
          <w:numId w:val="8"/>
        </w:numPr>
      </w:pPr>
      <w:r w:rsidRPr="009E6AB2">
        <w:t>Les interactions du support client (historique des requêtes, réponses, statut des problèmes résolus)</w:t>
      </w:r>
    </w:p>
    <w:p w14:paraId="2146BC28" w14:textId="77777777" w:rsidR="00564A50" w:rsidRPr="009E6AB2" w:rsidRDefault="00564A50" w:rsidP="00564A50">
      <w:pPr>
        <w:numPr>
          <w:ilvl w:val="0"/>
          <w:numId w:val="8"/>
        </w:numPr>
      </w:pPr>
      <w:r w:rsidRPr="009E6AB2">
        <w:t>Les configurations système (paramètres de sécurité, gestion des utilisateurs et des droits d'accès)</w:t>
      </w:r>
    </w:p>
    <w:p w14:paraId="40DCDB5F" w14:textId="6542208F" w:rsidR="00564A50" w:rsidRDefault="00564A50">
      <w:pPr>
        <w:rPr>
          <w:rStyle w:val="Titre1Car"/>
          <w:sz w:val="44"/>
          <w:szCs w:val="44"/>
        </w:rPr>
      </w:pPr>
      <w:r>
        <w:rPr>
          <w:rStyle w:val="Titre1Car"/>
          <w:sz w:val="44"/>
          <w:szCs w:val="44"/>
        </w:rPr>
        <w:br w:type="page"/>
      </w:r>
    </w:p>
    <w:p w14:paraId="523BEB26" w14:textId="1A260D67" w:rsidR="009A1EF7" w:rsidRPr="006937BD" w:rsidRDefault="008223D9">
      <w:pPr>
        <w:rPr>
          <w:sz w:val="32"/>
          <w:szCs w:val="32"/>
          <w:lang w:val="en-US"/>
        </w:rPr>
      </w:pPr>
      <w:r w:rsidRPr="00564A50">
        <w:rPr>
          <w:rStyle w:val="Titre1Car"/>
          <w:sz w:val="44"/>
          <w:szCs w:val="44"/>
          <w:lang w:val="en-US"/>
        </w:rPr>
        <w:lastRenderedPageBreak/>
        <w:t>About The Casino</w:t>
      </w:r>
      <w:r w:rsidRPr="006937BD">
        <w:rPr>
          <w:sz w:val="32"/>
          <w:szCs w:val="32"/>
          <w:lang w:val="en-US"/>
        </w:rPr>
        <w:t xml:space="preserve"> </w:t>
      </w:r>
      <w:r w:rsidRPr="006937BD">
        <w:rPr>
          <w:sz w:val="32"/>
          <w:szCs w:val="32"/>
          <w:lang w:val="en-US"/>
        </w:rPr>
        <w:br/>
      </w:r>
      <w:r w:rsidRPr="006937BD">
        <w:rPr>
          <w:sz w:val="32"/>
          <w:szCs w:val="32"/>
          <w:lang w:val="en-US"/>
        </w:rPr>
        <w:br/>
      </w:r>
      <w:r w:rsidR="00CB1016" w:rsidRPr="006937BD">
        <w:rPr>
          <w:sz w:val="32"/>
          <w:szCs w:val="32"/>
          <w:lang w:val="en-US"/>
        </w:rPr>
        <w:t>Casino is a place in Las Vegas, Where we can book Gambling seats at casino table, Seats at events, Tables at the dining restaurant.</w:t>
      </w:r>
    </w:p>
    <w:p w14:paraId="64BB4C06" w14:textId="77777777" w:rsidR="00CB1016" w:rsidRPr="006937BD" w:rsidRDefault="00CB1016">
      <w:pPr>
        <w:rPr>
          <w:sz w:val="32"/>
          <w:szCs w:val="32"/>
          <w:lang w:val="en-US"/>
        </w:rPr>
      </w:pPr>
    </w:p>
    <w:p w14:paraId="0EDEB927" w14:textId="652A3239" w:rsidR="00CB1016" w:rsidRPr="006937BD" w:rsidRDefault="00CB1016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The casino welcome over 400 visitors a day, and is hoping to give them a wireless way to stay in touch with news and booking features.</w:t>
      </w:r>
    </w:p>
    <w:p w14:paraId="02010014" w14:textId="77777777" w:rsidR="00CB1016" w:rsidRPr="006937BD" w:rsidRDefault="00CB1016">
      <w:pPr>
        <w:rPr>
          <w:sz w:val="32"/>
          <w:szCs w:val="32"/>
          <w:lang w:val="en-US"/>
        </w:rPr>
      </w:pPr>
    </w:p>
    <w:p w14:paraId="719D24BF" w14:textId="044869CC" w:rsidR="00CB1016" w:rsidRPr="006937BD" w:rsidRDefault="00CB1016" w:rsidP="00CB1016">
      <w:pPr>
        <w:pStyle w:val="Titre2"/>
        <w:rPr>
          <w:sz w:val="36"/>
          <w:szCs w:val="36"/>
          <w:lang w:val="en-US"/>
        </w:rPr>
      </w:pPr>
      <w:r w:rsidRPr="006937BD">
        <w:rPr>
          <w:sz w:val="36"/>
          <w:szCs w:val="36"/>
          <w:lang w:val="en-US"/>
        </w:rPr>
        <w:t>Casino is reachable throw this contact information:</w:t>
      </w:r>
    </w:p>
    <w:p w14:paraId="2EA65CF6" w14:textId="748074E2" w:rsidR="00CB1016" w:rsidRPr="006937BD" w:rsidRDefault="00CB1016" w:rsidP="00CB1016">
      <w:pPr>
        <w:pStyle w:val="Titre3"/>
        <w:rPr>
          <w:sz w:val="36"/>
          <w:szCs w:val="36"/>
          <w:lang w:val="en-US"/>
        </w:rPr>
      </w:pPr>
      <w:r w:rsidRPr="006937BD">
        <w:rPr>
          <w:sz w:val="36"/>
          <w:szCs w:val="36"/>
          <w:lang w:val="en-US"/>
        </w:rPr>
        <w:t>Email:</w:t>
      </w:r>
    </w:p>
    <w:p w14:paraId="1ABE127C" w14:textId="493A4386" w:rsidR="00CB1016" w:rsidRPr="006937BD" w:rsidRDefault="00CB1016">
      <w:pPr>
        <w:rPr>
          <w:sz w:val="32"/>
          <w:szCs w:val="32"/>
          <w:lang w:val="en-US"/>
        </w:rPr>
      </w:pPr>
      <w:hyperlink r:id="rId5" w:history="1">
        <w:r w:rsidRPr="006937BD">
          <w:rPr>
            <w:rStyle w:val="Lienhypertexte"/>
            <w:sz w:val="32"/>
            <w:szCs w:val="32"/>
            <w:lang w:val="en-US"/>
          </w:rPr>
          <w:t>casino@casino.casino</w:t>
        </w:r>
      </w:hyperlink>
    </w:p>
    <w:p w14:paraId="7E8826CF" w14:textId="77777777" w:rsidR="00CB1016" w:rsidRPr="006937BD" w:rsidRDefault="00CB1016">
      <w:pPr>
        <w:rPr>
          <w:sz w:val="32"/>
          <w:szCs w:val="32"/>
          <w:lang w:val="en-US"/>
        </w:rPr>
      </w:pPr>
    </w:p>
    <w:p w14:paraId="04DFE14C" w14:textId="6C7767AD" w:rsidR="00CB1016" w:rsidRPr="006937BD" w:rsidRDefault="00CB1016" w:rsidP="00CB1016">
      <w:pPr>
        <w:pStyle w:val="Titre3"/>
        <w:rPr>
          <w:sz w:val="36"/>
          <w:szCs w:val="36"/>
          <w:lang w:val="en-US"/>
        </w:rPr>
      </w:pPr>
      <w:r w:rsidRPr="006937BD">
        <w:rPr>
          <w:sz w:val="36"/>
          <w:szCs w:val="36"/>
          <w:lang w:val="en-US"/>
        </w:rPr>
        <w:t>Phone Number:</w:t>
      </w:r>
    </w:p>
    <w:p w14:paraId="6914BD80" w14:textId="53E2BB0B" w:rsidR="00CB1016" w:rsidRPr="006937BD" w:rsidRDefault="00CB1016" w:rsidP="00CB1016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(</w:t>
      </w:r>
      <w:r w:rsidR="00BD38E5">
        <w:rPr>
          <w:sz w:val="32"/>
          <w:szCs w:val="32"/>
          <w:lang w:val="en-US"/>
        </w:rPr>
        <w:t>123</w:t>
      </w:r>
      <w:r w:rsidRPr="006937BD">
        <w:rPr>
          <w:sz w:val="32"/>
          <w:szCs w:val="32"/>
          <w:lang w:val="en-US"/>
        </w:rPr>
        <w:t xml:space="preserve">) </w:t>
      </w:r>
      <w:r w:rsidR="00BD38E5">
        <w:rPr>
          <w:sz w:val="32"/>
          <w:szCs w:val="32"/>
          <w:lang w:val="en-US"/>
        </w:rPr>
        <w:t>123</w:t>
      </w:r>
      <w:r w:rsidRPr="006937BD">
        <w:rPr>
          <w:sz w:val="32"/>
          <w:szCs w:val="32"/>
          <w:lang w:val="en-US"/>
        </w:rPr>
        <w:t>-</w:t>
      </w:r>
      <w:r w:rsidR="00BD38E5">
        <w:rPr>
          <w:sz w:val="32"/>
          <w:szCs w:val="32"/>
          <w:lang w:val="en-US"/>
        </w:rPr>
        <w:t>1234</w:t>
      </w:r>
    </w:p>
    <w:p w14:paraId="561CCCB8" w14:textId="77777777" w:rsidR="00CB1016" w:rsidRPr="006937BD" w:rsidRDefault="00CB1016" w:rsidP="00CB1016">
      <w:pPr>
        <w:rPr>
          <w:sz w:val="32"/>
          <w:szCs w:val="32"/>
          <w:lang w:val="en-US"/>
        </w:rPr>
      </w:pPr>
    </w:p>
    <w:p w14:paraId="0BC03721" w14:textId="0E796D46" w:rsidR="00CB1016" w:rsidRPr="006937BD" w:rsidRDefault="00CB1016" w:rsidP="00CB1016">
      <w:pPr>
        <w:pStyle w:val="Titre3"/>
        <w:rPr>
          <w:sz w:val="36"/>
          <w:szCs w:val="36"/>
          <w:lang w:val="en-US"/>
        </w:rPr>
      </w:pPr>
      <w:r w:rsidRPr="006937BD">
        <w:rPr>
          <w:sz w:val="36"/>
          <w:szCs w:val="36"/>
          <w:lang w:val="en-US"/>
        </w:rPr>
        <w:t>Location on site:</w:t>
      </w:r>
    </w:p>
    <w:p w14:paraId="73DCBECD" w14:textId="77777777" w:rsidR="00CB1016" w:rsidRPr="006937BD" w:rsidRDefault="00CB1016" w:rsidP="00CB101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937BD">
        <w:rPr>
          <w:rFonts w:asciiTheme="minorHAnsi" w:hAnsiTheme="minorHAnsi" w:cstheme="minorHAnsi"/>
          <w:sz w:val="32"/>
          <w:szCs w:val="32"/>
          <w:lang w:val="en-US"/>
        </w:rPr>
        <w:t>123 Casino Street,</w:t>
      </w:r>
    </w:p>
    <w:p w14:paraId="7690C052" w14:textId="77777777" w:rsidR="00CB1016" w:rsidRPr="006937BD" w:rsidRDefault="00CB1016" w:rsidP="00CB101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937BD">
        <w:rPr>
          <w:rFonts w:asciiTheme="minorHAnsi" w:hAnsiTheme="minorHAnsi" w:cstheme="minorHAnsi"/>
          <w:sz w:val="32"/>
          <w:szCs w:val="32"/>
          <w:lang w:val="en-US"/>
        </w:rPr>
        <w:t>Las Vegas, NV 12345,</w:t>
      </w:r>
    </w:p>
    <w:p w14:paraId="2A2F01C0" w14:textId="77777777" w:rsidR="00CB1016" w:rsidRPr="006937BD" w:rsidRDefault="00CB1016" w:rsidP="00CB101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  <w:r w:rsidRPr="006937BD">
        <w:rPr>
          <w:rFonts w:asciiTheme="minorHAnsi" w:hAnsiTheme="minorHAnsi" w:cstheme="minorHAnsi"/>
          <w:sz w:val="32"/>
          <w:szCs w:val="32"/>
        </w:rPr>
        <w:t>United States</w:t>
      </w:r>
    </w:p>
    <w:p w14:paraId="3C575AC0" w14:textId="5190F22E" w:rsidR="00B35349" w:rsidRPr="006937BD" w:rsidRDefault="00B35349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br w:type="page"/>
      </w:r>
    </w:p>
    <w:p w14:paraId="40A7B703" w14:textId="77777777" w:rsidR="00CB1016" w:rsidRPr="006937BD" w:rsidRDefault="00CB1016" w:rsidP="00CB1016">
      <w:pPr>
        <w:rPr>
          <w:sz w:val="32"/>
          <w:szCs w:val="32"/>
          <w:lang w:val="en-US"/>
        </w:rPr>
      </w:pPr>
    </w:p>
    <w:p w14:paraId="78978FE7" w14:textId="00984268" w:rsidR="00CB1016" w:rsidRPr="006937BD" w:rsidRDefault="00CB1016" w:rsidP="00B35349">
      <w:pPr>
        <w:pStyle w:val="Titre2"/>
        <w:rPr>
          <w:sz w:val="36"/>
          <w:szCs w:val="36"/>
          <w:lang w:val="en-US"/>
        </w:rPr>
      </w:pPr>
      <w:r w:rsidRPr="006937BD">
        <w:rPr>
          <w:sz w:val="36"/>
          <w:szCs w:val="36"/>
          <w:lang w:val="en-US"/>
        </w:rPr>
        <w:t>Logo of the casino:</w:t>
      </w:r>
    </w:p>
    <w:p w14:paraId="4A5FA02E" w14:textId="77777777" w:rsidR="00B35349" w:rsidRPr="006937BD" w:rsidRDefault="002F7B16" w:rsidP="00CB1016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#F40926</w:t>
      </w:r>
    </w:p>
    <w:p w14:paraId="44DAF3C3" w14:textId="0B23F02A" w:rsidR="00CB1016" w:rsidRPr="006937BD" w:rsidRDefault="00B35349" w:rsidP="00CB1016">
      <w:pPr>
        <w:rPr>
          <w:sz w:val="32"/>
          <w:szCs w:val="32"/>
          <w:lang w:val="en-US"/>
        </w:rPr>
      </w:pPr>
      <w:r w:rsidRPr="006937BD">
        <w:rPr>
          <w:noProof/>
          <w:sz w:val="32"/>
          <w:szCs w:val="32"/>
          <w:lang w:val="en-US"/>
        </w:rPr>
        <w:drawing>
          <wp:inline distT="0" distB="0" distL="0" distR="0" wp14:anchorId="0F938F13" wp14:editId="6835A14E">
            <wp:extent cx="4246880" cy="4234611"/>
            <wp:effectExtent l="0" t="0" r="1270" b="0"/>
            <wp:docPr id="19344077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47" cy="42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D17C" w14:textId="7CC12896" w:rsidR="00B35349" w:rsidRPr="006937BD" w:rsidRDefault="00B35349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br w:type="page"/>
      </w:r>
    </w:p>
    <w:p w14:paraId="193EFE93" w14:textId="5E29CC29" w:rsidR="00B35349" w:rsidRPr="006937BD" w:rsidRDefault="00B35349" w:rsidP="00B35349">
      <w:pPr>
        <w:pStyle w:val="Titre1"/>
        <w:rPr>
          <w:sz w:val="44"/>
          <w:szCs w:val="44"/>
          <w:lang w:val="en-US"/>
        </w:rPr>
      </w:pPr>
      <w:r w:rsidRPr="006937BD">
        <w:rPr>
          <w:sz w:val="44"/>
          <w:szCs w:val="44"/>
          <w:lang w:val="en-US"/>
        </w:rPr>
        <w:lastRenderedPageBreak/>
        <w:t>Website Structure</w:t>
      </w:r>
    </w:p>
    <w:p w14:paraId="44440C89" w14:textId="77777777" w:rsidR="00B35349" w:rsidRPr="006937BD" w:rsidRDefault="00B35349" w:rsidP="00CB1016">
      <w:pPr>
        <w:rPr>
          <w:sz w:val="32"/>
          <w:szCs w:val="32"/>
          <w:lang w:val="en-US"/>
        </w:rPr>
      </w:pPr>
    </w:p>
    <w:p w14:paraId="6D6DC2C4" w14:textId="30E1BBEC" w:rsidR="00B35349" w:rsidRPr="006937BD" w:rsidRDefault="00B35349" w:rsidP="00CB1016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 xml:space="preserve">We would like a </w:t>
      </w:r>
      <w:r w:rsidR="000D42AE">
        <w:rPr>
          <w:sz w:val="32"/>
          <w:szCs w:val="32"/>
          <w:lang w:val="en-US"/>
        </w:rPr>
        <w:t>9</w:t>
      </w:r>
      <w:r w:rsidRPr="006937BD">
        <w:rPr>
          <w:sz w:val="32"/>
          <w:szCs w:val="32"/>
          <w:lang w:val="en-US"/>
        </w:rPr>
        <w:t xml:space="preserve">-page website that would showcase our gambling games, events, </w:t>
      </w:r>
      <w:r w:rsidR="00FC2436" w:rsidRPr="006937BD">
        <w:rPr>
          <w:sz w:val="32"/>
          <w:szCs w:val="32"/>
          <w:lang w:val="en-US"/>
        </w:rPr>
        <w:t>diners,</w:t>
      </w:r>
      <w:r w:rsidRPr="006937BD">
        <w:rPr>
          <w:sz w:val="32"/>
          <w:szCs w:val="32"/>
          <w:lang w:val="en-US"/>
        </w:rPr>
        <w:t xml:space="preserve"> provide information about our services and allow potential customers to contact us. And book tickets</w:t>
      </w:r>
      <w:r w:rsidR="00E4544A" w:rsidRPr="006937BD">
        <w:rPr>
          <w:sz w:val="32"/>
          <w:szCs w:val="32"/>
          <w:lang w:val="en-US"/>
        </w:rPr>
        <w:t xml:space="preserve">. The </w:t>
      </w:r>
      <w:r w:rsidR="000D42AE">
        <w:rPr>
          <w:sz w:val="32"/>
          <w:szCs w:val="32"/>
          <w:lang w:val="en-US"/>
        </w:rPr>
        <w:t>9</w:t>
      </w:r>
      <w:r w:rsidR="00E4544A" w:rsidRPr="006937BD">
        <w:rPr>
          <w:sz w:val="32"/>
          <w:szCs w:val="32"/>
          <w:lang w:val="en-US"/>
        </w:rPr>
        <w:t xml:space="preserve"> pages are:</w:t>
      </w:r>
    </w:p>
    <w:p w14:paraId="236BBF78" w14:textId="77777777" w:rsidR="00E4544A" w:rsidRPr="006937BD" w:rsidRDefault="00E4544A" w:rsidP="00CB1016">
      <w:pPr>
        <w:rPr>
          <w:sz w:val="32"/>
          <w:szCs w:val="32"/>
          <w:lang w:val="en-US"/>
        </w:rPr>
      </w:pPr>
    </w:p>
    <w:p w14:paraId="5196AE7F" w14:textId="2AEB135F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Homepage main</w:t>
      </w:r>
    </w:p>
    <w:p w14:paraId="613C4C00" w14:textId="0ABE1698" w:rsidR="00E4544A" w:rsidRPr="006937BD" w:rsidRDefault="006937BD" w:rsidP="006937BD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Help</w:t>
      </w:r>
      <w:r>
        <w:rPr>
          <w:sz w:val="32"/>
          <w:szCs w:val="32"/>
          <w:lang w:val="en-US"/>
        </w:rPr>
        <w:t xml:space="preserve"> / </w:t>
      </w:r>
      <w:r w:rsidR="00E4544A" w:rsidRPr="006937BD">
        <w:rPr>
          <w:sz w:val="32"/>
          <w:szCs w:val="32"/>
          <w:lang w:val="en-US"/>
        </w:rPr>
        <w:t>Contact</w:t>
      </w:r>
    </w:p>
    <w:p w14:paraId="24F72141" w14:textId="4D25A870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Login / Signup</w:t>
      </w:r>
    </w:p>
    <w:p w14:paraId="15A32B06" w14:textId="00FAAA4B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Term of Use</w:t>
      </w:r>
    </w:p>
    <w:p w14:paraId="4DFD4468" w14:textId="0FFEC4E5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Hiring</w:t>
      </w:r>
    </w:p>
    <w:p w14:paraId="59C7F02F" w14:textId="168BEF13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Profile</w:t>
      </w:r>
    </w:p>
    <w:p w14:paraId="4732C7C8" w14:textId="4FFFCE44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Admin Page</w:t>
      </w:r>
    </w:p>
    <w:p w14:paraId="3E9CBB9F" w14:textId="38C89F76" w:rsidR="00E4544A" w:rsidRPr="006937BD" w:rsidRDefault="00E4544A" w:rsidP="00E4544A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Booking Page</w:t>
      </w:r>
    </w:p>
    <w:p w14:paraId="4ECB3F23" w14:textId="77777777" w:rsidR="006937BD" w:rsidRPr="006937BD" w:rsidRDefault="006937BD" w:rsidP="006937BD">
      <w:pPr>
        <w:rPr>
          <w:sz w:val="32"/>
          <w:szCs w:val="32"/>
          <w:lang w:val="en-US"/>
        </w:rPr>
      </w:pPr>
    </w:p>
    <w:p w14:paraId="65BE7354" w14:textId="0AC25FBC" w:rsidR="006937BD" w:rsidRPr="006937BD" w:rsidRDefault="006937BD" w:rsidP="006937BD">
      <w:pPr>
        <w:pStyle w:val="Titre2"/>
        <w:rPr>
          <w:sz w:val="36"/>
          <w:szCs w:val="36"/>
          <w:lang w:val="en-US"/>
        </w:rPr>
      </w:pPr>
      <w:r w:rsidRPr="006937BD">
        <w:rPr>
          <w:sz w:val="36"/>
          <w:szCs w:val="36"/>
          <w:lang w:val="en-US"/>
        </w:rPr>
        <w:t>Home Page</w:t>
      </w:r>
    </w:p>
    <w:p w14:paraId="5BF18DB7" w14:textId="77777777" w:rsidR="006937BD" w:rsidRPr="006937BD" w:rsidRDefault="006937BD" w:rsidP="006937BD">
      <w:pPr>
        <w:rPr>
          <w:sz w:val="32"/>
          <w:szCs w:val="32"/>
          <w:lang w:val="en-US"/>
        </w:rPr>
      </w:pPr>
    </w:p>
    <w:p w14:paraId="2DED46CC" w14:textId="00141A5D" w:rsidR="006937BD" w:rsidRPr="006937BD" w:rsidRDefault="006937BD" w:rsidP="006937BD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The home page should show a short description of the casino and the term of use and hiring form.</w:t>
      </w:r>
    </w:p>
    <w:p w14:paraId="36C507EF" w14:textId="36A94FBD" w:rsidR="006937BD" w:rsidRDefault="006937BD" w:rsidP="006937BD">
      <w:pPr>
        <w:rPr>
          <w:sz w:val="32"/>
          <w:szCs w:val="32"/>
          <w:lang w:val="en-US"/>
        </w:rPr>
      </w:pPr>
      <w:r w:rsidRPr="006937BD">
        <w:rPr>
          <w:sz w:val="32"/>
          <w:szCs w:val="32"/>
          <w:lang w:val="en-US"/>
        </w:rPr>
        <w:t>Followed by a short description of the games, events, and dining booking seats.</w:t>
      </w:r>
    </w:p>
    <w:p w14:paraId="764EFFC0" w14:textId="77777777" w:rsidR="006937BD" w:rsidRDefault="006937BD" w:rsidP="006937BD">
      <w:pPr>
        <w:rPr>
          <w:sz w:val="32"/>
          <w:szCs w:val="32"/>
          <w:lang w:val="en-US"/>
        </w:rPr>
      </w:pPr>
    </w:p>
    <w:p w14:paraId="2221DEC5" w14:textId="604D19E7" w:rsidR="006937BD" w:rsidRDefault="006937BD" w:rsidP="006937BD">
      <w:pPr>
        <w:pStyle w:val="Titre2"/>
        <w:rPr>
          <w:sz w:val="36"/>
          <w:szCs w:val="36"/>
          <w:lang w:val="en-US"/>
        </w:rPr>
      </w:pPr>
      <w:r w:rsidRPr="006C3CFC">
        <w:rPr>
          <w:sz w:val="36"/>
          <w:szCs w:val="36"/>
          <w:lang w:val="en-US"/>
        </w:rPr>
        <w:t>Help / Contact Us</w:t>
      </w:r>
    </w:p>
    <w:p w14:paraId="7CEEE006" w14:textId="77777777" w:rsidR="00BD295E" w:rsidRPr="00BD295E" w:rsidRDefault="00BD295E" w:rsidP="00BD295E">
      <w:pPr>
        <w:rPr>
          <w:lang w:val="en-US"/>
        </w:rPr>
      </w:pPr>
    </w:p>
    <w:p w14:paraId="0672C9E9" w14:textId="526A0F84" w:rsidR="00BD295E" w:rsidRDefault="006C3CFC" w:rsidP="006937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page should include a customer support form along with a contact us section and a </w:t>
      </w:r>
      <w:r w:rsidR="007B2197">
        <w:rPr>
          <w:sz w:val="32"/>
          <w:szCs w:val="32"/>
          <w:lang w:val="en-US"/>
        </w:rPr>
        <w:t>frequently asked question (FAQ)</w:t>
      </w:r>
      <w:r w:rsidR="00BD295E">
        <w:rPr>
          <w:sz w:val="32"/>
          <w:szCs w:val="32"/>
          <w:lang w:val="en-US"/>
        </w:rPr>
        <w:t>.</w:t>
      </w:r>
    </w:p>
    <w:p w14:paraId="6286AA3F" w14:textId="73153658" w:rsidR="00BD295E" w:rsidRDefault="00BD295E" w:rsidP="006937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page would also include a location section providing the address of the casino.</w:t>
      </w:r>
    </w:p>
    <w:p w14:paraId="24C3852A" w14:textId="77777777" w:rsidR="00BD295E" w:rsidRDefault="00BD295E" w:rsidP="006937BD">
      <w:pPr>
        <w:rPr>
          <w:sz w:val="32"/>
          <w:szCs w:val="32"/>
          <w:lang w:val="en-US"/>
        </w:rPr>
      </w:pPr>
    </w:p>
    <w:p w14:paraId="3862E3D6" w14:textId="02C88FF7" w:rsidR="00BD295E" w:rsidRPr="00D202DB" w:rsidRDefault="00BD295E" w:rsidP="00BD295E">
      <w:pPr>
        <w:pStyle w:val="Titre2"/>
        <w:rPr>
          <w:sz w:val="36"/>
          <w:szCs w:val="36"/>
          <w:lang w:val="en-US"/>
        </w:rPr>
      </w:pPr>
      <w:r w:rsidRPr="00D202DB">
        <w:rPr>
          <w:sz w:val="36"/>
          <w:szCs w:val="36"/>
          <w:lang w:val="en-US"/>
        </w:rPr>
        <w:t>Log</w:t>
      </w:r>
      <w:r w:rsidR="007B2197">
        <w:rPr>
          <w:sz w:val="36"/>
          <w:szCs w:val="36"/>
          <w:lang w:val="en-US"/>
        </w:rPr>
        <w:t>-</w:t>
      </w:r>
      <w:r w:rsidRPr="00D202DB">
        <w:rPr>
          <w:sz w:val="36"/>
          <w:szCs w:val="36"/>
          <w:lang w:val="en-US"/>
        </w:rPr>
        <w:t>In / Sign</w:t>
      </w:r>
      <w:r w:rsidR="007B2197">
        <w:rPr>
          <w:sz w:val="36"/>
          <w:szCs w:val="36"/>
          <w:lang w:val="en-US"/>
        </w:rPr>
        <w:t>-</w:t>
      </w:r>
      <w:r w:rsidRPr="00D202DB">
        <w:rPr>
          <w:sz w:val="36"/>
          <w:szCs w:val="36"/>
          <w:lang w:val="en-US"/>
        </w:rPr>
        <w:t>Up</w:t>
      </w:r>
    </w:p>
    <w:p w14:paraId="7E9D4DA2" w14:textId="77777777" w:rsidR="00BD295E" w:rsidRPr="00D202DB" w:rsidRDefault="00BD295E" w:rsidP="00BD295E">
      <w:pPr>
        <w:rPr>
          <w:sz w:val="32"/>
          <w:szCs w:val="32"/>
          <w:lang w:val="en-US"/>
        </w:rPr>
      </w:pPr>
    </w:p>
    <w:p w14:paraId="79791D84" w14:textId="73FBAF66" w:rsidR="00BD295E" w:rsidRPr="00D202DB" w:rsidRDefault="00BD295E" w:rsidP="00BD295E">
      <w:pPr>
        <w:rPr>
          <w:sz w:val="32"/>
          <w:szCs w:val="32"/>
          <w:lang w:val="en-US"/>
        </w:rPr>
      </w:pPr>
      <w:r w:rsidRPr="00D202DB">
        <w:rPr>
          <w:sz w:val="32"/>
          <w:szCs w:val="32"/>
          <w:lang w:val="en-US"/>
        </w:rPr>
        <w:t>The login and sign-up pages should be linked together only necessary element should be asked and a confirmation by e-mail should be a must.</w:t>
      </w:r>
    </w:p>
    <w:p w14:paraId="7F69E039" w14:textId="2F8172FC" w:rsidR="00BD295E" w:rsidRDefault="00BD295E" w:rsidP="00BD295E">
      <w:pPr>
        <w:rPr>
          <w:sz w:val="32"/>
          <w:szCs w:val="32"/>
          <w:lang w:val="en-US"/>
        </w:rPr>
      </w:pPr>
      <w:r w:rsidRPr="00D202DB">
        <w:rPr>
          <w:sz w:val="32"/>
          <w:szCs w:val="32"/>
          <w:lang w:val="en-US"/>
        </w:rPr>
        <w:t>The more specific information should be included in the profile page where the user will be able to manage his account and transactions.</w:t>
      </w:r>
    </w:p>
    <w:p w14:paraId="269C3B86" w14:textId="77777777" w:rsidR="00D202DB" w:rsidRDefault="00D202DB" w:rsidP="00BD295E">
      <w:pPr>
        <w:rPr>
          <w:sz w:val="32"/>
          <w:szCs w:val="32"/>
          <w:lang w:val="en-US"/>
        </w:rPr>
      </w:pPr>
    </w:p>
    <w:p w14:paraId="14BC9E4E" w14:textId="6E3C5F32" w:rsidR="00D202DB" w:rsidRPr="00D202DB" w:rsidRDefault="00D202DB" w:rsidP="00D202DB">
      <w:pPr>
        <w:pStyle w:val="Titre2"/>
        <w:rPr>
          <w:sz w:val="36"/>
          <w:szCs w:val="36"/>
          <w:lang w:val="en-US"/>
        </w:rPr>
      </w:pPr>
      <w:r w:rsidRPr="00D202DB">
        <w:rPr>
          <w:sz w:val="36"/>
          <w:szCs w:val="36"/>
          <w:lang w:val="en-US"/>
        </w:rPr>
        <w:t>Term of Use</w:t>
      </w:r>
    </w:p>
    <w:p w14:paraId="7C4BCA95" w14:textId="77777777" w:rsidR="00D202DB" w:rsidRPr="00D202DB" w:rsidRDefault="00D202DB" w:rsidP="00D202DB">
      <w:pPr>
        <w:rPr>
          <w:sz w:val="32"/>
          <w:szCs w:val="32"/>
          <w:lang w:val="en-US"/>
        </w:rPr>
      </w:pPr>
    </w:p>
    <w:p w14:paraId="7672538D" w14:textId="0921A967" w:rsidR="00D202DB" w:rsidRPr="00D202DB" w:rsidRDefault="00D202DB" w:rsidP="00D202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term of use page will include all about the condition of use of the website and they will be displayed in a dropdown section.</w:t>
      </w:r>
    </w:p>
    <w:p w14:paraId="5FEBF949" w14:textId="77777777" w:rsidR="00D202DB" w:rsidRPr="00D202DB" w:rsidRDefault="00D202DB" w:rsidP="00D202DB">
      <w:pPr>
        <w:rPr>
          <w:sz w:val="32"/>
          <w:szCs w:val="32"/>
          <w:lang w:val="en-US"/>
        </w:rPr>
      </w:pPr>
    </w:p>
    <w:p w14:paraId="4D4BAAC0" w14:textId="0B5A3166" w:rsidR="00D202DB" w:rsidRPr="00D202DB" w:rsidRDefault="00D202DB" w:rsidP="00D202DB">
      <w:pPr>
        <w:pStyle w:val="Titre2"/>
        <w:rPr>
          <w:sz w:val="36"/>
          <w:szCs w:val="36"/>
          <w:lang w:val="en-US"/>
        </w:rPr>
      </w:pPr>
      <w:r w:rsidRPr="00D202DB">
        <w:rPr>
          <w:sz w:val="36"/>
          <w:szCs w:val="36"/>
          <w:lang w:val="en-US"/>
        </w:rPr>
        <w:t>Hiring</w:t>
      </w:r>
    </w:p>
    <w:p w14:paraId="2B85EE82" w14:textId="77777777" w:rsidR="00D202DB" w:rsidRPr="00D202DB" w:rsidRDefault="00D202DB" w:rsidP="00D202DB">
      <w:pPr>
        <w:rPr>
          <w:sz w:val="32"/>
          <w:szCs w:val="32"/>
          <w:lang w:val="en-US"/>
        </w:rPr>
      </w:pPr>
    </w:p>
    <w:p w14:paraId="61839A42" w14:textId="082A1AE2" w:rsidR="00D202DB" w:rsidRPr="00D202DB" w:rsidRDefault="00D202DB" w:rsidP="00D202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hiring page will be a form </w:t>
      </w:r>
      <w:r w:rsidR="00B55981">
        <w:rPr>
          <w:sz w:val="32"/>
          <w:szCs w:val="32"/>
          <w:lang w:val="en-US"/>
        </w:rPr>
        <w:t>which will include the application to available job. (handled by the database)</w:t>
      </w:r>
    </w:p>
    <w:p w14:paraId="36B5FCE0" w14:textId="77777777" w:rsidR="00D202DB" w:rsidRPr="00D202DB" w:rsidRDefault="00D202DB" w:rsidP="00D202DB">
      <w:pPr>
        <w:rPr>
          <w:sz w:val="32"/>
          <w:szCs w:val="32"/>
          <w:lang w:val="en-US"/>
        </w:rPr>
      </w:pPr>
    </w:p>
    <w:p w14:paraId="32586F70" w14:textId="08EEC3A6" w:rsidR="00D202DB" w:rsidRDefault="00D202DB" w:rsidP="00D202DB">
      <w:pPr>
        <w:pStyle w:val="Titre2"/>
        <w:rPr>
          <w:sz w:val="36"/>
          <w:szCs w:val="36"/>
          <w:lang w:val="en-US"/>
        </w:rPr>
      </w:pPr>
      <w:r w:rsidRPr="00D202DB">
        <w:rPr>
          <w:sz w:val="36"/>
          <w:szCs w:val="36"/>
          <w:lang w:val="en-US"/>
        </w:rPr>
        <w:t>Profile</w:t>
      </w:r>
    </w:p>
    <w:p w14:paraId="46F12C2A" w14:textId="77777777" w:rsidR="00B55981" w:rsidRPr="00B55981" w:rsidRDefault="00B55981" w:rsidP="00B55981">
      <w:pPr>
        <w:rPr>
          <w:lang w:val="en-US"/>
        </w:rPr>
      </w:pPr>
    </w:p>
    <w:p w14:paraId="547870A7" w14:textId="2E12B98B" w:rsidR="00D202DB" w:rsidRPr="00D202DB" w:rsidRDefault="00B55981" w:rsidP="00D202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profile page will provide the user a total management position over his account, transactions, and data.</w:t>
      </w:r>
    </w:p>
    <w:p w14:paraId="2B27023A" w14:textId="77777777" w:rsidR="00D202DB" w:rsidRPr="00D202DB" w:rsidRDefault="00D202DB" w:rsidP="00D202DB">
      <w:pPr>
        <w:rPr>
          <w:sz w:val="32"/>
          <w:szCs w:val="32"/>
          <w:lang w:val="en-US"/>
        </w:rPr>
      </w:pPr>
    </w:p>
    <w:p w14:paraId="4EF8A311" w14:textId="49CBBD43" w:rsidR="00D202DB" w:rsidRDefault="00D202DB" w:rsidP="00D202DB">
      <w:pPr>
        <w:pStyle w:val="Titre2"/>
        <w:rPr>
          <w:sz w:val="36"/>
          <w:szCs w:val="36"/>
          <w:lang w:val="en-US"/>
        </w:rPr>
      </w:pPr>
      <w:r w:rsidRPr="00D202DB">
        <w:rPr>
          <w:sz w:val="36"/>
          <w:szCs w:val="36"/>
          <w:lang w:val="en-US"/>
        </w:rPr>
        <w:t>Admin Page</w:t>
      </w:r>
    </w:p>
    <w:p w14:paraId="5D8E4B6D" w14:textId="77777777" w:rsidR="00B55981" w:rsidRPr="00B55981" w:rsidRDefault="00B55981" w:rsidP="00B55981">
      <w:pPr>
        <w:rPr>
          <w:lang w:val="en-US"/>
        </w:rPr>
      </w:pPr>
    </w:p>
    <w:p w14:paraId="3741296F" w14:textId="5CECE7E0" w:rsidR="00D202DB" w:rsidRPr="00D202DB" w:rsidRDefault="00D202DB" w:rsidP="00D202DB">
      <w:pPr>
        <w:rPr>
          <w:sz w:val="32"/>
          <w:szCs w:val="32"/>
          <w:lang w:val="en-US"/>
        </w:rPr>
      </w:pPr>
      <w:r w:rsidRPr="00D202DB">
        <w:rPr>
          <w:sz w:val="32"/>
          <w:szCs w:val="32"/>
          <w:lang w:val="en-US"/>
        </w:rPr>
        <w:t>Lorem Ipsum</w:t>
      </w:r>
    </w:p>
    <w:p w14:paraId="192E964E" w14:textId="77777777" w:rsidR="00D202DB" w:rsidRPr="00D202DB" w:rsidRDefault="00D202DB" w:rsidP="00D202DB">
      <w:pPr>
        <w:rPr>
          <w:sz w:val="32"/>
          <w:szCs w:val="32"/>
          <w:lang w:val="en-US"/>
        </w:rPr>
      </w:pPr>
    </w:p>
    <w:p w14:paraId="261CF976" w14:textId="6497E0BB" w:rsidR="00D202DB" w:rsidRDefault="00D202DB" w:rsidP="00D202DB">
      <w:pPr>
        <w:pStyle w:val="Titre2"/>
        <w:rPr>
          <w:sz w:val="36"/>
          <w:szCs w:val="36"/>
          <w:lang w:val="en-US"/>
        </w:rPr>
      </w:pPr>
      <w:r w:rsidRPr="00D202DB">
        <w:rPr>
          <w:sz w:val="36"/>
          <w:szCs w:val="36"/>
          <w:lang w:val="en-US"/>
        </w:rPr>
        <w:t xml:space="preserve">Booking Page </w:t>
      </w:r>
    </w:p>
    <w:p w14:paraId="411A0CBD" w14:textId="77777777" w:rsidR="00B55981" w:rsidRPr="00B55981" w:rsidRDefault="00B55981" w:rsidP="00B55981">
      <w:pPr>
        <w:rPr>
          <w:lang w:val="en-US"/>
        </w:rPr>
      </w:pPr>
    </w:p>
    <w:p w14:paraId="4A73AA49" w14:textId="25BCBE7A" w:rsidR="00D202DB" w:rsidRDefault="00D202DB" w:rsidP="00D202DB">
      <w:pPr>
        <w:rPr>
          <w:sz w:val="32"/>
          <w:szCs w:val="32"/>
          <w:lang w:val="en-US"/>
        </w:rPr>
      </w:pPr>
      <w:r w:rsidRPr="00D202DB">
        <w:rPr>
          <w:sz w:val="32"/>
          <w:szCs w:val="32"/>
          <w:lang w:val="en-US"/>
        </w:rPr>
        <w:t>Lorem ipsum</w:t>
      </w:r>
    </w:p>
    <w:p w14:paraId="61CFA977" w14:textId="77777777" w:rsidR="00B55981" w:rsidRDefault="00B55981" w:rsidP="00D202DB">
      <w:pPr>
        <w:rPr>
          <w:sz w:val="32"/>
          <w:szCs w:val="32"/>
          <w:lang w:val="en-US"/>
        </w:rPr>
      </w:pPr>
    </w:p>
    <w:p w14:paraId="365BC413" w14:textId="440B5073" w:rsidR="00B55981" w:rsidRPr="00F13A07" w:rsidRDefault="00B55981" w:rsidP="00B55981">
      <w:pPr>
        <w:pStyle w:val="Titre1"/>
        <w:rPr>
          <w:sz w:val="44"/>
          <w:szCs w:val="44"/>
          <w:lang w:val="en-US"/>
        </w:rPr>
      </w:pPr>
      <w:r w:rsidRPr="00F13A07">
        <w:rPr>
          <w:sz w:val="44"/>
          <w:szCs w:val="44"/>
          <w:lang w:val="en-US"/>
        </w:rPr>
        <w:t>Header &amp; Footer</w:t>
      </w:r>
    </w:p>
    <w:p w14:paraId="635B6D7B" w14:textId="77777777" w:rsidR="00B55981" w:rsidRPr="00F13A07" w:rsidRDefault="00B55981" w:rsidP="00B55981">
      <w:pPr>
        <w:rPr>
          <w:sz w:val="32"/>
          <w:szCs w:val="32"/>
          <w:lang w:val="en-US"/>
        </w:rPr>
      </w:pPr>
    </w:p>
    <w:p w14:paraId="7443B734" w14:textId="25C4E17D" w:rsidR="00B55981" w:rsidRPr="00F13A07" w:rsidRDefault="00B55981" w:rsidP="00B55981">
      <w:p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The header and footer will be relatively the same for all pages and contain the following elements:</w:t>
      </w:r>
    </w:p>
    <w:p w14:paraId="2F9E45B9" w14:textId="77777777" w:rsidR="00B55981" w:rsidRPr="00F13A07" w:rsidRDefault="00B55981" w:rsidP="00B55981">
      <w:pPr>
        <w:rPr>
          <w:sz w:val="32"/>
          <w:szCs w:val="32"/>
          <w:lang w:val="en-US"/>
        </w:rPr>
      </w:pPr>
    </w:p>
    <w:p w14:paraId="346BE233" w14:textId="5EBEE700" w:rsidR="00B55981" w:rsidRPr="00F13A07" w:rsidRDefault="00B55981" w:rsidP="00B55981">
      <w:p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Header</w:t>
      </w:r>
    </w:p>
    <w:p w14:paraId="07D7B71D" w14:textId="77777777" w:rsidR="00B55981" w:rsidRPr="00F13A07" w:rsidRDefault="00B55981" w:rsidP="00B55981">
      <w:pPr>
        <w:rPr>
          <w:sz w:val="32"/>
          <w:szCs w:val="32"/>
          <w:lang w:val="en-US"/>
        </w:rPr>
      </w:pPr>
    </w:p>
    <w:p w14:paraId="6ABFB86D" w14:textId="4E16947E" w:rsidR="00B55981" w:rsidRPr="00F13A07" w:rsidRDefault="00B55981" w:rsidP="00B55981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Logo</w:t>
      </w:r>
    </w:p>
    <w:p w14:paraId="1511DD30" w14:textId="5A6B5673" w:rsidR="00B55981" w:rsidRPr="00F13A07" w:rsidRDefault="00B55981" w:rsidP="00B55981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Nav Bar</w:t>
      </w:r>
    </w:p>
    <w:p w14:paraId="544AB6AE" w14:textId="4B42E96F" w:rsidR="00B55981" w:rsidRPr="00F13A07" w:rsidRDefault="00B55981" w:rsidP="00B55981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Log</w:t>
      </w:r>
      <w:r w:rsidR="00AC2C57">
        <w:rPr>
          <w:sz w:val="32"/>
          <w:szCs w:val="32"/>
          <w:lang w:val="en-US"/>
        </w:rPr>
        <w:t>-</w:t>
      </w:r>
      <w:r w:rsidRPr="00F13A07">
        <w:rPr>
          <w:sz w:val="32"/>
          <w:szCs w:val="32"/>
          <w:lang w:val="en-US"/>
        </w:rPr>
        <w:t>In / Sign</w:t>
      </w:r>
      <w:r w:rsidR="00AC2C57">
        <w:rPr>
          <w:sz w:val="32"/>
          <w:szCs w:val="32"/>
          <w:lang w:val="en-US"/>
        </w:rPr>
        <w:t>-</w:t>
      </w:r>
      <w:r w:rsidRPr="00F13A07">
        <w:rPr>
          <w:sz w:val="32"/>
          <w:szCs w:val="32"/>
          <w:lang w:val="en-US"/>
        </w:rPr>
        <w:t>Up</w:t>
      </w:r>
    </w:p>
    <w:p w14:paraId="3690C7BB" w14:textId="77777777" w:rsidR="00B55981" w:rsidRPr="00F13A07" w:rsidRDefault="00B55981" w:rsidP="00B55981">
      <w:pPr>
        <w:rPr>
          <w:sz w:val="32"/>
          <w:szCs w:val="32"/>
          <w:lang w:val="en-US"/>
        </w:rPr>
      </w:pPr>
    </w:p>
    <w:p w14:paraId="3E4D3242" w14:textId="626ECF7B" w:rsidR="00B55981" w:rsidRPr="00F13A07" w:rsidRDefault="00B55981" w:rsidP="00B55981">
      <w:p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 xml:space="preserve">Footer </w:t>
      </w:r>
    </w:p>
    <w:p w14:paraId="23C22CB0" w14:textId="77777777" w:rsidR="00B55981" w:rsidRPr="00F13A07" w:rsidRDefault="00B55981" w:rsidP="00B55981">
      <w:pPr>
        <w:rPr>
          <w:sz w:val="32"/>
          <w:szCs w:val="32"/>
          <w:lang w:val="en-US"/>
        </w:rPr>
      </w:pPr>
    </w:p>
    <w:p w14:paraId="0B9D52CE" w14:textId="27932958" w:rsidR="00B55981" w:rsidRPr="00F13A07" w:rsidRDefault="005C2474" w:rsidP="00B55981">
      <w:pPr>
        <w:pStyle w:val="Paragraphedeliste"/>
        <w:numPr>
          <w:ilvl w:val="0"/>
          <w:numId w:val="5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lastRenderedPageBreak/>
        <w:t>Summary of all links</w:t>
      </w:r>
    </w:p>
    <w:p w14:paraId="1C5A9451" w14:textId="53B4CCD7" w:rsidR="005C2474" w:rsidRDefault="005C2474" w:rsidP="00B55981">
      <w:pPr>
        <w:pStyle w:val="Paragraphedeliste"/>
        <w:numPr>
          <w:ilvl w:val="0"/>
          <w:numId w:val="5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 xml:space="preserve">CTA area that links to the download buttons </w:t>
      </w:r>
    </w:p>
    <w:p w14:paraId="56B00B20" w14:textId="1C424EE8" w:rsidR="00615C03" w:rsidRPr="00F13A07" w:rsidRDefault="00615C03" w:rsidP="00B55981">
      <w:pPr>
        <w:pStyle w:val="Paragraphedeliste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Locate us</w:t>
      </w:r>
    </w:p>
    <w:p w14:paraId="16C27F41" w14:textId="720F4366" w:rsidR="005C2474" w:rsidRPr="00F13A07" w:rsidRDefault="005C2474" w:rsidP="00B55981">
      <w:pPr>
        <w:pStyle w:val="Paragraphedeliste"/>
        <w:numPr>
          <w:ilvl w:val="0"/>
          <w:numId w:val="5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 xml:space="preserve">Copyright text </w:t>
      </w:r>
    </w:p>
    <w:p w14:paraId="7788EB94" w14:textId="70375445" w:rsidR="005C2474" w:rsidRPr="00F13A07" w:rsidRDefault="005C2474" w:rsidP="00B55981">
      <w:pPr>
        <w:pStyle w:val="Paragraphedeliste"/>
        <w:numPr>
          <w:ilvl w:val="0"/>
          <w:numId w:val="5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Links: Terms &amp; Conditions, Contact Us / Help</w:t>
      </w:r>
    </w:p>
    <w:p w14:paraId="05282EE9" w14:textId="2AB3BD75" w:rsidR="005C2474" w:rsidRPr="00F13A07" w:rsidRDefault="005C2474" w:rsidP="00B55981">
      <w:pPr>
        <w:pStyle w:val="Paragraphedeliste"/>
        <w:numPr>
          <w:ilvl w:val="0"/>
          <w:numId w:val="5"/>
        </w:numPr>
        <w:rPr>
          <w:sz w:val="32"/>
          <w:szCs w:val="32"/>
          <w:lang w:val="en-US"/>
        </w:rPr>
      </w:pPr>
      <w:r w:rsidRPr="00F13A07">
        <w:rPr>
          <w:sz w:val="32"/>
          <w:szCs w:val="32"/>
          <w:lang w:val="en-US"/>
        </w:rPr>
        <w:t>Social Media icons (Meta, X, Instagram)</w:t>
      </w:r>
    </w:p>
    <w:p w14:paraId="62083DD3" w14:textId="7138BC63" w:rsidR="00B16188" w:rsidRPr="00F13A07" w:rsidRDefault="00B16188">
      <w:pPr>
        <w:rPr>
          <w:sz w:val="36"/>
          <w:szCs w:val="36"/>
          <w:lang w:val="en-US"/>
        </w:rPr>
      </w:pPr>
      <w:r w:rsidRPr="00F13A07">
        <w:rPr>
          <w:sz w:val="36"/>
          <w:szCs w:val="36"/>
          <w:lang w:val="en-US"/>
        </w:rPr>
        <w:br w:type="page"/>
      </w:r>
    </w:p>
    <w:p w14:paraId="28A02205" w14:textId="1AB6567E" w:rsidR="00B16188" w:rsidRPr="00F13A07" w:rsidRDefault="00B16188" w:rsidP="00B16188">
      <w:pPr>
        <w:pStyle w:val="Titre1"/>
        <w:rPr>
          <w:sz w:val="48"/>
          <w:szCs w:val="48"/>
          <w:lang w:val="en-US"/>
        </w:rPr>
      </w:pPr>
      <w:r w:rsidRPr="00F13A07">
        <w:rPr>
          <w:sz w:val="48"/>
          <w:szCs w:val="48"/>
          <w:lang w:val="en-US"/>
        </w:rPr>
        <w:lastRenderedPageBreak/>
        <w:t>Design Guidelines</w:t>
      </w:r>
    </w:p>
    <w:p w14:paraId="2419A567" w14:textId="77777777" w:rsidR="00B16188" w:rsidRPr="00F13A07" w:rsidRDefault="00B16188" w:rsidP="00B16188">
      <w:pPr>
        <w:rPr>
          <w:sz w:val="36"/>
          <w:szCs w:val="36"/>
          <w:lang w:val="en-US"/>
        </w:rPr>
      </w:pPr>
    </w:p>
    <w:p w14:paraId="41B32ED9" w14:textId="6643A747" w:rsidR="00DB7FC3" w:rsidRPr="00F13A07" w:rsidRDefault="00DB7FC3" w:rsidP="00B16188">
      <w:pPr>
        <w:rPr>
          <w:sz w:val="36"/>
          <w:szCs w:val="36"/>
          <w:lang w:val="en-US"/>
        </w:rPr>
      </w:pPr>
      <w:r w:rsidRPr="00F13A07">
        <w:rPr>
          <w:sz w:val="36"/>
          <w:szCs w:val="36"/>
          <w:lang w:val="en-US"/>
        </w:rPr>
        <w:t>Casino wants a modernized retro looking website that would be easy to use by anyone.</w:t>
      </w:r>
    </w:p>
    <w:p w14:paraId="46F21186" w14:textId="3E1BAE16" w:rsidR="00DB7FC3" w:rsidRPr="00F13A07" w:rsidRDefault="00E9284F" w:rsidP="00B16188">
      <w:pPr>
        <w:rPr>
          <w:sz w:val="36"/>
          <w:szCs w:val="36"/>
          <w:lang w:val="en-US"/>
        </w:rPr>
      </w:pPr>
      <w:r w:rsidRPr="00F13A07">
        <w:rPr>
          <w:sz w:val="36"/>
          <w:szCs w:val="36"/>
          <w:lang w:val="en-US"/>
        </w:rPr>
        <w:t>We like to keep things clean and simple.</w:t>
      </w:r>
    </w:p>
    <w:p w14:paraId="5766F255" w14:textId="77777777" w:rsidR="00E9284F" w:rsidRPr="00F13A07" w:rsidRDefault="00E9284F" w:rsidP="00B16188">
      <w:pPr>
        <w:rPr>
          <w:sz w:val="36"/>
          <w:szCs w:val="36"/>
          <w:lang w:val="en-US"/>
        </w:rPr>
      </w:pPr>
    </w:p>
    <w:p w14:paraId="6CF9B2BD" w14:textId="695B4058" w:rsidR="00E9284F" w:rsidRPr="00F13A07" w:rsidRDefault="00E9284F" w:rsidP="00B16188">
      <w:pPr>
        <w:rPr>
          <w:sz w:val="36"/>
          <w:szCs w:val="36"/>
          <w:lang w:val="en-US"/>
        </w:rPr>
      </w:pPr>
      <w:r w:rsidRPr="00F13A07">
        <w:rPr>
          <w:sz w:val="36"/>
          <w:szCs w:val="36"/>
          <w:lang w:val="en-US"/>
        </w:rPr>
        <w:t xml:space="preserve">In terms of color, </w:t>
      </w:r>
      <w:r w:rsidR="000E79A6">
        <w:rPr>
          <w:sz w:val="36"/>
          <w:szCs w:val="36"/>
          <w:lang w:val="en-US"/>
        </w:rPr>
        <w:t>we</w:t>
      </w:r>
      <w:r w:rsidRPr="00F13A07">
        <w:rPr>
          <w:sz w:val="36"/>
          <w:szCs w:val="36"/>
          <w:lang w:val="en-US"/>
        </w:rPr>
        <w:t xml:space="preserve"> really like the color scheme of </w:t>
      </w:r>
      <w:r w:rsidR="00E8789C">
        <w:rPr>
          <w:sz w:val="36"/>
          <w:szCs w:val="36"/>
          <w:lang w:val="en-US"/>
        </w:rPr>
        <w:t>our</w:t>
      </w:r>
      <w:r w:rsidRPr="00F13A07">
        <w:rPr>
          <w:sz w:val="36"/>
          <w:szCs w:val="36"/>
          <w:lang w:val="en-US"/>
        </w:rPr>
        <w:t xml:space="preserve"> logo so the website should</w:t>
      </w:r>
      <w:r w:rsidR="00711B61">
        <w:rPr>
          <w:sz w:val="36"/>
          <w:szCs w:val="36"/>
          <w:lang w:val="en-US"/>
        </w:rPr>
        <w:t xml:space="preserve"> </w:t>
      </w:r>
      <w:r w:rsidRPr="00F13A07">
        <w:rPr>
          <w:sz w:val="36"/>
          <w:szCs w:val="36"/>
          <w:lang w:val="en-US"/>
        </w:rPr>
        <w:t>probably mirror that in some shape or form.</w:t>
      </w:r>
    </w:p>
    <w:p w14:paraId="3656E95B" w14:textId="77777777" w:rsidR="00E9284F" w:rsidRPr="00F13A07" w:rsidRDefault="00E9284F" w:rsidP="00B16188">
      <w:pPr>
        <w:rPr>
          <w:sz w:val="36"/>
          <w:szCs w:val="36"/>
          <w:lang w:val="en-US"/>
        </w:rPr>
      </w:pPr>
    </w:p>
    <w:p w14:paraId="0D78463B" w14:textId="2ADA70D9" w:rsidR="00E9284F" w:rsidRPr="00F13A07" w:rsidRDefault="00E9284F" w:rsidP="00B16188">
      <w:pPr>
        <w:rPr>
          <w:sz w:val="36"/>
          <w:szCs w:val="36"/>
          <w:lang w:val="en-US"/>
        </w:rPr>
      </w:pPr>
      <w:r w:rsidRPr="00F13A07">
        <w:rPr>
          <w:sz w:val="36"/>
          <w:szCs w:val="36"/>
          <w:lang w:val="en-US"/>
        </w:rPr>
        <w:t>The website should be responsive so we need to make sure our design works well on other screen sizes.</w:t>
      </w:r>
    </w:p>
    <w:p w14:paraId="716FBFAF" w14:textId="77777777" w:rsidR="00E9284F" w:rsidRDefault="00E9284F" w:rsidP="00B16188">
      <w:pPr>
        <w:rPr>
          <w:sz w:val="36"/>
          <w:szCs w:val="36"/>
          <w:lang w:val="en-US"/>
        </w:rPr>
      </w:pPr>
    </w:p>
    <w:p w14:paraId="75137081" w14:textId="0BDDA39F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 size 18px</w:t>
      </w:r>
    </w:p>
    <w:p w14:paraId="73FA4DBC" w14:textId="32B56D79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Scale = 1.333</w:t>
      </w:r>
    </w:p>
    <w:p w14:paraId="109AEAAA" w14:textId="64549BF9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H1 =&gt; 5.61 rem =&gt; 101px</w:t>
      </w:r>
    </w:p>
    <w:p w14:paraId="253ECA47" w14:textId="1A7D2391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H2 </w:t>
      </w:r>
      <w:r>
        <w:rPr>
          <w:sz w:val="36"/>
          <w:szCs w:val="36"/>
          <w:lang w:val="en-US"/>
        </w:rPr>
        <w:t xml:space="preserve">=&gt;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209</w:t>
      </w:r>
      <w:r>
        <w:rPr>
          <w:sz w:val="36"/>
          <w:szCs w:val="36"/>
          <w:lang w:val="en-US"/>
        </w:rPr>
        <w:t xml:space="preserve"> rem =&gt;</w:t>
      </w:r>
      <w:r>
        <w:rPr>
          <w:sz w:val="36"/>
          <w:szCs w:val="36"/>
          <w:lang w:val="en-US"/>
        </w:rPr>
        <w:t xml:space="preserve"> 76px</w:t>
      </w:r>
    </w:p>
    <w:p w14:paraId="7DBD58EA" w14:textId="092AC7F0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H3 </w:t>
      </w:r>
      <w:r>
        <w:rPr>
          <w:sz w:val="36"/>
          <w:szCs w:val="36"/>
          <w:lang w:val="en-US"/>
        </w:rPr>
        <w:t xml:space="preserve">=&gt;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157</w:t>
      </w:r>
      <w:r>
        <w:rPr>
          <w:sz w:val="36"/>
          <w:szCs w:val="36"/>
          <w:lang w:val="en-US"/>
        </w:rPr>
        <w:t xml:space="preserve"> rem =&gt;</w:t>
      </w:r>
      <w:r>
        <w:rPr>
          <w:sz w:val="36"/>
          <w:szCs w:val="36"/>
          <w:lang w:val="en-US"/>
        </w:rPr>
        <w:t xml:space="preserve"> 57px</w:t>
      </w:r>
    </w:p>
    <w:p w14:paraId="7D8135F5" w14:textId="2E6A60EF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H4 </w:t>
      </w:r>
      <w:r>
        <w:rPr>
          <w:sz w:val="36"/>
          <w:szCs w:val="36"/>
          <w:lang w:val="en-US"/>
        </w:rPr>
        <w:t xml:space="preserve">=&gt; </w:t>
      </w:r>
      <w:r>
        <w:rPr>
          <w:sz w:val="36"/>
          <w:szCs w:val="36"/>
          <w:lang w:val="en-US"/>
        </w:rPr>
        <w:t>2.369</w:t>
      </w:r>
      <w:r>
        <w:rPr>
          <w:sz w:val="36"/>
          <w:szCs w:val="36"/>
          <w:lang w:val="en-US"/>
        </w:rPr>
        <w:t xml:space="preserve"> rem =&gt;</w:t>
      </w:r>
      <w:r>
        <w:rPr>
          <w:sz w:val="36"/>
          <w:szCs w:val="36"/>
          <w:lang w:val="en-US"/>
        </w:rPr>
        <w:t xml:space="preserve"> 43px</w:t>
      </w:r>
    </w:p>
    <w:p w14:paraId="18E14469" w14:textId="171D4B34" w:rsidR="00F23D6A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H5 </w:t>
      </w:r>
      <w:r>
        <w:rPr>
          <w:sz w:val="36"/>
          <w:szCs w:val="36"/>
          <w:lang w:val="en-US"/>
        </w:rPr>
        <w:t xml:space="preserve">=&gt; </w:t>
      </w:r>
      <w:r>
        <w:rPr>
          <w:sz w:val="36"/>
          <w:szCs w:val="36"/>
          <w:lang w:val="en-US"/>
        </w:rPr>
        <w:t>1.777</w:t>
      </w:r>
      <w:r>
        <w:rPr>
          <w:sz w:val="36"/>
          <w:szCs w:val="36"/>
          <w:lang w:val="en-US"/>
        </w:rPr>
        <w:t xml:space="preserve"> rem =&gt;</w:t>
      </w:r>
      <w:r>
        <w:rPr>
          <w:sz w:val="36"/>
          <w:szCs w:val="36"/>
          <w:lang w:val="en-US"/>
        </w:rPr>
        <w:t xml:space="preserve"> 32px</w:t>
      </w:r>
    </w:p>
    <w:p w14:paraId="2A007638" w14:textId="1EF4CEF5" w:rsidR="00F23D6A" w:rsidRPr="00F13A07" w:rsidRDefault="00F23D6A" w:rsidP="00B16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H6 </w:t>
      </w:r>
      <w:r>
        <w:rPr>
          <w:sz w:val="36"/>
          <w:szCs w:val="36"/>
          <w:lang w:val="en-US"/>
        </w:rPr>
        <w:t xml:space="preserve">=&gt; </w:t>
      </w:r>
      <w:r>
        <w:rPr>
          <w:sz w:val="36"/>
          <w:szCs w:val="36"/>
          <w:lang w:val="en-US"/>
        </w:rPr>
        <w:t>1.333</w:t>
      </w:r>
      <w:r>
        <w:rPr>
          <w:sz w:val="36"/>
          <w:szCs w:val="36"/>
          <w:lang w:val="en-US"/>
        </w:rPr>
        <w:t xml:space="preserve"> rem =&gt;</w:t>
      </w:r>
      <w:r>
        <w:rPr>
          <w:sz w:val="36"/>
          <w:szCs w:val="36"/>
          <w:lang w:val="en-US"/>
        </w:rPr>
        <w:t xml:space="preserve"> 24px; p =&gt; 1rem =&gt; 18px</w:t>
      </w:r>
    </w:p>
    <w:sectPr w:rsidR="00F23D6A" w:rsidRPr="00F13A07" w:rsidSect="000F2B3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450C"/>
    <w:multiLevelType w:val="multilevel"/>
    <w:tmpl w:val="4EF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84672"/>
    <w:multiLevelType w:val="hybridMultilevel"/>
    <w:tmpl w:val="BD504650"/>
    <w:lvl w:ilvl="0" w:tplc="B2E6BC42">
      <w:numFmt w:val="decimalZero"/>
      <w:lvlText w:val="(%1)"/>
      <w:lvlJc w:val="left"/>
      <w:pPr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31C6E"/>
    <w:multiLevelType w:val="hybridMultilevel"/>
    <w:tmpl w:val="9E243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1443"/>
    <w:multiLevelType w:val="hybridMultilevel"/>
    <w:tmpl w:val="D52A4D70"/>
    <w:lvl w:ilvl="0" w:tplc="F18899E0">
      <w:numFmt w:val="decimalZero"/>
      <w:lvlText w:val="(%1)"/>
      <w:lvlJc w:val="left"/>
      <w:pPr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31257"/>
    <w:multiLevelType w:val="multilevel"/>
    <w:tmpl w:val="8A8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A1BB1"/>
    <w:multiLevelType w:val="hybridMultilevel"/>
    <w:tmpl w:val="17D46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3399E"/>
    <w:multiLevelType w:val="multilevel"/>
    <w:tmpl w:val="415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B808A0"/>
    <w:multiLevelType w:val="hybridMultilevel"/>
    <w:tmpl w:val="3544B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22802">
    <w:abstractNumId w:val="3"/>
  </w:num>
  <w:num w:numId="2" w16cid:durableId="1299187483">
    <w:abstractNumId w:val="1"/>
  </w:num>
  <w:num w:numId="3" w16cid:durableId="615529909">
    <w:abstractNumId w:val="7"/>
  </w:num>
  <w:num w:numId="4" w16cid:durableId="66996044">
    <w:abstractNumId w:val="5"/>
  </w:num>
  <w:num w:numId="5" w16cid:durableId="226889516">
    <w:abstractNumId w:val="2"/>
  </w:num>
  <w:num w:numId="6" w16cid:durableId="325476775">
    <w:abstractNumId w:val="4"/>
  </w:num>
  <w:num w:numId="7" w16cid:durableId="1753042795">
    <w:abstractNumId w:val="0"/>
  </w:num>
  <w:num w:numId="8" w16cid:durableId="206840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58"/>
    <w:rsid w:val="000D42AE"/>
    <w:rsid w:val="000E79A6"/>
    <w:rsid w:val="000F2B3C"/>
    <w:rsid w:val="000F68F6"/>
    <w:rsid w:val="001B5558"/>
    <w:rsid w:val="001C3D4B"/>
    <w:rsid w:val="002A52D8"/>
    <w:rsid w:val="002F7B16"/>
    <w:rsid w:val="003A6F92"/>
    <w:rsid w:val="003F3164"/>
    <w:rsid w:val="00564A50"/>
    <w:rsid w:val="005C2474"/>
    <w:rsid w:val="006113CE"/>
    <w:rsid w:val="00615C03"/>
    <w:rsid w:val="006937BD"/>
    <w:rsid w:val="006C3CFC"/>
    <w:rsid w:val="00711B61"/>
    <w:rsid w:val="00734FD4"/>
    <w:rsid w:val="007B2197"/>
    <w:rsid w:val="007C01C6"/>
    <w:rsid w:val="007C16C4"/>
    <w:rsid w:val="008223D9"/>
    <w:rsid w:val="008C1A3D"/>
    <w:rsid w:val="00904E3E"/>
    <w:rsid w:val="009A1EF7"/>
    <w:rsid w:val="00AC2C57"/>
    <w:rsid w:val="00B16188"/>
    <w:rsid w:val="00B35349"/>
    <w:rsid w:val="00B55981"/>
    <w:rsid w:val="00B85458"/>
    <w:rsid w:val="00BD295E"/>
    <w:rsid w:val="00BD38E5"/>
    <w:rsid w:val="00C52BD5"/>
    <w:rsid w:val="00CB1016"/>
    <w:rsid w:val="00D202DB"/>
    <w:rsid w:val="00DB7FC3"/>
    <w:rsid w:val="00E4544A"/>
    <w:rsid w:val="00E85A64"/>
    <w:rsid w:val="00E8789C"/>
    <w:rsid w:val="00E9284F"/>
    <w:rsid w:val="00EF5198"/>
    <w:rsid w:val="00EF5D44"/>
    <w:rsid w:val="00F13A07"/>
    <w:rsid w:val="00F23D6A"/>
    <w:rsid w:val="00F62ABF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7724"/>
  <w15:chartTrackingRefBased/>
  <w15:docId w15:val="{9B27F18C-4D57-4CCC-A60E-7CA9141D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10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101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10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B1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1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B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sino@casino.cas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9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44</cp:revision>
  <dcterms:created xsi:type="dcterms:W3CDTF">2024-05-08T10:48:00Z</dcterms:created>
  <dcterms:modified xsi:type="dcterms:W3CDTF">2024-05-09T12:15:00Z</dcterms:modified>
</cp:coreProperties>
</file>