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0"/>
        <w:jc w:val="center"/>
        <w:rPr>
          <w:rFonts w:ascii="Montserrat" w:cs="Montserrat" w:eastAsia="Montserrat" w:hAnsi="Montserrat"/>
          <w:b w:val="1"/>
          <w:sz w:val="42"/>
          <w:szCs w:val="42"/>
        </w:rPr>
      </w:pPr>
      <w:bookmarkStart w:colFirst="0" w:colLast="0" w:name="_heading=h.d80joh14upks" w:id="0"/>
      <w:bookmarkEnd w:id="0"/>
      <w:r w:rsidDel="00000000" w:rsidR="00000000" w:rsidRPr="00000000">
        <w:rPr>
          <w:rFonts w:ascii="Montserrat" w:cs="Montserrat" w:eastAsia="Montserrat" w:hAnsi="Montserrat"/>
          <w:b w:val="1"/>
          <w:sz w:val="42"/>
          <w:szCs w:val="42"/>
          <w:rtl w:val="0"/>
        </w:rPr>
        <w:t xml:space="preserve">A última de sua geração</w:t>
      </w:r>
    </w:p>
    <w:p w:rsidR="00000000" w:rsidDel="00000000" w:rsidP="00000000" w:rsidRDefault="00000000" w:rsidRPr="00000000" w14:paraId="00000002">
      <w:pPr>
        <w:pStyle w:val="Title"/>
        <w:ind w:firstLine="0"/>
        <w:jc w:val="center"/>
        <w:rPr>
          <w:rFonts w:ascii="Montserrat" w:cs="Montserrat" w:eastAsia="Montserrat" w:hAnsi="Montserrat"/>
          <w:sz w:val="20"/>
          <w:szCs w:val="20"/>
        </w:rPr>
      </w:pPr>
      <w:bookmarkStart w:colFirst="0" w:colLast="0" w:name="_heading=h.y21ys1fuw2nn" w:id="1"/>
      <w:bookmarkEnd w:id="1"/>
      <w:r w:rsidDel="00000000" w:rsidR="00000000" w:rsidRPr="00000000">
        <w:rPr>
          <w:rtl w:val="0"/>
        </w:rPr>
      </w:r>
    </w:p>
    <w:p w:rsidR="00000000" w:rsidDel="00000000" w:rsidP="00000000" w:rsidRDefault="00000000" w:rsidRPr="00000000" w14:paraId="00000003">
      <w:pPr>
        <w:ind w:left="0"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 tempos imemoriais, as vilas dos construtores eram oásis de serenidade. Os índios da Floresta — X—  dedicavam-se à criação de ferramentas, estruturas e objetos essenciais ao cotidiano, em harmonia com a natureza circundante. </w:t>
      </w:r>
    </w:p>
    <w:p w:rsidR="00000000" w:rsidDel="00000000" w:rsidP="00000000" w:rsidRDefault="00000000" w:rsidRPr="00000000" w14:paraId="00000004">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tribo, conhecida por sua pacificidade, coexistia com a fauna e flora sem jamais perturbar o equilíbrio natural — uma árvore só era removida se caída; um animal, jamais sacrificado para consumo. Frutas, grãos e legumes eram os pilares de sua subsistência.</w:t>
      </w:r>
    </w:p>
    <w:p w:rsidR="00000000" w:rsidDel="00000000" w:rsidP="00000000" w:rsidRDefault="00000000" w:rsidRPr="00000000" w14:paraId="00000006">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Contrariamente à aparência, a ausência de conflito não os tornava frágeis, mas sim resilientes e robustos. A falta de perigos e riscos permitiu-lhes florescer sem a necessidade de defesas elaboradas — tarefa incumbida aos Caçadores, uma tribo peculiar, diminuta e dotada de uma força extraordinária.</w:t>
      </w:r>
    </w:p>
    <w:p w:rsidR="00000000" w:rsidDel="00000000" w:rsidP="00000000" w:rsidRDefault="00000000" w:rsidRPr="00000000" w14:paraId="00000008">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Retornemos, porém, aos construtores, e mais precisamente à vila dos Yukopás. Uma tribo de pequena estatura, mas de grande amor pela arte. Suas criações, repletas de criatividade, capturavam a admiração de todos que as contemplavam. Dentre os construtores, os Yukopás talvez fossem os menos vigorosos fisicamente, dedicando-se mais à escultura e ao entalhe, insuflando vida em obras de arte estonteantes.</w:t>
      </w:r>
    </w:p>
    <w:p w:rsidR="00000000" w:rsidDel="00000000" w:rsidP="00000000" w:rsidRDefault="00000000" w:rsidRPr="00000000" w14:paraId="0000000A">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Num alvorecer típico, o sol despontava, trazendo consigo o calor. O ritmo sistemático das marteladas sobre os formões compunha uma melodia quase hipnótica.</w:t>
      </w:r>
    </w:p>
    <w:p w:rsidR="00000000" w:rsidDel="00000000" w:rsidP="00000000" w:rsidRDefault="00000000" w:rsidRPr="00000000" w14:paraId="0000000C">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TIM TIM TIM TIM…</w:t>
      </w:r>
    </w:p>
    <w:p w:rsidR="00000000" w:rsidDel="00000000" w:rsidP="00000000" w:rsidRDefault="00000000" w:rsidRPr="00000000" w14:paraId="0000000E">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Não tardou para que as crianças se aglomerassem nas ruas, entregando-se às suas atividades prediletas, e o som das brincadeiras se mesclasse ao compasso metálico do trabalho.</w:t>
      </w:r>
    </w:p>
    <w:p w:rsidR="00000000" w:rsidDel="00000000" w:rsidP="00000000" w:rsidRDefault="00000000" w:rsidRPr="00000000" w14:paraId="00000010">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Os pássaros, atraídos pelo burburinho, juntavam-se ao coro. A vila dos Yukopás, situada em um grande bosque nos arredores de Oya, a vila principal, era embalada pelo canto das aves, que se entrelaçava ao cotidiano como uma trilha sonora natural.</w:t>
      </w:r>
    </w:p>
    <w:p w:rsidR="00000000" w:rsidDel="00000000" w:rsidP="00000000" w:rsidRDefault="00000000" w:rsidRPr="00000000" w14:paraId="00000012">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3">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vida pulsava em cada canto, os dias eram aquecidos por um sol que confortava sem queimar.</w:t>
      </w:r>
    </w:p>
    <w:p w:rsidR="00000000" w:rsidDel="00000000" w:rsidP="00000000" w:rsidRDefault="00000000" w:rsidRPr="00000000" w14:paraId="00000014">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5">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Anahi, uma jovem índia de curiosidade insaciável, frequentemente se afastava das brincadeiras coletivas para mergulhar na observação dos detalhes da natureza — cada espécie de formiga, cada pequeno buraco no solo.</w:t>
      </w:r>
    </w:p>
    <w:p w:rsidR="00000000" w:rsidDel="00000000" w:rsidP="00000000" w:rsidRDefault="00000000" w:rsidRPr="00000000" w14:paraId="00000016">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7">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Neste dia em particular, enquanto explorava, absorta em sua aventura solitária, algo inusitado roçou seus pés descalços.</w:t>
      </w:r>
    </w:p>
    <w:p w:rsidR="00000000" w:rsidDel="00000000" w:rsidP="00000000" w:rsidRDefault="00000000" w:rsidRPr="00000000" w14:paraId="00000018">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9">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Próxima às ocas utilizadas para repouso, cercada apenas por árvores, Anahi baixou o olhar a tempo de avistar um lagarto peculiar — confuso, andando ereto sobre duas patas.</w:t>
      </w:r>
    </w:p>
    <w:p w:rsidR="00000000" w:rsidDel="00000000" w:rsidP="00000000" w:rsidRDefault="00000000" w:rsidRPr="00000000" w14:paraId="0000001A">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Que??? Que bicho doido… Pfff — exclamou, rindo de sua própria surpresa.</w:t>
      </w:r>
    </w:p>
    <w:p w:rsidR="00000000" w:rsidDel="00000000" w:rsidP="00000000" w:rsidRDefault="00000000" w:rsidRPr="00000000" w14:paraId="0000001C">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D">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lagarto parecia perdido, correndo sem rumo, ora para um lado, ora para outro. Anahi pensou em capturá-lo, mas qualquer movimento em sua direção fazia com que a criatura fugisse.</w:t>
      </w:r>
    </w:p>
    <w:p w:rsidR="00000000" w:rsidDel="00000000" w:rsidP="00000000" w:rsidRDefault="00000000" w:rsidRPr="00000000" w14:paraId="0000001E">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F">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Ei… Volta aqui seu maluco!!!</w:t>
      </w:r>
    </w:p>
    <w:p w:rsidR="00000000" w:rsidDel="00000000" w:rsidP="00000000" w:rsidRDefault="00000000" w:rsidRPr="00000000" w14:paraId="00000020">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1">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Ela o perseguiu, mas logo os latidos dos cães dos Yukopás, que inicialmente pareciam próximos, foram ficando distantes. Anahi percebeu que havia se afastado demais…</w:t>
      </w:r>
    </w:p>
    <w:p w:rsidR="00000000" w:rsidDel="00000000" w:rsidP="00000000" w:rsidRDefault="00000000" w:rsidRPr="00000000" w14:paraId="00000022">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Caramba! Eu to perto do rio… Ei!!! Seu lagarto estranho…</w:t>
      </w:r>
    </w:p>
    <w:p w:rsidR="00000000" w:rsidDel="00000000" w:rsidP="00000000" w:rsidRDefault="00000000" w:rsidRPr="00000000" w14:paraId="00000024">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lagarto havia desaparecido, provavelmente escondido entre os arbustos e raízes próximas ao rio.</w:t>
      </w:r>
    </w:p>
    <w:p w:rsidR="00000000" w:rsidDel="00000000" w:rsidP="00000000" w:rsidRDefault="00000000" w:rsidRPr="00000000" w14:paraId="00000025">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6">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Preciso voltar antes que o Cacique e mamãe dêem falta de mim…</w:t>
      </w:r>
    </w:p>
    <w:p w:rsidR="00000000" w:rsidDel="00000000" w:rsidP="00000000" w:rsidRDefault="00000000" w:rsidRPr="00000000" w14:paraId="00000027">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Enquanto ponderava sobre o retorno, uma sensação desconhecida a assaltou — um arrepio percorreu sua espinha, e uma voz misteriosa e grave ecoou, insinuando-se em seu medo crescente.</w:t>
      </w:r>
    </w:p>
    <w:p w:rsidR="00000000" w:rsidDel="00000000" w:rsidP="00000000" w:rsidRDefault="00000000" w:rsidRPr="00000000" w14:paraId="00000028">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9">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Que cheiro delicioso!!! É medo??? HMMMMM… Me pergunto, se você correr será que esse cheiro fica ainda melhor???</w:t>
      </w:r>
    </w:p>
    <w:p w:rsidR="00000000" w:rsidDel="00000000" w:rsidP="00000000" w:rsidRDefault="00000000" w:rsidRPr="00000000" w14:paraId="0000002A">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B">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Passos pesados ressoaram atrás dela.</w:t>
      </w:r>
    </w:p>
    <w:p w:rsidR="00000000" w:rsidDel="00000000" w:rsidP="00000000" w:rsidRDefault="00000000" w:rsidRPr="00000000" w14:paraId="0000002C">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D">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E">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TUM…</w:t>
      </w:r>
    </w:p>
    <w:p w:rsidR="00000000" w:rsidDel="00000000" w:rsidP="00000000" w:rsidRDefault="00000000" w:rsidRPr="00000000" w14:paraId="0000002F">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0">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TUM…</w:t>
      </w:r>
    </w:p>
    <w:p w:rsidR="00000000" w:rsidDel="00000000" w:rsidP="00000000" w:rsidRDefault="00000000" w:rsidRPr="00000000" w14:paraId="00000031">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2">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TUM…</w:t>
      </w:r>
    </w:p>
    <w:p w:rsidR="00000000" w:rsidDel="00000000" w:rsidP="00000000" w:rsidRDefault="00000000" w:rsidRPr="00000000" w14:paraId="00000033">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4">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Anahi, paralisada pelo terror, mal conseguia respirar. A floresta parecia ter perdido sua luz e calor, os sons habituais haviam cessado, e a menina, agora surda ao mundo, corria desesperadamente. O medo a consumia, uma força invisível que a sufocava mais do que a mais densa neblina.</w:t>
      </w:r>
    </w:p>
    <w:p w:rsidR="00000000" w:rsidDel="00000000" w:rsidP="00000000" w:rsidRDefault="00000000" w:rsidRPr="00000000" w14:paraId="00000035">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6">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Ela tropeçava sobre as raízes, sua visão turva pelas lágrimas de pavor. A cada passo, o peso do desconhecido a seguia, uma presença esmagadora que a fazia questionar a própria realidade. O ar estava imóvel, como se a própria natureza prendesse a respiração diante do que se desenrolava.</w:t>
      </w:r>
    </w:p>
    <w:p w:rsidR="00000000" w:rsidDel="00000000" w:rsidP="00000000" w:rsidRDefault="00000000" w:rsidRPr="00000000" w14:paraId="00000037">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8">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Então, quando a escuridão ameaçava engolir Anahi, uma luz irrompeu entre as árvores. </w:t>
      </w:r>
    </w:p>
    <w:p w:rsidR="00000000" w:rsidDel="00000000" w:rsidP="00000000" w:rsidRDefault="00000000" w:rsidRPr="00000000" w14:paraId="00000039">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A">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Era Kaiapó, o líder dos Sepés, montado em seu cavalo Kadiwéu, cujas pinturas vermelhas brilhavam como chamas contra o pelo alvo. Com um martelo de bambu e pedra negra em punho, ele avançava, um guerreiro entre artesãos, um protetor entre pacíficos.</w:t>
      </w:r>
    </w:p>
    <w:p w:rsidR="00000000" w:rsidDel="00000000" w:rsidP="00000000" w:rsidRDefault="00000000" w:rsidRPr="00000000" w14:paraId="0000003B">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C">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impacto de seu martelo contra a besta ressoou pela floresta, um trovão que anunciava não apenas um confronto, mas a defesa de um modo de vida. A criatura, um ser de sombras e medo, foi lançada longe, suas intenções maléficas interrompidas pela coragem inabalável de Kaiapó.</w:t>
      </w:r>
    </w:p>
    <w:p w:rsidR="00000000" w:rsidDel="00000000" w:rsidP="00000000" w:rsidRDefault="00000000" w:rsidRPr="00000000" w14:paraId="0000003D">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E">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menina, agora a salvo, jazia inconsciente, mas sua respiração era calma, um sinal de que a ameaça havia sido afastada. Kaiapó olhou para o céu, onde a luz do sol começava a penetrar novamente as copas das árvores, trazendo de volta o calor e a vida à floresta.</w:t>
      </w:r>
    </w:p>
    <w:p w:rsidR="00000000" w:rsidDel="00000000" w:rsidP="00000000" w:rsidRDefault="00000000" w:rsidRPr="00000000" w14:paraId="0000003F">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0">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Anahi abriu os olhos lentamente, a confusão turvando sua mente. Uma sombra aproximava-se, e ela, instintivamente, tentou recuar. Mas a voz que se fez ouvir era de Kaiapó, firme e tranquilizadora.</w:t>
      </w:r>
    </w:p>
    <w:p w:rsidR="00000000" w:rsidDel="00000000" w:rsidP="00000000" w:rsidRDefault="00000000" w:rsidRPr="00000000" w14:paraId="00000041">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2">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Calma, pequena… Vou te levar para casa! — disse ele, com um carisma que dissipava o medo.</w:t>
      </w:r>
    </w:p>
    <w:p w:rsidR="00000000" w:rsidDel="00000000" w:rsidP="00000000" w:rsidRDefault="00000000" w:rsidRPr="00000000" w14:paraId="00000043">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floresta passava em um borrão ao redor do cavalo branco, que galopava com precisão e graça. A vila de Anahi logo surgiu à vista, mas gritos de terror cortaram o ar antes que pudessem alcançar o refúgio. O Cacique de Yukopá emergiu da vila, seu semblante marcado pelo pânico, e com um grito rouco, advertiu-os:</w:t>
      </w:r>
    </w:p>
    <w:p w:rsidR="00000000" w:rsidDel="00000000" w:rsidP="00000000" w:rsidRDefault="00000000" w:rsidRPr="00000000" w14:paraId="00000044">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VÃO EMBORA!!!</w:t>
      </w:r>
    </w:p>
    <w:p w:rsidR="00000000" w:rsidDel="00000000" w:rsidP="00000000" w:rsidRDefault="00000000" w:rsidRPr="00000000" w14:paraId="00000046">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Kaiapó hesitou, dividido entre o impulso de ajudar e a necessidade de proteger Anahi. Mas as palavras finais do Cacique foram um alerta desesperado:</w:t>
      </w:r>
    </w:p>
    <w:p w:rsidR="00000000" w:rsidDel="00000000" w:rsidP="00000000" w:rsidRDefault="00000000" w:rsidRPr="00000000" w14:paraId="00000048">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SÃO AS CRIANÇAS!! ELES… QUEREM AS CRIANÇAS!!!</w:t>
      </w:r>
    </w:p>
    <w:p w:rsidR="00000000" w:rsidDel="00000000" w:rsidP="00000000" w:rsidRDefault="00000000" w:rsidRPr="00000000" w14:paraId="0000004A">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 um toque suave nas rédeas, Kadiwéu inverteu o curso, afastando-se da vila e do destino sombrio que aguardava seu líder.</w:t>
      </w:r>
    </w:p>
    <w:p w:rsidR="00000000" w:rsidDel="00000000" w:rsidP="00000000" w:rsidRDefault="00000000" w:rsidRPr="00000000" w14:paraId="0000004C">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D">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Kaiapó, vestindo um sobretudo marrom claro repleto de ferramentas, sentiu o medo palpável de Anahi. Enquanto cavalgavam, observou colunas de fumaça erguendo-se no céu, um sinal de que o caos se espalhava.</w:t>
      </w:r>
    </w:p>
    <w:p w:rsidR="00000000" w:rsidDel="00000000" w:rsidP="00000000" w:rsidRDefault="00000000" w:rsidRPr="00000000" w14:paraId="0000004E">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F">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Que calamidade assola a floresta? — murmurou, examinando o martelo danificado que retirara do sobretudo. Uma substância estranha o cobria, definitivamente não era sangue.</w:t>
      </w:r>
    </w:p>
    <w:p w:rsidR="00000000" w:rsidDel="00000000" w:rsidP="00000000" w:rsidRDefault="00000000" w:rsidRPr="00000000" w14:paraId="00000050">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1">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Eles atravessaram um pasto que antecedia a floresta, e uma sensação de inquietação tomou conta de Kaiapó. A escuridão os envolveu ao adentrarem o bosque, silenciando todos os sons naturais.</w:t>
      </w:r>
    </w:p>
    <w:p w:rsidR="00000000" w:rsidDel="00000000" w:rsidP="00000000" w:rsidRDefault="00000000" w:rsidRPr="00000000" w14:paraId="00000052">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Preciso seguir em frente! — Kaiapó reafirmou para si mesmo, tentando acalmar a criança que se aninhava sob seu sobretudo.</w:t>
      </w:r>
    </w:p>
    <w:p w:rsidR="00000000" w:rsidDel="00000000" w:rsidP="00000000" w:rsidRDefault="00000000" w:rsidRPr="00000000" w14:paraId="00000054">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5">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Subitamente, uma visão macabra se revelou: animais mortos, vítimas de uma violência desconhecida. Kaiapó e Kadiwéu, tomados pela dor e pelo choque, choraram diante da destruição.</w:t>
      </w:r>
    </w:p>
    <w:p w:rsidR="00000000" w:rsidDel="00000000" w:rsidP="00000000" w:rsidRDefault="00000000" w:rsidRPr="00000000" w14:paraId="00000056">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7">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Os construtores, que por séculos viveram alheios à morte, agora enfrentavam um terror inimaginável. Kaiapó, abalado, fechou os olhos e confiou na destreza de Kadiwéu.</w:t>
      </w:r>
    </w:p>
    <w:p w:rsidR="00000000" w:rsidDel="00000000" w:rsidP="00000000" w:rsidRDefault="00000000" w:rsidRPr="00000000" w14:paraId="00000058">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Mas então, uma risada sinistra começou a ecoar em sua mente, crescendo até se tornar ensurdecedor. Kaiapó gritou, tentando afastar a loucura que o invadia.</w:t>
      </w:r>
    </w:p>
    <w:p w:rsidR="00000000" w:rsidDel="00000000" w:rsidP="00000000" w:rsidRDefault="00000000" w:rsidRPr="00000000" w14:paraId="00000059">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A">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Foi a voz de Anahi, pequena e firme, que o trouxe de volta à realidade. Com uma mão sobre o coração e a outra guiando seu cavalo, ele ordenou:</w:t>
      </w:r>
    </w:p>
    <w:p w:rsidR="00000000" w:rsidDel="00000000" w:rsidP="00000000" w:rsidRDefault="00000000" w:rsidRPr="00000000" w14:paraId="0000005B">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C">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Para casa!</w:t>
      </w:r>
    </w:p>
    <w:p w:rsidR="00000000" w:rsidDel="00000000" w:rsidP="00000000" w:rsidRDefault="00000000" w:rsidRPr="00000000" w14:paraId="0000005D">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E">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luz do dia parecia estar ao alcance, mas uma voz terrível e um golpe súbito interromperam sua fuga. Kaiapó sentiu um gancho cravar-se em seu peito, e ao olhar para trás, viu a silhueta de um ser grotesco, sem rosto, segurando a outra extremidade da corrente.</w:t>
      </w:r>
    </w:p>
    <w:p w:rsidR="00000000" w:rsidDel="00000000" w:rsidP="00000000" w:rsidRDefault="00000000" w:rsidRPr="00000000" w14:paraId="0000005F">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0">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Lembrando-se das palavras de Anahi, ele reuniu suas últimas forças. A mão da garota, apertando-o com esperança, foi o farol que o guiou através da escuridão.</w:t>
      </w:r>
    </w:p>
    <w:p w:rsidR="00000000" w:rsidDel="00000000" w:rsidP="00000000" w:rsidRDefault="00000000" w:rsidRPr="00000000" w14:paraId="00000061">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2">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Kaiapó, o Sepé valente, fechou os olhos e apertou o gancho com toda a força que lhe restava. A dor aguda anunciava a fratura de sua clavícula, mas sua determinação era inabalável. Anahi, percebendo a luta do guerreiro, observou enquanto ele, com um último esforço hercúleo, golpeava o gancho com seu martelo, libertando-se ao custo de seu próprio osso.</w:t>
      </w:r>
    </w:p>
    <w:p w:rsidR="00000000" w:rsidDel="00000000" w:rsidP="00000000" w:rsidRDefault="00000000" w:rsidRPr="00000000" w14:paraId="00000063">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4">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 um estímulo sutil em Kadiwéu, o cavalo alado de coragem, dispararam em direção à esperança, à Vila de Oya. O gancho, ainda preso à carne do Sepé, encontrou resistência final antes de ceder, concedendo-lhes a fuga tão desesperadamente almejada.</w:t>
      </w:r>
    </w:p>
    <w:p w:rsidR="00000000" w:rsidDel="00000000" w:rsidP="00000000" w:rsidRDefault="00000000" w:rsidRPr="00000000" w14:paraId="00000065">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6">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Eles escaparam, não sem sacrifício.</w:t>
      </w:r>
    </w:p>
    <w:p w:rsidR="00000000" w:rsidDel="00000000" w:rsidP="00000000" w:rsidRDefault="00000000" w:rsidRPr="00000000" w14:paraId="00000067">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8">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calor do sol banhou Kaiapó, aquecendo sua pele rasgada, mas também seu espírito. Com um sorriso de triunfo e alívio, ele assegurou à pequena Anahi:</w:t>
      </w:r>
    </w:p>
    <w:p w:rsidR="00000000" w:rsidDel="00000000" w:rsidP="00000000" w:rsidRDefault="00000000" w:rsidRPr="00000000" w14:paraId="00000069">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A">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Você está salva, pequena! Não se solte… Já estamos chegando…</w:t>
      </w:r>
    </w:p>
    <w:p w:rsidR="00000000" w:rsidDel="00000000" w:rsidP="00000000" w:rsidRDefault="00000000" w:rsidRPr="00000000" w14:paraId="0000006B">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C">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Essas foram as últimas palavras do índio, que, mesmo na iminência da morte, cumpriu seu destino. Seu sangue tingiu as vestes e o pelo de Kadiwéu com a cor da vida que se esvaía. Kaiapó partiu deste mundo, mas sua missão estava completa: a criança estava a salvo.</w:t>
      </w:r>
    </w:p>
    <w:p w:rsidR="00000000" w:rsidDel="00000000" w:rsidP="00000000" w:rsidRDefault="00000000" w:rsidRPr="00000000" w14:paraId="0000006D">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Kadiwéu, conhecedor dos caminhos, prosseguiu sozinho até a Vila de Oya, guiado pela luz do dia que a criatura sombria da floresta parecia temer. A segurança, por fim, parecia assegurada.</w:t>
      </w:r>
    </w:p>
    <w:p w:rsidR="00000000" w:rsidDel="00000000" w:rsidP="00000000" w:rsidRDefault="00000000" w:rsidRPr="00000000" w14:paraId="0000006E">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F">
      <w:pPr>
        <w:ind w:firstLine="992.1259842519685"/>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Mesmo na morte, o Sepé manteve-se ereto, sem cair, com a cabeça elevada e um sorriso eterno no rosto. Uma estátua de bravura e sacrifício, um legado que perdura através dos tempos na memória dos Yukopás.</w:t>
      </w:r>
    </w:p>
    <w:p w:rsidR="00000000" w:rsidDel="00000000" w:rsidP="00000000" w:rsidRDefault="00000000" w:rsidRPr="00000000" w14:paraId="00000070">
      <w:pPr>
        <w:ind w:firstLine="992.1259842519685"/>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Desde o horizonte, os indígenas sinalizavam a chegada do cavaleiro de vermelho. Eles se reuniram na entrada da aldeia, seus corações pulsando em antecipação ao momento em que ele cruzaria o limiar.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choque foi universal quando viram Kaiapó, manchado com o carmesim do sangue. O cavalo, aparentemente indiferente à situação, agora trotava, diminuindo o ritmo enquanto adentrava Oya com seu cavaleiro e a criança em suas costas. Os indígenas abriam caminho, como um mar se partindo, permitindo a passagem.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Os Sepés estavam imersos em luto, sem tempo para o medo. Ver o irmão naquela condição fez com que todos ficassem paralisados, como se o tempo tivesse congelado.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Ao longe, o Cacique da aldeia avançava pela rua, como um navio cortando as ondas. O cavalo, ao sentir sua presença, diminuiu o passo, mas não parou, continuou em frente.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Metuk, o líder da principal aldeia dos construtores, parou diante do cavalo. O Cacique era um homem idoso, mas ainda vigoroso. Suas mãos calejadas pelo trabalho tocaram a cabeça do animal, e ele disse: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Kadiwéu… Osh osh! Cavalo sábio… Você trouxe seu companheiro para casa! Você trouxe… — Ele repetia essas palavras enquanto acariciava o animal.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Vamos! O que estão esperando? Tirem o irmão de vocês daí! — O líder repreendeu os indígenas, que ainda estavam paralisados. — O que aconteceu com você, meu filho? Por onde você andou? — Ele pensava, enquanto via os Sepés descendo Kaiapó delicadamente do animal.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Ninguém havia parado para pensar com calma, exceto Metuk. O choque de ver um irmão morto daquela forma não permitiu que os indígenas percebessem que havia algo por trás disso. O Cacique começou a olhar com receio para a floresta que os separava do resto das tribos…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Senhor… Tem alguma coisa aq…</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Antes que o homem pudesse completar sua fala, Anahi saltou de dentro do sobretudo do homem, assustando a todos completamente. Kaiapó caiu, sendo largado pelos homens que agora assumiram uma posição de ataque e estavam prontos para enfrentar o que quer que tivesse saído de dentro do corpo.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criança, tentando fugir a todo custo, esbarrou em Metuk. Ela olhou para cima e se acalmou, ao ver o semblante pacífico do líder da aldeia de Oya, que lembrava o Cacique de sua própria aldeia.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Ela abraçou as pernas dele e então os homens armados de ferramentas finalmente perceberam.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Vocês estão prontos? Para enfrentar essa pobre criança? — Ele questionou seus homens, incomodado com a forma como se comportaram na situação, sabendo que tinham se precipitado.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 olhou para a criança e disse: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Querida… Acho que você deve ser bem importante! — Ele completou, rindo calorosamente.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Abaixou-se para pegá-la no colo. Levantou-se e começou a andar.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Preparem uma cerimônia digna para o irmão de vocês. Faremos durante o pôr do sol.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 a criança em seus braços, o Cacique caminhou em direção à sua Oca. Ficava no topo de uma pequena colina, com vista para quase toda a aldeia de Oya. O líder precisava pensar, entender qual seria o próximo passo a ser dado.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Está com fome? — Ele perguntou à garotinha…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Ela não respondeu, mas ele sentiu a barriga da criança roncar e se contorcer. — Vamos, vou preparar algo para você, algo que minha avó fazia para mim e meus irmãos. É simples, mas é muito gostoso! — Metuk estava tentando distrair a garota, que certamente ainda estava em choque.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Quando o homem entrou em sua grande tenda, percebeu que alguém o esperava ali, sentado. Apesar do susto, logo depois ele não pareceu surpreso.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Anahi apertou forte o pescoço de seu novo protetor.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Tudo bem! Tudo bem! Pode me soltar, querida… Ele não nos fará mal… Eu te garanto! — O que faz aqui dentro? Depois de tantos anos… — O Cacique agora se dirigia ao homem misterioso.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 se aproximou da fogueira que ainda queimava lá dentro e colocou a garotinha para se sentar em algumas folhas verdes de bananeira. Teve dificuldade para fazer com que ela desgrudasse de seu pescoço.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Ele caminhou até uma fogueira solitária que ardia ali perto. Sobre ela, repousava uma panela de barro de proporções generosas. Quando a abriu, retirou algo que lembrava um envelope verde, uma massa doce de milho, quente e reconfortante, tudo que a pequena Anahi precisava para se recompor.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Enquanto observava Anahi saboreando a refeição, o ancião se acomodou ao lado do homem misterioso.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Respirou profundamente, exalou… E finalmente falou:</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Você ainda não me respondeu… O que o traz aqui? Depois de tantos anos…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É um prazer revê-lo também, chefe Metuk… Sabe, eu não queria ter vindo… — Disse o homem.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Sim… Mas, no entanto, aqui está. — Retrucou o ancião.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O que você acha que aconteceu com Kaiapó? Seu braço direito… O Sepé mais robusto de Oya. Aquilo não foi um acidente.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Metuk fez uma pausa e acendeu seu longo cachimbo…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Não sei… Não tenho a menor ideia do que aconteceu. E isso me assusta. — Com esforço, ele disse isso em um tom suave, para que Anahi não ouvisse.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Algo me diz que você sabe… — Ele disse, soltando a fumaça em direção ao homem misterioso.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Um silêncio sepulcral dominou o interior da oca. O único som perceptível era o da pequena Anahi saboreando sua refeição e o ruído das palhas de milho sendo descartadas no chão. Por um breve instante, ela desviou o olhar do alimento e captou a expressão grave dos dois homens em diálogo. Aquilo a perturbou ligeiramente, mas logo o ronco de seu estômago a fez retomar a refeição.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Fale, Caramuru… O que seus olhos testemunharam? — indagou o Cacique, impaciente.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O que vi? É complexo… Difícil descrever algo que não compreendemos… Algo sério está ocorrendo! Nossa terra está se transformando… E suspeito que há uma força inteligente por trás disso.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Basta de enigmas, homem! — exclamou Metuk, com aspereza. Ele já havia perdido seu braço direito. Estava completamente às cegas ali, sem entender o que estava acontecendo. Estariam em perigo? O líder dos construtores estava completamente alheio.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Eu estava colhendo algumas algas, próximo à Cachoeira dos Duendes… Sempre apreciei aquele lugar. Foi então que percebi que da cachoeira escorria algo escuro… Forte o suficiente para tingir toda a água. Fui compelido a me afastar… — O homem enigmático começou a relatar.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Impossível… Aquelas águas são puras! Há uma nascente exclusiva para ela…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Sim! Estou ciente… Não sei se você recorda, mas eu nasci nesta floresta. — Os dois trocaram olhares, evidenciando que havia um passado compartilhado entre eles.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Fui em busca da nascente. Precisava confirmar com meus próprios olhos se realmente algo estava ocorrendo… Quando alcancei o topo da colina de Aue, não encontrei uma nascente… Aquilo exalava um odor fétido… Eu não sei o que contamina a nascente, só sei que a água se transformou em uma pasta… Ela borbulhava, era densa… Aquilo não me pareceu natural! — O coração de Caramuru acelerou enquanto ele rememorou as cenas que presenciou. O Cacique, por outro lado, ouvia o relato absorto, seus olhos não ousavam piscar.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Mas tem mais!!! Tem mais… Eu segui o curso do rio, percebendo que aquilo tinha ocorrido recentemente… Meus pelos se eriçaram, parecia que meu instinto gritava para eu me afastar dali…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silêncio mais uma vez se fez presente dentro da oca, dessa vez sem ser interrompido. Foram longos dez segundos que o homem precisou para retomar sua narrativa.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Poucos metros adiante, eu vi algumas poças na margem do rio… Algum animal havia saído da água, talvez… Ou tentado beber água? Não sei… Só sei que ouvi ruídos horrendos vindos do interior da floresta. Árvores sendo despedaçadas, urros de agonia, nada que se assemelhasse a qualquer animal que já ouvi antes… Eu senti medo…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Os olhos de Metuk se arregalaram ainda maisl. Era possível sentir a tensão dentro da Grande Oca. Até mesmo Anahi parou de comer, apesar do ronco de sua barriga.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 o que poderia amedrontar até mesmo ‘O Exilado’? — questionou o ancião. — Muitas coisas… O medo é natural, nos impede de agir imprudentemente… Talvez o que senti naquele momento foi algo diferente… Não sei… Foi uma escuridão sufocante, um calafrio, uma sensação de que eu não sairia de lá…</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Mas você viu?? Viu o que era? — perguntou, tentando retomar a conversa o mais rapidamente possível.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Não vi… Mas era algo grande… E voava…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Voava? Como você sabe disso se não viu nada?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Os rastros… Eu os segui até onde pude… De repente, não havia mais nada… Nem sequer um galho quebrado, uma pegada… Nada… É raro eu perder o rastro de algo… — Caramuru olhava para o horizonte como se estivesse revivendo aquele momento.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Depois disso eu continuei andando… Andei, andei, desviei da rota que faço todo ano e tentei encontrar algo que pudesse me indicar o caminho. Andei semanas a fio e não encontrei um rio contaminado, ou algo que me fizesse sentir como havia me sentido naquele dia…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 foi assim que você chegou até aqui… Imagino… — Metuk perguntou.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De certa forma… Como mencionei, não encontrei nada que pudesse indicar um rastro daquilo que eu estava seguindo… Foi então que, ao passar pelo Bosque, avistei um sinal de fumaça… Fumaça negra… Isso é um sinal de socorro… Até onde sei, nenhuma vila nunca precisou usar esse sinal. Eu decidi investigar…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Ao chegar nesta parte da história, Caramuru engasgou, uma vontade de chorar o invadiu, mas ele conteve suas lágrimas, reprimiu a emoção avassaladora que estava sentindo. Lembrou-se que ali havia uma criança, assustada, observando os dois conversarem. O velho cacique estava um tanto perplexo com tudo até então.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Caramuru é uma lenda entre todos os construtores. Foi escolhido para se tornar um Sepé aos 17 anos. Aos 20, era o mais forte entre eles. Aos 22, foi exilado, por renunciar à vida dos construtores. Ninguém sabia sua idade, mas algumas gerações falavam sobre ele, sobre como havia se tornado um dos maiores exploradores daquela terra misteriosa.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Era impressionante que um homem com tal bagagem estivesse tão abalado. No entanto, mesmo em meio às lágrimas contidas e o soluço reprimido, o homem retomou a fala.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aldeia dos Artesãos jazia em ruínas, suas memórias consumidas pelas chamas da destruição.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Não há palavras na humanidade que possam pintar o retrato do terror que se abateu sobre nós. —  Lamentou-se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Nem um único irmão, irmã, ou inocente criança foi poupado da fúria cega que nos assolou.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Caramuru, com a mão trêmula, enxugava uma lágrima solitária que traçava um caminho de dor em seu rosto marcado pelo tempo. — Vaguei como um fantasma entre as sombras da morte, buscando um sinal de vida, mas até os animais foram ceifados pela mesma lâmina cruel,—  confessou, sua voz embargada pela emoção.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 aldeia, poucos sobreviventes permaneciam, cada um encerrado em seu próprio silêncio, incapazes de tecer palavras que dessem forma ao horror vivenciado.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Eles necessitarão de toda ajuda possível para erguer-se das cinzas,—  proclamou Caramuru, com um olhar que refletia o medo gravado nas faces ao seu redor. — A terra, encharcada com o sangue e as lágrimas de nosso povo… Jamais imaginei que meus olhos testemunhariam tal desolação,—  confidenciou a Metuk, cuja presença era como um farol na tempestade.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 as crianças?—  indagou o ancião, a preocupação sulcando seu semblante.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Levantando o rosto lentamente, o Cacique buscou nos olhos do Caramuru a confirmação do destino que já conhecia. Com um gesto negativo, o homem sucumbiu novamente ao choro.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Não restou nenhuma… Nenhuma.—  Sua voz era um murmúrio de luto. — Parti da segunda aldeia em desespero, seguindo qualquer vestígio da fera desenfreada que semeou tal caos. Mas encontrei apenas ruínas… Cheguei tarde demais!—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Cacique de Oya, com um gesto sereno, tranquilizou Anahi, a jovem que observava a cena com olhos arregalados. Aproximando-se de Caramuru, ofereceu-lhe um toque de conforto e solidariedade.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Sua dor não o isola de nós, mas sim nos une ainda mais. E esta tragédia não é o fim, mas o início de uma jornada que ainda temos de trilhar. Se pudermos contar com Caramuru, O Exilado, talvez ainda haja esperança.—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Continue,—  instou o Cacique. — Sinto que o pior ainda está por vir.—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Sim… Ainda há mais,—  admitiu Caramuru, encontrando um vislumbre de aceitação nas palavras de seu antigo líder. Era o reconhecimento que, sem saber, ansiara por anos. — A aldeia dos Artesãos, próxima aos Yukopás, parecia o destino lógico… E assim foi. Pela primeira vez, cheguei em meio ao caos, não após ele. Mas, mesmo assim, nada pude fazer…—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Metuk sentiu um aperto no coração ao antever o relato dos últimos momentos de seu fiel companheiro.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Em Yukopá, os gritos e a confusão eram ensurdecedores. Busquei refúgio entre as árvores, enquanto a aldeia sucumbia. O caminho estava marcado por feridos, moradias destruídas, árvores partidas, animais sem vida. E os gritos, antes dispersos, agora emanavam de um único ponto. Acelerei o passo, guiado pela primeira voz infantil que ouvia há tempos. E então, vi…—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Caramuru baixou a voz, desejando poupar a jovem Anahi de reviver os horrores de sua própria história.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Nunca vi um Sepé tão destemido… Ele nasceu para proteger, mesmo sendo tão jovem…—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 lágrimas do Cacique de Oya se misturaram à terra de sua aldeia, um tributo de luto e orgulho.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Senhor… Posso estar enganado, e desejo estar, mas… Creio que esta menina seja a última de sua linhagem.—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criança, agora saciada, desenhava no chão de terra com um galho encontrado por acaso. O silêncio, antes um companheiro, tornou-se um invasor opressivo na oca. O exilado, portador de notícias tão sombrias, sentia o peso de cada palavra não dita.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 o passar dos minutos, o Cacique de Oya ergueu-se, caminhou até a entrada da tenda e, com um gesto do braço direito, desvelou a vista de sua aldeia. Observou os Sepés em frenesi, preparando a cerimônia de Kaiapo, e seu olhar se perdeu na floresta distante, onde memórias de outrora dançavam entre as árvores agora majestosas.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O mundo, outrora um tapete de maravilhas sob nossos pés, agora é um manto de trevas que nos envolve,—  murmurou o Cacique, sua voz um sussurro carregado de melancolia.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Você deve partir com ela,—  disse ele, ainda de costas para a entrada, contemplando o horizonte. — As crianças deveriam viver como crianças… Mas o destino desta pequena já foi selado. Ela não encontrará segurança aqui. O perigo, temo, é sua sombra.—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Então eu sei nosso destino,—  proclamou Caramuru, a decisão ressoando em sua voz. Apesar do exílio, o luto pelos seus irmãos e as feridas abertas pela tragédia, ele estava determinado a fazer o que fosse necessário para ajudar na reconstrução. Mesmo que isso significasse cuidar de Anahi.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Partiremos para Xipaia.—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Metuk saiu da oca e, com autoridade, convocou um dos Sepés: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Traga Kadiwéu até mim… Prepare-o para a jornada e providencie uma sacola de provisões para dois. Sejam rápidos, é urgente!—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Ao retornar à oca, encontrou Anahi de pé, sua postura denunciando uma compreensão precoce da gravidade da situação. Ainda que não compreendesse plenamente, ela intuía o cuidado e a preocupação de Metuk e Caramuru.</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ancião aproximou-se da menina e, com palavras escolhidas com esmero, pintou-lhe um quadro de Xipaia, a cidade das maravilhas, onde a diversidade florescia e a comida era um deleite sem igual. Sua risada, embora leve, era um esforço para iluminar o coração da criança.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Caramuru, meu filho, sua gratidão é imensa. Você é mais do que um mero espectador nesta saga; seu papel começa agora.—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Após uma despedida que parecia curar décadas de distância, a menina seguiu Caramuru até o exterior da oca. Os Sepés, surpresos, observaram a partida. Kadiwéu, o cavalo, aguardava, majestoso e pronto para a jornada.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Caramuru montou e acomodou Anahi à sua frente. As bolsas penduradas na sela balançavam ao ritmo dos primeiros passos do cavalo. — Levarei-a para casa, para a segurança. Mas retornarei com ‘Os Correios’ para desvendar os mistérios das Terras Invisíveis.—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Quando o fizer, traga-me notícias. Estaremos aqui, reconstruindo, renascendo das cinzas,—  respondeu Metuk, trocando um último olhar de respeito com Caramuru.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 um comando suave, eles partiram. Kadiwéu, Caramuru e Anahi. banhados pelo calor do sol e acariciados pelo vento, que lhes sussurrava promessas de dias melhores. Juntos, partiam para Xipaia, deixando para trás as Florestas de — X—  e rumando em direção aos Desertos de Saci.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Envie corvos aos ‘Caçadores’,—  ordenou Metuk aos Sepés. — Precisamos deles. De muitos deles.—  As peças começavam a se mover no tabuleiro.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992.1259842519685"/>
        <w:jc w:val="left"/>
        <w:rPr>
          <w:rFonts w:ascii="Montserrat" w:cs="Montserrat" w:eastAsia="Montserrat" w:hAnsi="Montserrat"/>
          <w:sz w:val="20"/>
          <w:szCs w:val="20"/>
        </w:rPr>
      </w:pPr>
      <w:r w:rsidDel="00000000" w:rsidR="00000000" w:rsidRPr="00000000">
        <w:rPr>
          <w:rtl w:val="0"/>
        </w:rPr>
      </w:r>
    </w:p>
    <w:sectPr>
      <w:pgSz w:h="16838" w:w="11906" w:orient="portrait"/>
      <w:pgMar w:bottom="283.46456692913387" w:top="850.3937007874016"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iGf8/VvZd9w83VkDrTuttRX3g==">CgMxLjAyDmguZDgwam9oMTR1cGtzMg5oLnkyMXlzMWZ1dzJubjgAciExSFVEdkprbFZyLXQ1V2dDQ2s4enZnZnQ4TmRBYkxJVmk=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