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before="280" w:lineRule="auto"/>
        <w:ind w:firstLine="1133.8582677165355"/>
        <w:jc w:val="center"/>
        <w:rPr>
          <w:rFonts w:ascii="Montserrat" w:cs="Montserrat" w:eastAsia="Montserrat" w:hAnsi="Montserrat"/>
          <w:b w:val="1"/>
        </w:rPr>
      </w:pPr>
      <w:bookmarkStart w:colFirst="0" w:colLast="0" w:name="_heading=h.i5qvjzo9wii4" w:id="0"/>
      <w:bookmarkEnd w:id="0"/>
      <w:r w:rsidDel="00000000" w:rsidR="00000000" w:rsidRPr="00000000">
        <w:rPr>
          <w:rFonts w:ascii="Montserrat" w:cs="Montserrat" w:eastAsia="Montserrat" w:hAnsi="Montserrat"/>
          <w:b w:val="1"/>
          <w:rtl w:val="0"/>
        </w:rPr>
        <w:t xml:space="preserve">A Lenda de Lázaro</w:t>
      </w:r>
    </w:p>
    <w:p w:rsidR="00000000" w:rsidDel="00000000" w:rsidP="00000000" w:rsidRDefault="00000000" w:rsidRPr="00000000" w14:paraId="00000002">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Lázaro subia as longas escadas que levavam ao trono de Cogaua, com o coração pesado de preocupações. A cada passo, sua mente girava em torno de uma única questão:</w:t>
      </w:r>
    </w:p>
    <w:p w:rsidR="00000000" w:rsidDel="00000000" w:rsidP="00000000" w:rsidRDefault="00000000" w:rsidRPr="00000000" w14:paraId="00000003">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Caralho... Ele não me envia nada faz tempo! Aconteceu alguma coisa...</w:t>
      </w:r>
    </w:p>
    <w:p w:rsidR="00000000" w:rsidDel="00000000" w:rsidP="00000000" w:rsidRDefault="00000000" w:rsidRPr="00000000" w14:paraId="00000004">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Quando faltavam apenas alguns degraus para alcançar seu líder, ele murmurou para si mesmo, ansioso:</w:t>
      </w:r>
    </w:p>
    <w:p w:rsidR="00000000" w:rsidDel="00000000" w:rsidP="00000000" w:rsidRDefault="00000000" w:rsidRPr="00000000" w14:paraId="00000005">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Senhor... Não me diga que a guerra levou meu irmão...</w:t>
      </w:r>
    </w:p>
    <w:p w:rsidR="00000000" w:rsidDel="00000000" w:rsidP="00000000" w:rsidRDefault="00000000" w:rsidRPr="00000000" w14:paraId="00000006">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O que? Do que está falando, Lázaro? — A voz de Cogaua ecoou pela sala do trono, onde o líder, sentado em sua majestade, ajustava-se no trono imponente.</w:t>
      </w:r>
    </w:p>
    <w:p w:rsidR="00000000" w:rsidDel="00000000" w:rsidP="00000000" w:rsidRDefault="00000000" w:rsidRPr="00000000" w14:paraId="00000007">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A sala estava deserta, apenas os dois presentes. Cogaua, sempre preferindo a solidão para clarear seus pensamentos, dispensava guardas naquelas ocasiões. Era um comandante firme, mas justo, e a presença de Lázaro ali, um Mestre Lâmina, não era por acaso.</w:t>
      </w:r>
    </w:p>
    <w:p w:rsidR="00000000" w:rsidDel="00000000" w:rsidP="00000000" w:rsidRDefault="00000000" w:rsidRPr="00000000" w14:paraId="00000008">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Não recebo uma carta de meu irmão faz tempo. Nem Anahi retornou da última entrega... Eu sei que não tá fác... — Lázaro tentou continuar, mas Cogaua o interrompeu.</w:t>
      </w:r>
    </w:p>
    <w:p w:rsidR="00000000" w:rsidDel="00000000" w:rsidP="00000000" w:rsidRDefault="00000000" w:rsidRPr="00000000" w14:paraId="00000009">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Não acredito que as circunstâncias da guerra levaram Sávio... Muito menos Anahi. E você sabe disso também. Mas... — Cogaua fez uma pausa, tragando profundamente seu cachimbo. — É estranho ela ter atrasado. Peregrinos não se atrasam...</w:t>
      </w:r>
    </w:p>
    <w:p w:rsidR="00000000" w:rsidDel="00000000" w:rsidP="00000000" w:rsidRDefault="00000000" w:rsidRPr="00000000" w14:paraId="0000000A">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Lázaro, sentindo a adrenalina correr em suas veias, propôs com determinação:</w:t>
      </w:r>
    </w:p>
    <w:p w:rsidR="00000000" w:rsidDel="00000000" w:rsidP="00000000" w:rsidRDefault="00000000" w:rsidRPr="00000000" w14:paraId="0000000B">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Então permita-me liderar uma expedição para fora de Xipaia, senhor! Lâminas e Peregrinos juntos!</w:t>
      </w:r>
    </w:p>
    <w:p w:rsidR="00000000" w:rsidDel="00000000" w:rsidP="00000000" w:rsidRDefault="00000000" w:rsidRPr="00000000" w14:paraId="0000000C">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Cogaua levantou a mão, silenciando a sala.</w:t>
      </w:r>
    </w:p>
    <w:p w:rsidR="00000000" w:rsidDel="00000000" w:rsidP="00000000" w:rsidRDefault="00000000" w:rsidRPr="00000000" w14:paraId="0000000D">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Você vai sozinho.</w:t>
      </w:r>
    </w:p>
    <w:p w:rsidR="00000000" w:rsidDel="00000000" w:rsidP="00000000" w:rsidRDefault="00000000" w:rsidRPr="00000000" w14:paraId="0000000E">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O silêncio que se seguiu foi profundo e carregado de significado. A palavra "sozinho" ecoou entre os pilares de areia, tornando-se quase tangível. Os olhos de Lázaro encontraram os de Cogaua, e ali, no olhar do líder, ele encontrou compreensão e uma ordem implícita.</w:t>
      </w:r>
    </w:p>
    <w:p w:rsidR="00000000" w:rsidDel="00000000" w:rsidP="00000000" w:rsidRDefault="00000000" w:rsidRPr="00000000" w14:paraId="0000000F">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Lázaro sabia que seu líder, duro mas justo, não podia dispor de um grande número de pessoas devido à guerra fria que ameaçava se tornar um conflito aberto. A floresta era um território hostil, e Cogaua não podia arriscar a vida de jovens inexperientes.</w:t>
      </w:r>
    </w:p>
    <w:p w:rsidR="00000000" w:rsidDel="00000000" w:rsidP="00000000" w:rsidRDefault="00000000" w:rsidRPr="00000000" w14:paraId="00000010">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O grande homem assentiu, cerrou o punho e o colocou no peito em sinal de respeito. Ao virar-se para descer a escada, ouviu a voz de Cogaua mais uma vez:</w:t>
      </w:r>
    </w:p>
    <w:p w:rsidR="00000000" w:rsidDel="00000000" w:rsidP="00000000" w:rsidRDefault="00000000" w:rsidRPr="00000000" w14:paraId="00000011">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Sabe por que escolhi você para essa missão?</w:t>
      </w:r>
    </w:p>
    <w:p w:rsidR="00000000" w:rsidDel="00000000" w:rsidP="00000000" w:rsidRDefault="00000000" w:rsidRPr="00000000" w14:paraId="00000012">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Lázaro parou, surpreso e honrado. Ele se voltou para o líder, curioso.</w:t>
      </w:r>
    </w:p>
    <w:p w:rsidR="00000000" w:rsidDel="00000000" w:rsidP="00000000" w:rsidRDefault="00000000" w:rsidRPr="00000000" w14:paraId="00000013">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Porque eu tenho a motivação certa? — respondeu, hesitante.</w:t>
      </w:r>
    </w:p>
    <w:p w:rsidR="00000000" w:rsidDel="00000000" w:rsidP="00000000" w:rsidRDefault="00000000" w:rsidRPr="00000000" w14:paraId="00000014">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Cogaua sorriu, balançando a cabeça.</w:t>
      </w:r>
    </w:p>
    <w:p w:rsidR="00000000" w:rsidDel="00000000" w:rsidP="00000000" w:rsidRDefault="00000000" w:rsidRPr="00000000" w14:paraId="00000015">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Suas motivações são boas, Lázaro. Mas não é isso que te torna a pessoa ideal para essa missão. Você sabe o valor da comida, do alimento, e cada ingrediente. Vá e leve isso com você!</w:t>
      </w:r>
    </w:p>
    <w:p w:rsidR="00000000" w:rsidDel="00000000" w:rsidP="00000000" w:rsidRDefault="00000000" w:rsidRPr="00000000" w14:paraId="00000016">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Uma moeda de ouro girou no ar antes de ser pega por Lázaro. Era grande e ostentava o selo do líder de Xipaia, um passe livre para tudo que era vendido na cidade. Ao olhar para a moeda, Lázaro viu seu reflexo e lembrou-se de sua infância pobre, até chegar em Xipaia e transformar sua vida. Aprendera a cozinhar nas ruas, com feirantes, antes de ser alistado como Lâmina. Agora, era um Mestre, cozinhando para o Rei. Segurar aquela moeda fez seu passado e seu futuro se entrelaçarem em sua mente.</w:t>
      </w:r>
    </w:p>
    <w:p w:rsidR="00000000" w:rsidDel="00000000" w:rsidP="00000000" w:rsidRDefault="00000000" w:rsidRPr="00000000" w14:paraId="00000017">
      <w:pPr>
        <w:spacing w:after="240" w:before="240" w:lineRule="auto"/>
        <w:ind w:firstLine="1133.8582677165355"/>
        <w:rPr>
          <w:rFonts w:ascii="Montserrat" w:cs="Montserrat" w:eastAsia="Montserrat" w:hAnsi="Montserrat"/>
        </w:rPr>
      </w:pPr>
      <w:r w:rsidDel="00000000" w:rsidR="00000000" w:rsidRPr="00000000">
        <w:rPr>
          <w:rFonts w:ascii="Montserrat" w:cs="Montserrat" w:eastAsia="Montserrat" w:hAnsi="Montserrat"/>
          <w:rtl w:val="0"/>
        </w:rPr>
        <w:t xml:space="preserve">— Obrigado, senhor!</w:t>
      </w:r>
    </w:p>
    <w:p w:rsidR="00000000" w:rsidDel="00000000" w:rsidP="00000000" w:rsidRDefault="00000000" w:rsidRPr="00000000" w14:paraId="000000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 passos decididos, Lázaro desceu a escada rapidamente, pronto para a missão que o aguardava. Seu destino imediato era a Feira Central, que, por coincidência, estava exatamente onde ele se encontrava. Xipaia, uma cidade colossal, mantinha sua economia e padrão de vida elevados graças às feiras diárias que ocorriam em seus setores. Devido ao tamanho exorbitante da cidade, Cogaua, o rei, implementou um sistema onde as feiras aconteciam em dias alternados em cada setor, permitindo que todos se beneficiassem das vendas. Esse sistema funcionava e prosperava.</w:t>
      </w:r>
    </w:p>
    <w:p w:rsidR="00000000" w:rsidDel="00000000" w:rsidP="00000000" w:rsidRDefault="00000000" w:rsidRPr="00000000" w14:paraId="000000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sair do palácio real, Lázaro já podia ouvir os instrumentos criando melodias que guiavam o ritmo do dia. As barracas, coloridas e coladas umas às outras, davam vida a corredores largos e estreitos que conectavam todos os pontos da cidade. Ele parou por um breve instante, respirou fundo, absorvendo toda a cultura pulsante da cidade, e finalmente entrou na feira.</w:t>
      </w:r>
    </w:p>
    <w:p w:rsidR="00000000" w:rsidDel="00000000" w:rsidP="00000000" w:rsidRDefault="00000000" w:rsidRPr="00000000" w14:paraId="000000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Rabo de lagarto, batatas, alguns grãos, uns temperos… — Lázaro murmurou para si mesmo, já sabendo o que precisava comprar. Dinheiro não era problema. Logo parou na tenda dos temperos e grãos, usando todos os sentidos para escolher sempre o melhor.</w:t>
      </w:r>
    </w:p>
    <w:p w:rsidR="00000000" w:rsidDel="00000000" w:rsidP="00000000" w:rsidRDefault="00000000" w:rsidRPr="00000000" w14:paraId="000000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Embale quatro pacotes disso aqui para mim... Trinta batatas e essa lista de sementes. — pediu.</w:t>
      </w:r>
    </w:p>
    <w:p w:rsidR="00000000" w:rsidDel="00000000" w:rsidP="00000000" w:rsidRDefault="00000000" w:rsidRPr="00000000" w14:paraId="000000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 vendedor arregalou os olhos. Não era sempre que um cliente fazia uma compra tão grande.</w:t>
      </w:r>
    </w:p>
    <w:p w:rsidR="00000000" w:rsidDel="00000000" w:rsidP="00000000" w:rsidRDefault="00000000" w:rsidRPr="00000000" w14:paraId="000000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Certo! Pra já, senhor… — respondeu ainda incrédulo.</w:t>
      </w:r>
    </w:p>
    <w:p w:rsidR="00000000" w:rsidDel="00000000" w:rsidP="00000000" w:rsidRDefault="00000000" w:rsidRPr="00000000" w14:paraId="000000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Senhor, me perdoe, mas pretende pagar como? — o dono da tenda perguntou, meio desajeitado.</w:t>
      </w:r>
    </w:p>
    <w:p w:rsidR="00000000" w:rsidDel="00000000" w:rsidP="00000000" w:rsidRDefault="00000000" w:rsidRPr="00000000" w14:paraId="000000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Lázaro tirou do bolso a moeda recebida de Cogaua e a entregou ao vendedor. O brilho no olhar do homem, a alegria, o sorriso de orelha a orelha eram evidentes.</w:t>
      </w:r>
    </w:p>
    <w:p w:rsidR="00000000" w:rsidDel="00000000" w:rsidP="00000000" w:rsidRDefault="00000000" w:rsidRPr="00000000" w14:paraId="000000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Claro! Como não percebi... Me perdoe! Separado e embalado pra já!!</w:t>
      </w:r>
    </w:p>
    <w:p w:rsidR="00000000" w:rsidDel="00000000" w:rsidP="00000000" w:rsidRDefault="00000000" w:rsidRPr="00000000" w14:paraId="000000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 fato, o vendedor foi muito rápido. Afinal, ser "pago" com aquela moeda significava que o vendedor seria reembolsado pelo próprio Cogaua. O Mestre Lâmina pegou a sacola com seus itens e saiu com a gratidão do vendedor. Faltava apenas o rabo de lagarto agora, ele pensou. Seus pensamentos, porém, foram interrompidos quando uma voz conhecida o chamou.</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Você tá numa missão secreta! — Hahaha, um garoto riu.</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Lázaro revirou os olhos, sabendo de quem se tratava, e logo deu uma resposta para que o jovem parasse de falar bobeira.</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Fica na sua, Joca... Você não apareceu pro desjejum hoje. O que foi?</w:t>
      </w:r>
    </w:p>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Joca era um garoto órfão e residente das ruas de Xipaia. Mas, era alimentado por Lázaro há pelo menos cinco anos. O garoto, já com doze anos, via Lázaro como uma referência e almejava, assim como ele, se tornar um Lâmina.</w:t>
      </w:r>
    </w:p>
    <w:p w:rsidR="00000000" w:rsidDel="00000000" w:rsidP="00000000" w:rsidRDefault="00000000" w:rsidRPr="00000000" w14:paraId="000000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Vai... Me leva... Eu tô grande já e consigo me virar...</w:t>
      </w:r>
    </w:p>
    <w:p w:rsidR="00000000" w:rsidDel="00000000" w:rsidP="00000000" w:rsidRDefault="00000000" w:rsidRPr="00000000" w14:paraId="000000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 quem te falou que eu tô numa missão?</w:t>
      </w:r>
    </w:p>
    <w:p w:rsidR="00000000" w:rsidDel="00000000" w:rsidP="00000000" w:rsidRDefault="00000000" w:rsidRPr="00000000" w14:paraId="000000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Claro que você tá... Essa cara sua feia, essa mochila enorme e esse passe do Rei... É claro que você tá numa missão... Agora... É secreta??? — Joca cochichou.</w:t>
      </w:r>
    </w:p>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Se toca, rapaz...</w:t>
      </w:r>
    </w:p>
    <w:p w:rsidR="00000000" w:rsidDel="00000000" w:rsidP="00000000" w:rsidRDefault="00000000" w:rsidRPr="00000000" w14:paraId="000000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Lazim, olha ali... Aquele cara barrigudo... Aquele ali... — Joca tentava apontar com o dedo.</w:t>
      </w:r>
    </w:p>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Abaixa esse dedo... — Lázaro suavemente abaixou o braço esticado do garoto. — O que tem ele?</w:t>
      </w:r>
    </w:p>
    <w:p w:rsidR="00000000" w:rsidDel="00000000" w:rsidP="00000000" w:rsidRDefault="00000000" w:rsidRPr="00000000" w14:paraId="000000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Olha aquela faquinha dele... Pfff... Ele jura que aquilo é uma faca. — dizia debochando do homem, que parecia ser um chef de rua e usava a faca naquele momento para abrir a barriga de um peixe de quase dois metros de altura, pendurado pela cauda.</w:t>
      </w:r>
    </w:p>
    <w:p w:rsidR="00000000" w:rsidDel="00000000" w:rsidP="00000000" w:rsidRDefault="00000000" w:rsidRPr="00000000" w14:paraId="000000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Bom... Uma colher é que não é... Tenta tomar sopa com ela, mas cuidado pra não cortar a língua.</w:t>
      </w:r>
    </w:p>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Ahhh, não... Eu só queria dizer que a sua faca é muito melhor! Não é?</w:t>
      </w:r>
    </w:p>
    <w:p w:rsidR="00000000" w:rsidDel="00000000" w:rsidP="00000000" w:rsidRDefault="00000000" w:rsidRPr="00000000" w14:paraId="000000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Joca, minhas lâminas são perigosas. Você treina e pratica por anos para segurá-las. Aquela faca cumpre seu propósito. É velha, mas bem cuidada e afiada. O que mais podemos esperar de uma boa faca?</w:t>
      </w:r>
    </w:p>
    <w:p w:rsidR="00000000" w:rsidDel="00000000" w:rsidP="00000000" w:rsidRDefault="00000000" w:rsidRPr="00000000" w14:paraId="000000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 garoto ficou em silêncio, apenas andando ao lado do homem, até que finalmente chegaram à tenda que vendia "o melhor" rabo de lagarto de Xipaia, na concepção de Lázaro. Ele comprou quatro longas caudas. Elas vinham enroladas em espiral e ocupavam praticamente todo o espaço da mochila. Ele conferiu, fechou com todas as devidas proteções e finalmente dirigiu a palavra ao garoto.</w:t>
      </w:r>
    </w:p>
    <w:p w:rsidR="00000000" w:rsidDel="00000000" w:rsidP="00000000" w:rsidRDefault="00000000" w:rsidRPr="00000000" w14:paraId="000000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Olha... Não faça besteira enquanto eu estiver fora... É um trato, beleza?</w:t>
      </w:r>
    </w:p>
    <w:p w:rsidR="00000000" w:rsidDel="00000000" w:rsidP="00000000" w:rsidRDefault="00000000" w:rsidRPr="00000000" w14:paraId="000000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 garotinho assentiu, com olhar triste mas compreensivo.</w:t>
      </w:r>
    </w:p>
    <w:p w:rsidR="00000000" w:rsidDel="00000000" w:rsidP="00000000" w:rsidRDefault="00000000" w:rsidRPr="00000000" w14:paraId="000000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Segura isso aqui... — entregou uma barra do tamanho da palma de sua mão. Para Joca, era uma barra até grande. Meio cilíndrica, meio quadrada. — Afie para mim. Quando voltar, quero cortar um peixe com ela. Se estiver de acordo, te levo na próxima missão. Isso é um trato também!</w:t>
      </w:r>
    </w:p>
    <w:p w:rsidR="00000000" w:rsidDel="00000000" w:rsidP="00000000" w:rsidRDefault="00000000" w:rsidRPr="00000000" w14:paraId="000000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Sem esperar resposta, Lázaro virou e partiu rumo à muralha sul. Não era a porta de entrada para o reino de Xipaia, porém, era o ponto mais próximo da região que fazia fronteira com a floresta. Era para lá que ele precisava ir. Existia uma fenda na muralha, caminho usado constantemente pelos Peregrinos para encurtar suas viagens. Ainda que ele não fosse um membro desse grupo, tinha confiança que não seria problema fazer o mesmo percurso.</w:t>
      </w:r>
    </w:p>
    <w:p w:rsidR="00000000" w:rsidDel="00000000" w:rsidP="00000000" w:rsidRDefault="00000000" w:rsidRPr="00000000" w14:paraId="000000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Só não contava que essa fenda dava aproximadamente cento e setenta metros de altura do chão. Os Peregrinos desciam escalando a muralha e faziam esse trajeto em poucos minutos, tamanha era a destreza deste grupo. Parado lá em cima, Lázaro começou a pensar em como faria para descer. Ele abriu uma malha de couro enrolada e a esticou no chão. Escolheu duas lâminas similares e enrolou a malha novamente, guardando-a na mochila. As facas escolhidas eram longas e com a ponta curvada para cima. Suavemente, ele fincava as lâminas na muralha e procurava apoio para seus pés. Arrependido, lamentava-se por todo o percurso até chegar ao chão.</w:t>
      </w:r>
    </w:p>
    <w:p w:rsidR="00000000" w:rsidDel="00000000" w:rsidP="00000000" w:rsidRDefault="00000000" w:rsidRPr="00000000" w14:paraId="00000036">
      <w:pPr>
        <w:spacing w:after="240" w:before="240" w:lineRule="auto"/>
        <w:ind w:firstLine="1133.8582677165355"/>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spacing w:after="240" w:before="240" w:lineRule="auto"/>
        <w:ind w:firstLine="1133.8582677165355"/>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spacing w:after="240" w:before="240" w:lineRule="auto"/>
        <w:ind w:firstLine="1133.8582677165355"/>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133.8582677165355"/>
        <w:jc w:val="left"/>
        <w:rPr>
          <w:rFonts w:ascii="Montserrat" w:cs="Montserrat" w:eastAsia="Montserrat" w:hAnsi="Montserrat"/>
        </w:rPr>
      </w:pPr>
      <w:r w:rsidDel="00000000" w:rsidR="00000000" w:rsidRPr="00000000">
        <w:rPr>
          <w:rtl w:val="0"/>
        </w:rPr>
      </w:r>
    </w:p>
    <w:sectPr>
      <w:pgSz w:h="16834" w:w="11909" w:orient="portrait"/>
      <w:pgMar w:bottom="283.46456692913387" w:top="850.3937007874016"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9LGqb+Lw8N3Y19MYQJ3cWo9Ng==">CgMxLjAyDmguaTVxdmp6bzl3aWk0OABqKAoUc3VnZ2VzdC54NGNxZ2tzYnpvNGISEEZlbGlwZSBEZXNpZGVyaW9yITFtOUhwdG9NZ0tOTEJrQTA4YS03MVN1NzFJQXR6QTJCcA==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